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E9" w:rsidRPr="00543DE9" w:rsidRDefault="00543DE9" w:rsidP="00543DE9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18"/>
          <w:szCs w:val="18"/>
        </w:rPr>
      </w:pPr>
      <w:r w:rsidRPr="00543DE9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543DE9" w:rsidRDefault="00543DE9" w:rsidP="009A10B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18"/>
          <w:szCs w:val="18"/>
        </w:rPr>
      </w:pPr>
      <w:r w:rsidRPr="00543DE9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9A10BE">
        <w:rPr>
          <w:rFonts w:ascii="Times New Roman" w:hAnsi="Times New Roman" w:cs="Times New Roman"/>
          <w:sz w:val="18"/>
          <w:szCs w:val="18"/>
        </w:rPr>
        <w:t xml:space="preserve"> </w:t>
      </w:r>
      <w:r w:rsidR="00CC21A2">
        <w:rPr>
          <w:rFonts w:ascii="Times New Roman" w:hAnsi="Times New Roman" w:cs="Times New Roman"/>
          <w:sz w:val="18"/>
          <w:szCs w:val="18"/>
        </w:rPr>
        <w:t>Сельской Думы</w:t>
      </w:r>
    </w:p>
    <w:p w:rsidR="009A10BE" w:rsidRPr="00543DE9" w:rsidRDefault="009A10BE" w:rsidP="009A10B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</w:t>
      </w:r>
      <w:r w:rsidR="009044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СП </w:t>
      </w:r>
      <w:r w:rsidR="00CC21A2">
        <w:rPr>
          <w:rFonts w:ascii="Times New Roman" w:hAnsi="Times New Roman" w:cs="Times New Roman"/>
          <w:sz w:val="18"/>
          <w:szCs w:val="18"/>
        </w:rPr>
        <w:t>деревня Михали</w:t>
      </w:r>
    </w:p>
    <w:p w:rsidR="00543DE9" w:rsidRPr="00543DE9" w:rsidRDefault="008A04EA" w:rsidP="00543DE9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  159</w:t>
      </w:r>
      <w:r w:rsidR="00543DE9" w:rsidRPr="00543DE9">
        <w:rPr>
          <w:rFonts w:ascii="Times New Roman" w:hAnsi="Times New Roman" w:cs="Times New Roman"/>
          <w:sz w:val="18"/>
          <w:szCs w:val="18"/>
        </w:rPr>
        <w:t xml:space="preserve">   от </w:t>
      </w:r>
      <w:r>
        <w:rPr>
          <w:rFonts w:ascii="Times New Roman" w:hAnsi="Times New Roman" w:cs="Times New Roman"/>
          <w:sz w:val="18"/>
          <w:szCs w:val="18"/>
        </w:rPr>
        <w:t xml:space="preserve">15  ноября </w:t>
      </w:r>
      <w:r w:rsidR="00543DE9" w:rsidRPr="00543DE9">
        <w:rPr>
          <w:rFonts w:ascii="Times New Roman" w:hAnsi="Times New Roman" w:cs="Times New Roman"/>
          <w:sz w:val="18"/>
          <w:szCs w:val="18"/>
        </w:rPr>
        <w:t>202</w:t>
      </w:r>
      <w:r w:rsidR="00175C79">
        <w:rPr>
          <w:rFonts w:ascii="Times New Roman" w:hAnsi="Times New Roman" w:cs="Times New Roman"/>
          <w:sz w:val="18"/>
          <w:szCs w:val="18"/>
        </w:rPr>
        <w:t>2</w:t>
      </w:r>
      <w:r w:rsidR="00543DE9" w:rsidRPr="00543DE9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543DE9" w:rsidRPr="00543DE9" w:rsidRDefault="00543DE9" w:rsidP="00543DE9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18"/>
          <w:szCs w:val="18"/>
        </w:rPr>
      </w:pPr>
    </w:p>
    <w:p w:rsidR="00543DE9" w:rsidRPr="00643982" w:rsidRDefault="00543DE9" w:rsidP="00543DE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643982">
        <w:rPr>
          <w:rFonts w:ascii="Times New Roman" w:hAnsi="Times New Roman" w:cs="Times New Roman"/>
          <w:b/>
          <w:bCs/>
          <w:sz w:val="22"/>
          <w:szCs w:val="22"/>
        </w:rPr>
        <w:t>Перечень</w:t>
      </w:r>
    </w:p>
    <w:p w:rsidR="00CC21A2" w:rsidRDefault="00543DE9" w:rsidP="00543DE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643982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имущества муниципального образования сельское поселение </w:t>
      </w:r>
      <w:r w:rsidR="00CC21A2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деревня Михали </w:t>
      </w:r>
    </w:p>
    <w:p w:rsidR="00543DE9" w:rsidRPr="00643982" w:rsidRDefault="00D6194D" w:rsidP="00543DE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643982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="00543DE9" w:rsidRPr="00643982">
        <w:rPr>
          <w:rFonts w:ascii="Times New Roman" w:hAnsi="Times New Roman" w:cs="Times New Roman"/>
          <w:b/>
          <w:bCs/>
          <w:spacing w:val="-3"/>
          <w:sz w:val="22"/>
          <w:szCs w:val="22"/>
        </w:rPr>
        <w:t>Износковского</w:t>
      </w:r>
      <w:proofErr w:type="spellEnd"/>
      <w:r w:rsidR="00543DE9" w:rsidRPr="00643982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района Калужской области </w:t>
      </w:r>
    </w:p>
    <w:p w:rsidR="00543DE9" w:rsidRPr="00643982" w:rsidRDefault="00543DE9" w:rsidP="00543DE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643982">
        <w:rPr>
          <w:rFonts w:ascii="Times New Roman" w:hAnsi="Times New Roman" w:cs="Times New Roman"/>
          <w:b/>
          <w:bCs/>
          <w:spacing w:val="-3"/>
          <w:sz w:val="22"/>
          <w:szCs w:val="22"/>
        </w:rPr>
        <w:t>для передачи в собственность муниципального района «</w:t>
      </w:r>
      <w:proofErr w:type="spellStart"/>
      <w:r w:rsidRPr="00643982">
        <w:rPr>
          <w:rFonts w:ascii="Times New Roman" w:hAnsi="Times New Roman" w:cs="Times New Roman"/>
          <w:b/>
          <w:bCs/>
          <w:spacing w:val="-3"/>
          <w:sz w:val="22"/>
          <w:szCs w:val="22"/>
        </w:rPr>
        <w:t>Износковский</w:t>
      </w:r>
      <w:proofErr w:type="spellEnd"/>
      <w:r w:rsidRPr="00643982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район»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127"/>
        <w:gridCol w:w="3433"/>
        <w:gridCol w:w="2237"/>
      </w:tblGrid>
      <w:tr w:rsidR="00C538BD" w:rsidRPr="00283362" w:rsidTr="009D7A66">
        <w:trPr>
          <w:trHeight w:val="263"/>
        </w:trPr>
        <w:tc>
          <w:tcPr>
            <w:tcW w:w="10349" w:type="dxa"/>
            <w:gridSpan w:val="5"/>
          </w:tcPr>
          <w:p w:rsidR="00C538BD" w:rsidRPr="00283362" w:rsidRDefault="00C538BD" w:rsidP="009D7A66">
            <w:pPr>
              <w:tabs>
                <w:tab w:val="left" w:pos="1075"/>
                <w:tab w:val="center" w:pos="50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28336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имущество</w:t>
            </w:r>
          </w:p>
        </w:tc>
      </w:tr>
      <w:tr w:rsidR="00C538BD" w:rsidRPr="00283362" w:rsidTr="009D7A66">
        <w:trPr>
          <w:trHeight w:val="1758"/>
        </w:trPr>
        <w:tc>
          <w:tcPr>
            <w:tcW w:w="709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наименование недвижимого имущества с указанием количества</w:t>
            </w:r>
          </w:p>
        </w:tc>
        <w:tc>
          <w:tcPr>
            <w:tcW w:w="2127" w:type="dxa"/>
          </w:tcPr>
          <w:p w:rsidR="00C538BD" w:rsidRPr="00283362" w:rsidRDefault="00C538BD" w:rsidP="009D7A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C538BD" w:rsidRPr="00283362" w:rsidRDefault="00C538BD" w:rsidP="009D7A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индивидуализирующие характеристики (площадь (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.), протяженность (м), кадастровый (условный) номер недвижимого имущества</w:t>
            </w:r>
            <w:proofErr w:type="gramEnd"/>
          </w:p>
        </w:tc>
        <w:tc>
          <w:tcPr>
            <w:tcW w:w="2237" w:type="dxa"/>
          </w:tcPr>
          <w:p w:rsidR="00C538BD" w:rsidRPr="00283362" w:rsidRDefault="00C538BD" w:rsidP="009D7A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муниципального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учреждени</w:t>
            </w:r>
            <w:proofErr w:type="gram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владельца имущества</w:t>
            </w:r>
          </w:p>
        </w:tc>
      </w:tr>
      <w:tr w:rsidR="00C538BD" w:rsidRPr="00283362" w:rsidTr="009D7A66">
        <w:trPr>
          <w:trHeight w:val="175"/>
        </w:trPr>
        <w:tc>
          <w:tcPr>
            <w:tcW w:w="709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Автомобильная дорога 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7A6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9D7A66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="009D7A66">
              <w:rPr>
                <w:rFonts w:ascii="Times New Roman" w:hAnsi="Times New Roman" w:cs="Times New Roman"/>
                <w:sz w:val="22"/>
                <w:szCs w:val="22"/>
              </w:rPr>
              <w:t>озжихино</w:t>
            </w:r>
            <w:proofErr w:type="spellEnd"/>
          </w:p>
        </w:tc>
        <w:tc>
          <w:tcPr>
            <w:tcW w:w="3433" w:type="dxa"/>
          </w:tcPr>
          <w:p w:rsidR="00C538B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 </w:t>
            </w:r>
            <w:r w:rsidR="009D7A66">
              <w:rPr>
                <w:rFonts w:ascii="Times New Roman" w:hAnsi="Times New Roman" w:cs="Times New Roman"/>
                <w:sz w:val="22"/>
                <w:szCs w:val="22"/>
              </w:rPr>
              <w:t>1548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м. </w:t>
            </w:r>
          </w:p>
          <w:p w:rsidR="00C538B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CB06B2">
              <w:rPr>
                <w:rFonts w:ascii="Times New Roman" w:hAnsi="Times New Roman" w:cs="Times New Roman"/>
                <w:sz w:val="22"/>
                <w:szCs w:val="22"/>
              </w:rPr>
              <w:t>кадастровый номер 40:08:</w:t>
            </w:r>
            <w:r w:rsidR="009D7A66">
              <w:rPr>
                <w:rFonts w:ascii="Times New Roman" w:hAnsi="Times New Roman" w:cs="Times New Roman"/>
                <w:sz w:val="22"/>
                <w:szCs w:val="22"/>
              </w:rPr>
              <w:t>040101</w:t>
            </w:r>
            <w:r w:rsidRPr="00CB06B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D7A66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  <w:p w:rsidR="00C538BD" w:rsidRPr="00283362" w:rsidRDefault="00C538BD" w:rsidP="008C64DE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</w:t>
            </w:r>
            <w:r w:rsidR="009D7A66" w:rsidRPr="009D7A66">
              <w:rPr>
                <w:rFonts w:ascii="Times New Roman" w:hAnsi="Times New Roman" w:cs="Times New Roman"/>
                <w:sz w:val="22"/>
                <w:szCs w:val="22"/>
              </w:rPr>
              <w:t>40-40/024-40/024/004/2016-1148/1</w:t>
            </w:r>
            <w:r w:rsidR="009D7A66" w:rsidRPr="009D7A66">
              <w:rPr>
                <w:rFonts w:ascii="Times New Roman" w:hAnsi="Times New Roman" w:cs="Times New Roman"/>
                <w:sz w:val="22"/>
                <w:szCs w:val="22"/>
              </w:rPr>
              <w:cr/>
            </w:r>
            <w:r w:rsidR="008C64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9D7A6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  <w:tc>
          <w:tcPr>
            <w:tcW w:w="2237" w:type="dxa"/>
          </w:tcPr>
          <w:p w:rsidR="00C538BD" w:rsidRPr="00283362" w:rsidRDefault="00C538BD" w:rsidP="00B00C80">
            <w:pPr>
              <w:jc w:val="center"/>
              <w:rPr>
                <w:rFonts w:ascii="Times New Roman" w:hAnsi="Times New Roman" w:cs="Times New Roman"/>
              </w:rPr>
            </w:pP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</w:t>
            </w:r>
            <w:r w:rsidR="00B00C80">
              <w:rPr>
                <w:rFonts w:ascii="Times New Roman" w:hAnsi="Times New Roman" w:cs="Times New Roman"/>
                <w:sz w:val="22"/>
                <w:szCs w:val="22"/>
              </w:rPr>
              <w:t xml:space="preserve">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B0584A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емельный участок под </w:t>
            </w:r>
            <w:r w:rsidR="00A764EF">
              <w:rPr>
                <w:rFonts w:ascii="Times New Roman" w:hAnsi="Times New Roman" w:cs="Times New Roman"/>
                <w:sz w:val="22"/>
                <w:szCs w:val="22"/>
              </w:rPr>
              <w:t>улично – дорожную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  <w:p w:rsidR="00C538BD" w:rsidRPr="00283362" w:rsidRDefault="00C538BD" w:rsidP="009D7A66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C538BD" w:rsidRPr="00283362" w:rsidRDefault="00C538BD" w:rsidP="00A76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764E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A764E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="00A764EF">
              <w:rPr>
                <w:rFonts w:ascii="Times New Roman" w:hAnsi="Times New Roman" w:cs="Times New Roman"/>
                <w:sz w:val="22"/>
                <w:szCs w:val="22"/>
              </w:rPr>
              <w:t>озжихино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Pr="00F0091D" w:rsidRDefault="00C538BD" w:rsidP="009D7A66">
            <w:pPr>
              <w:rPr>
                <w:rFonts w:ascii="Times New Roman" w:hAnsi="Times New Roman" w:cs="Times New Roman"/>
              </w:rPr>
            </w:pPr>
            <w:r w:rsidRPr="00F0091D">
              <w:rPr>
                <w:rFonts w:ascii="Times New Roman" w:hAnsi="Times New Roman" w:cs="Times New Roman"/>
                <w:iCs/>
                <w:sz w:val="22"/>
                <w:szCs w:val="22"/>
              </w:rPr>
              <w:t>Земли населенных пунктов</w:t>
            </w:r>
          </w:p>
          <w:p w:rsidR="00C538BD" w:rsidRDefault="00C538BD" w:rsidP="009D7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r w:rsidRPr="00F0091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адастровый номер 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40:08:</w:t>
            </w:r>
            <w:r w:rsidR="00A764EF">
              <w:rPr>
                <w:rFonts w:ascii="Times New Roman" w:hAnsi="Times New Roman" w:cs="Times New Roman"/>
                <w:sz w:val="22"/>
                <w:szCs w:val="22"/>
              </w:rPr>
              <w:t>040101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764EF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  <w:p w:rsidR="00C538BD" w:rsidRPr="00F0091D" w:rsidRDefault="00C538BD" w:rsidP="009D7A66">
            <w:pPr>
              <w:rPr>
                <w:rFonts w:ascii="Times New Roman" w:hAnsi="Times New Roman" w:cs="Times New Roman"/>
              </w:rPr>
            </w:pP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 w:rsidR="00A764EF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538BD" w:rsidRPr="00F0091D" w:rsidRDefault="00C538BD" w:rsidP="00A76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A764EF" w:rsidRPr="00A764EF">
              <w:rPr>
                <w:rFonts w:ascii="Times New Roman" w:hAnsi="Times New Roman" w:cs="Times New Roman"/>
                <w:sz w:val="22"/>
                <w:szCs w:val="22"/>
              </w:rPr>
              <w:t>40-40/024-40/024/004/2016-1142/1</w:t>
            </w:r>
            <w:r w:rsidR="00A764EF" w:rsidRPr="00A764EF">
              <w:rPr>
                <w:rFonts w:ascii="Times New Roman" w:hAnsi="Times New Roman" w:cs="Times New Roman"/>
                <w:sz w:val="22"/>
                <w:szCs w:val="22"/>
              </w:rPr>
              <w:cr/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A764EF">
              <w:rPr>
                <w:rFonts w:ascii="Times New Roman" w:hAnsi="Times New Roman" w:cs="Times New Roman"/>
                <w:sz w:val="22"/>
                <w:szCs w:val="22"/>
              </w:rPr>
              <w:t xml:space="preserve"> 27.12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A764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7B6192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Автомобильная д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орога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</w:tc>
        <w:tc>
          <w:tcPr>
            <w:tcW w:w="2127" w:type="dxa"/>
          </w:tcPr>
          <w:p w:rsidR="00C538BD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Калужская область,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C538BD" w:rsidRPr="00283362" w:rsidRDefault="004773B0" w:rsidP="004773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ихали</w:t>
            </w:r>
            <w:proofErr w:type="spellEnd"/>
            <w:r w:rsidR="00C538BD"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38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Pr="00F0091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</w:t>
            </w:r>
            <w:r w:rsidR="004773B0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F0091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Кадастровый номер 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40:08:</w:t>
            </w:r>
            <w:r w:rsidR="004773B0">
              <w:rPr>
                <w:rFonts w:ascii="Times New Roman" w:hAnsi="Times New Roman" w:cs="Times New Roman"/>
                <w:sz w:val="22"/>
                <w:szCs w:val="22"/>
              </w:rPr>
              <w:t>020701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4773B0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  <w:p w:rsidR="00C538BD" w:rsidRDefault="00C538BD" w:rsidP="009D7A66">
            <w:pPr>
              <w:rPr>
                <w:rFonts w:ascii="Times New Roman" w:hAnsi="Times New Roman" w:cs="Times New Roman"/>
              </w:rPr>
            </w:pP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4773B0" w:rsidRPr="004773B0">
              <w:rPr>
                <w:rFonts w:ascii="Times New Roman" w:hAnsi="Times New Roman" w:cs="Times New Roman"/>
                <w:sz w:val="22"/>
                <w:szCs w:val="22"/>
              </w:rPr>
              <w:t>40-40/024-40/024/004/2016-1164/1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38BD" w:rsidRPr="00F0091D" w:rsidRDefault="00C538BD" w:rsidP="00477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773B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  <w:tc>
          <w:tcPr>
            <w:tcW w:w="223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C80"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="00B00C80"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1834"/>
        </w:trPr>
        <w:tc>
          <w:tcPr>
            <w:tcW w:w="709" w:type="dxa"/>
          </w:tcPr>
          <w:p w:rsidR="00C538BD" w:rsidRPr="00283362" w:rsidRDefault="007B6192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емельный участок под </w:t>
            </w:r>
            <w:proofErr w:type="spellStart"/>
            <w:proofErr w:type="gramStart"/>
            <w:r w:rsidR="007B6192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proofErr w:type="spellEnd"/>
            <w:proofErr w:type="gramEnd"/>
            <w:r w:rsidR="007B6192">
              <w:rPr>
                <w:rFonts w:ascii="Times New Roman" w:hAnsi="Times New Roman" w:cs="Times New Roman"/>
                <w:sz w:val="22"/>
                <w:szCs w:val="22"/>
              </w:rPr>
              <w:t xml:space="preserve"> улично-дорожную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538BD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Калужская область,</w:t>
            </w:r>
          </w:p>
          <w:p w:rsidR="00C538BD" w:rsidRPr="00283362" w:rsidRDefault="00C538BD" w:rsidP="007B61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7B619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7B619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7B6192">
              <w:rPr>
                <w:rFonts w:ascii="Times New Roman" w:hAnsi="Times New Roman" w:cs="Times New Roman"/>
                <w:sz w:val="22"/>
                <w:szCs w:val="22"/>
              </w:rPr>
              <w:t>ихали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Default="00C538BD" w:rsidP="009D7A66">
            <w:pPr>
              <w:rPr>
                <w:rFonts w:ascii="Times New Roman" w:hAnsi="Times New Roman" w:cs="Times New Roman"/>
              </w:rPr>
            </w:pP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пунктов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</w:t>
            </w:r>
            <w:r w:rsidR="007B6192">
              <w:rPr>
                <w:rFonts w:ascii="Times New Roman" w:hAnsi="Times New Roman" w:cs="Times New Roman"/>
                <w:sz w:val="22"/>
                <w:szCs w:val="22"/>
              </w:rPr>
              <w:t>020701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B6192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  <w:p w:rsidR="00C538BD" w:rsidRDefault="00C538BD" w:rsidP="009D7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лощадь  </w:t>
            </w:r>
            <w:r w:rsidR="007B619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538BD" w:rsidRPr="00283362" w:rsidRDefault="00C538BD" w:rsidP="004773B0">
            <w:pPr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Собственность №</w:t>
            </w:r>
            <w:r w:rsidR="004773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B6192" w:rsidRPr="007B6192">
              <w:rPr>
                <w:rFonts w:ascii="Times New Roman" w:hAnsi="Times New Roman" w:cs="Times New Roman"/>
                <w:sz w:val="22"/>
                <w:szCs w:val="22"/>
              </w:rPr>
              <w:t>0-40/024-40/024/004/2016-1163/1</w:t>
            </w:r>
            <w:r w:rsidR="007B6192" w:rsidRPr="007B6192">
              <w:rPr>
                <w:rFonts w:ascii="Times New Roman" w:hAnsi="Times New Roman" w:cs="Times New Roman"/>
                <w:sz w:val="22"/>
                <w:szCs w:val="22"/>
              </w:rPr>
              <w:cr/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 w:rsidR="007B61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  <w:tc>
          <w:tcPr>
            <w:tcW w:w="223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C80"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="00B00C80"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1834"/>
        </w:trPr>
        <w:tc>
          <w:tcPr>
            <w:tcW w:w="709" w:type="dxa"/>
          </w:tcPr>
          <w:p w:rsidR="00C538BD" w:rsidRPr="00283362" w:rsidRDefault="00E60C05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C538BD" w:rsidRPr="5DA893F6" w:rsidRDefault="00C538BD" w:rsidP="009D7A66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Автомобильная д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орога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</w:tc>
        <w:tc>
          <w:tcPr>
            <w:tcW w:w="2127" w:type="dxa"/>
          </w:tcPr>
          <w:p w:rsidR="00C538BD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Калужская область,</w:t>
            </w:r>
          </w:p>
          <w:p w:rsidR="00C538BD" w:rsidRPr="00283362" w:rsidRDefault="00C538BD" w:rsidP="00E60C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E60C0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E60C05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E60C05">
              <w:rPr>
                <w:rFonts w:ascii="Times New Roman" w:hAnsi="Times New Roman" w:cs="Times New Roman"/>
                <w:sz w:val="22"/>
                <w:szCs w:val="22"/>
              </w:rPr>
              <w:t>ихали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Pr="00F0091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</w:t>
            </w:r>
            <w:r w:rsidR="00E60C05"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F0091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Кадастровый номер 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40:08:</w:t>
            </w:r>
            <w:r w:rsidR="00E60C05">
              <w:rPr>
                <w:rFonts w:ascii="Times New Roman" w:hAnsi="Times New Roman" w:cs="Times New Roman"/>
                <w:sz w:val="22"/>
                <w:szCs w:val="22"/>
              </w:rPr>
              <w:t>020701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60C05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  <w:p w:rsidR="00C538BD" w:rsidRPr="5DA893F6" w:rsidRDefault="00C538BD" w:rsidP="00E60C05">
            <w:pPr>
              <w:rPr>
                <w:rFonts w:ascii="Times New Roman" w:hAnsi="Times New Roman" w:cs="Times New Roman"/>
              </w:rPr>
            </w:pP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E60C05" w:rsidRPr="00E60C05">
              <w:rPr>
                <w:rFonts w:ascii="Times New Roman" w:hAnsi="Times New Roman" w:cs="Times New Roman"/>
                <w:sz w:val="22"/>
                <w:szCs w:val="22"/>
              </w:rPr>
              <w:t>40-40/024-40/024/004/2016-1162/1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от </w:t>
            </w:r>
            <w:r w:rsidR="00E60C0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F0091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E60C05">
              <w:rPr>
                <w:rFonts w:ascii="Times New Roman" w:hAnsi="Times New Roman" w:cs="Times New Roman"/>
                <w:sz w:val="22"/>
                <w:szCs w:val="22"/>
              </w:rPr>
              <w:t>2.2016</w:t>
            </w:r>
          </w:p>
        </w:tc>
        <w:tc>
          <w:tcPr>
            <w:tcW w:w="2237" w:type="dxa"/>
          </w:tcPr>
          <w:p w:rsidR="00C538BD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1834"/>
        </w:trPr>
        <w:tc>
          <w:tcPr>
            <w:tcW w:w="709" w:type="dxa"/>
          </w:tcPr>
          <w:p w:rsidR="00C538BD" w:rsidRDefault="00193342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емельный участок 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>под улично-дорожную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  <w:p w:rsidR="00C538BD" w:rsidRPr="5DA893F6" w:rsidRDefault="00C538BD" w:rsidP="009D7A66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538BD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Калужская область,</w:t>
            </w:r>
          </w:p>
          <w:p w:rsidR="00C538BD" w:rsidRPr="00283362" w:rsidRDefault="00C538BD" w:rsidP="001933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1933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19334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193342">
              <w:rPr>
                <w:rFonts w:ascii="Times New Roman" w:hAnsi="Times New Roman" w:cs="Times New Roman"/>
                <w:sz w:val="22"/>
                <w:szCs w:val="22"/>
              </w:rPr>
              <w:t>ихали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Default="00C538BD" w:rsidP="009D7A66">
            <w:pPr>
              <w:rPr>
                <w:rFonts w:ascii="Times New Roman" w:hAnsi="Times New Roman" w:cs="Times New Roman"/>
              </w:rPr>
            </w:pP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пунктов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40:08:0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>20701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  <w:p w:rsidR="00C538BD" w:rsidRDefault="00C538BD" w:rsidP="009D7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лощадь  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>2563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+/-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538BD" w:rsidRPr="00F0091D" w:rsidRDefault="00C538BD" w:rsidP="00193342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193342" w:rsidRPr="00193342">
              <w:rPr>
                <w:rFonts w:ascii="Times New Roman" w:hAnsi="Times New Roman" w:cs="Times New Roman"/>
                <w:sz w:val="22"/>
                <w:szCs w:val="22"/>
              </w:rPr>
              <w:t>40-40/024-40/024/004/2016-1160/1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19334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37" w:type="dxa"/>
          </w:tcPr>
          <w:p w:rsidR="00C538BD" w:rsidRPr="5DA893F6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345D90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Автомобильная д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орога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2127" w:type="dxa"/>
          </w:tcPr>
          <w:p w:rsidR="00C538BD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Калужская область,</w:t>
            </w:r>
          </w:p>
          <w:p w:rsidR="00C538BD" w:rsidRPr="00283362" w:rsidRDefault="00C538BD" w:rsidP="00345D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345D9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345D9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345D90">
              <w:rPr>
                <w:rFonts w:ascii="Times New Roman" w:hAnsi="Times New Roman" w:cs="Times New Roman"/>
                <w:sz w:val="22"/>
                <w:szCs w:val="22"/>
              </w:rPr>
              <w:t>ихали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5D9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40:08:0</w:t>
            </w:r>
            <w:r w:rsidR="00345D90">
              <w:rPr>
                <w:rFonts w:ascii="Times New Roman" w:hAnsi="Times New Roman" w:cs="Times New Roman"/>
                <w:sz w:val="22"/>
                <w:szCs w:val="22"/>
              </w:rPr>
              <w:t>20701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5D90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  <w:p w:rsidR="00C538BD" w:rsidRPr="00283362" w:rsidRDefault="00C538BD" w:rsidP="00345D90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№ </w:t>
            </w:r>
            <w:r w:rsidR="00345D90" w:rsidRPr="00345D90">
              <w:rPr>
                <w:rFonts w:ascii="Times New Roman" w:hAnsi="Times New Roman" w:cs="Times New Roman"/>
                <w:sz w:val="22"/>
                <w:szCs w:val="22"/>
              </w:rPr>
              <w:t>40-40/024-40/024/004/2016-1159/1</w:t>
            </w:r>
            <w:r w:rsidR="00345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345D9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образование сельское поселение 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4310B3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843" w:type="dxa"/>
          </w:tcPr>
          <w:p w:rsidR="00C538BD" w:rsidRPr="00283362" w:rsidRDefault="00C538BD" w:rsidP="007B1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емельный участок под </w:t>
            </w:r>
            <w:r w:rsidR="007B1F1E">
              <w:rPr>
                <w:rFonts w:ascii="Times New Roman" w:hAnsi="Times New Roman" w:cs="Times New Roman"/>
                <w:sz w:val="22"/>
                <w:szCs w:val="22"/>
              </w:rPr>
              <w:t>улично-дорожную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C538BD" w:rsidRPr="00283362" w:rsidRDefault="007B1F1E" w:rsidP="007B1F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ихали</w:t>
            </w:r>
            <w:proofErr w:type="spellEnd"/>
            <w:r w:rsidR="00C538BD"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38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  <w:p w:rsidR="00C538B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40:08:0</w:t>
            </w:r>
            <w:r w:rsidR="007B1F1E">
              <w:rPr>
                <w:rFonts w:ascii="Times New Roman" w:hAnsi="Times New Roman" w:cs="Times New Roman"/>
                <w:sz w:val="22"/>
                <w:szCs w:val="22"/>
              </w:rPr>
              <w:t>20701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B1F1E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лощадь </w:t>
            </w:r>
            <w:r w:rsidR="007B1F1E">
              <w:rPr>
                <w:rFonts w:ascii="Times New Roman" w:hAnsi="Times New Roman" w:cs="Times New Roman"/>
                <w:sz w:val="22"/>
                <w:szCs w:val="22"/>
              </w:rPr>
              <w:t>3975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+/-2</w:t>
            </w:r>
            <w:r w:rsidR="007B1F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B1F1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кв.м. </w:t>
            </w:r>
          </w:p>
          <w:p w:rsidR="00C538BD" w:rsidRPr="00283362" w:rsidRDefault="00C538BD" w:rsidP="007B1F1E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Собственность № </w:t>
            </w:r>
            <w:r w:rsidR="007B1F1E" w:rsidRPr="007B1F1E">
              <w:rPr>
                <w:rFonts w:ascii="Times New Roman" w:hAnsi="Times New Roman" w:cs="Times New Roman"/>
                <w:sz w:val="22"/>
                <w:szCs w:val="22"/>
              </w:rPr>
              <w:t>40-40/024-40/024/004/2016-1158/1</w:t>
            </w:r>
            <w:r w:rsidR="007B1F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 w:rsidR="007B1F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79628D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843" w:type="dxa"/>
          </w:tcPr>
          <w:p w:rsidR="00C538BD" w:rsidRDefault="00C538BD" w:rsidP="009D7A66">
            <w:pPr>
              <w:jc w:val="center"/>
            </w:pP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Дорога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538BD" w:rsidRPr="00283362" w:rsidRDefault="00C538BD" w:rsidP="0079628D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район, </w:t>
            </w:r>
            <w:proofErr w:type="spellStart"/>
            <w:r w:rsidR="007962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79628D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79628D">
              <w:rPr>
                <w:rFonts w:ascii="Times New Roman" w:hAnsi="Times New Roman" w:cs="Times New Roman"/>
                <w:sz w:val="22"/>
                <w:szCs w:val="22"/>
              </w:rPr>
              <w:t>ихали</w:t>
            </w:r>
            <w:proofErr w:type="spellEnd"/>
          </w:p>
        </w:tc>
        <w:tc>
          <w:tcPr>
            <w:tcW w:w="3433" w:type="dxa"/>
          </w:tcPr>
          <w:p w:rsidR="00C538B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</w:t>
            </w:r>
            <w:r w:rsidR="0079628D"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адастровый 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40:08:0</w:t>
            </w:r>
            <w:r w:rsidR="0079628D">
              <w:rPr>
                <w:rFonts w:ascii="Times New Roman" w:hAnsi="Times New Roman" w:cs="Times New Roman"/>
                <w:sz w:val="22"/>
                <w:szCs w:val="22"/>
              </w:rPr>
              <w:t>20701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:35</w:t>
            </w:r>
            <w:r w:rsidR="007962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79628D" w:rsidRPr="0079628D">
              <w:rPr>
                <w:rFonts w:ascii="Times New Roman" w:hAnsi="Times New Roman" w:cs="Times New Roman"/>
                <w:sz w:val="22"/>
                <w:szCs w:val="22"/>
              </w:rPr>
              <w:t xml:space="preserve">40-40/024-40/024/004/2016-1145/1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79628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7962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538BD" w:rsidRPr="00283362" w:rsidRDefault="00C538BD" w:rsidP="009D7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1858"/>
        </w:trPr>
        <w:tc>
          <w:tcPr>
            <w:tcW w:w="709" w:type="dxa"/>
          </w:tcPr>
          <w:p w:rsidR="00C538BD" w:rsidRPr="00283362" w:rsidRDefault="00326516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емельный участок под дорогой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C538BD" w:rsidRPr="00283362" w:rsidRDefault="00326516" w:rsidP="00326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ихали</w:t>
            </w:r>
            <w:proofErr w:type="spellEnd"/>
            <w:r w:rsidR="00C538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пунктов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40:08:0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20701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C538BD" w:rsidRPr="00283362" w:rsidRDefault="00C538BD" w:rsidP="0032651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лощадь 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1523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+/-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13,66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. Собственность № </w:t>
            </w:r>
            <w:r w:rsidR="00326516" w:rsidRPr="00326516">
              <w:rPr>
                <w:rFonts w:ascii="Times New Roman" w:hAnsi="Times New Roman" w:cs="Times New Roman"/>
                <w:sz w:val="22"/>
                <w:szCs w:val="22"/>
              </w:rPr>
              <w:t>40-40/024-40/024/004/2016-1144/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103BF3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:rsidR="00C538BD" w:rsidRPr="00F72E2B" w:rsidRDefault="00C538BD" w:rsidP="00103BF3">
            <w:pPr>
              <w:jc w:val="center"/>
              <w:rPr>
                <w:rFonts w:ascii="Times New Roman" w:hAnsi="Times New Roman" w:cs="Times New Roman"/>
              </w:rPr>
            </w:pPr>
            <w:r w:rsidRPr="00F72E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Автодорога общего 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1 шт.</w:t>
            </w: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C538BD" w:rsidRPr="00283362" w:rsidRDefault="00C538BD" w:rsidP="0010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2651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3265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3BF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="00103BF3">
              <w:rPr>
                <w:rFonts w:ascii="Times New Roman" w:hAnsi="Times New Roman" w:cs="Times New Roman"/>
                <w:sz w:val="22"/>
                <w:szCs w:val="22"/>
              </w:rPr>
              <w:t>рлово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Default="00C538BD" w:rsidP="009D7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</w:t>
            </w:r>
            <w:r w:rsidR="00103BF3">
              <w:rPr>
                <w:rFonts w:ascii="Times New Roman" w:hAnsi="Times New Roman" w:cs="Times New Roman"/>
                <w:sz w:val="22"/>
                <w:szCs w:val="22"/>
              </w:rPr>
              <w:t>1119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  <w:p w:rsidR="00C538BD" w:rsidRPr="00283362" w:rsidRDefault="00C538BD" w:rsidP="009D7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3BF3">
              <w:rPr>
                <w:rFonts w:ascii="Times New Roman" w:hAnsi="Times New Roman" w:cs="Times New Roman"/>
                <w:sz w:val="22"/>
                <w:szCs w:val="22"/>
              </w:rPr>
              <w:t>25001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03B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38BD" w:rsidRPr="00283362" w:rsidRDefault="00C538BD" w:rsidP="0032651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103BF3" w:rsidRPr="00103BF3">
              <w:rPr>
                <w:rFonts w:ascii="Times New Roman" w:hAnsi="Times New Roman" w:cs="Times New Roman"/>
                <w:sz w:val="22"/>
                <w:szCs w:val="22"/>
              </w:rPr>
              <w:t>40-40/024-40/024/004/2016-1153/1</w:t>
            </w:r>
            <w:r w:rsidR="00103B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32651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534EF2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C538BD"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538BD" w:rsidRPr="00283362" w:rsidRDefault="00C538BD" w:rsidP="0053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860B0E">
              <w:rPr>
                <w:rFonts w:ascii="Times New Roman" w:hAnsi="Times New Roman" w:cs="Times New Roman"/>
                <w:sz w:val="22"/>
                <w:szCs w:val="22"/>
              </w:rPr>
              <w:t xml:space="preserve">од </w:t>
            </w:r>
            <w:r w:rsidR="00534EF2">
              <w:rPr>
                <w:rFonts w:ascii="Times New Roman" w:hAnsi="Times New Roman" w:cs="Times New Roman"/>
                <w:sz w:val="22"/>
                <w:szCs w:val="22"/>
              </w:rPr>
              <w:t>улично-дорожную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C538BD" w:rsidRPr="00283362" w:rsidRDefault="00534EF2" w:rsidP="00534E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рлово</w:t>
            </w:r>
            <w:proofErr w:type="spellEnd"/>
            <w:r w:rsidR="00C538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  <w:p w:rsidR="00C538B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40:08:0</w:t>
            </w:r>
            <w:r w:rsidR="00534EF2">
              <w:rPr>
                <w:rFonts w:ascii="Times New Roman" w:hAnsi="Times New Roman" w:cs="Times New Roman"/>
                <w:sz w:val="22"/>
                <w:szCs w:val="22"/>
              </w:rPr>
              <w:t>25001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34EF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34EF2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+/-</w:t>
            </w:r>
            <w:r w:rsidR="00534EF2">
              <w:rPr>
                <w:rFonts w:ascii="Times New Roman" w:hAnsi="Times New Roman" w:cs="Times New Roman"/>
                <w:sz w:val="22"/>
                <w:szCs w:val="22"/>
              </w:rPr>
              <w:t xml:space="preserve">28,68 </w:t>
            </w:r>
            <w:proofErr w:type="spellStart"/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538BD" w:rsidRPr="00283362" w:rsidRDefault="00C538BD" w:rsidP="00534EF2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534EF2" w:rsidRPr="00534EF2">
              <w:rPr>
                <w:rFonts w:ascii="Times New Roman" w:hAnsi="Times New Roman" w:cs="Times New Roman"/>
                <w:sz w:val="22"/>
                <w:szCs w:val="22"/>
              </w:rPr>
              <w:t>40-40/024-40/024/004/2016-1152/1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534EF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34E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534E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EC5FB0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C538BD"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538BD" w:rsidRDefault="00C538BD" w:rsidP="009D7A6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Автомобильная дорога общего пользования, 1 шт.</w:t>
            </w:r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EC5F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EC5FB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EC5FB0">
              <w:rPr>
                <w:rFonts w:ascii="Times New Roman" w:hAnsi="Times New Roman" w:cs="Times New Roman"/>
                <w:sz w:val="22"/>
                <w:szCs w:val="22"/>
              </w:rPr>
              <w:t>ябики</w:t>
            </w:r>
            <w:proofErr w:type="spellEnd"/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</w:t>
            </w:r>
            <w:r w:rsidR="00EC5FB0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C5FB0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38BD" w:rsidRPr="00283362" w:rsidRDefault="00C538BD" w:rsidP="00EC5FB0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EC5FB0" w:rsidRPr="00EC5FB0">
              <w:rPr>
                <w:rFonts w:ascii="Times New Roman" w:hAnsi="Times New Roman" w:cs="Times New Roman"/>
                <w:sz w:val="22"/>
                <w:szCs w:val="22"/>
              </w:rPr>
              <w:t>40-40/024-40/024/004/2016-1147/1</w:t>
            </w:r>
            <w:r w:rsidR="00EC5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EC5FB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5FB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A22B3C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C538BD"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538BD" w:rsidRPr="00283362" w:rsidRDefault="00C538BD" w:rsidP="00A22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емельный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участок </w:t>
            </w:r>
            <w:r w:rsidR="00A22B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улично-дорожную сеть,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 шт.</w:t>
            </w: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A22B3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A22B3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A22B3C">
              <w:rPr>
                <w:rFonts w:ascii="Times New Roman" w:hAnsi="Times New Roman" w:cs="Times New Roman"/>
                <w:sz w:val="22"/>
                <w:szCs w:val="22"/>
              </w:rPr>
              <w:t>ябики</w:t>
            </w:r>
            <w:proofErr w:type="spellEnd"/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C538BD" w:rsidRPr="00283362" w:rsidRDefault="00C538BD" w:rsidP="009D7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емли населенных пунктов</w:t>
            </w:r>
          </w:p>
          <w:p w:rsidR="00C538BD" w:rsidRDefault="00C538BD" w:rsidP="009D7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22B3C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38BD" w:rsidRPr="00283362" w:rsidRDefault="00C538BD" w:rsidP="009D7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лощадь </w:t>
            </w:r>
            <w:r w:rsidR="00A22B3C" w:rsidRPr="00A22B3C">
              <w:rPr>
                <w:rFonts w:ascii="Times New Roman" w:hAnsi="Times New Roman" w:cs="Times New Roman"/>
                <w:sz w:val="22"/>
                <w:szCs w:val="22"/>
              </w:rPr>
              <w:t>2216 +/- 16.48</w:t>
            </w:r>
            <w:r w:rsidR="00B25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22B3C" w:rsidRPr="00A22B3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="00A22B3C" w:rsidRPr="00A22B3C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A22B3C" w:rsidRPr="00A22B3C">
              <w:rPr>
                <w:rFonts w:ascii="Times New Roman" w:hAnsi="Times New Roman" w:cs="Times New Roman"/>
                <w:sz w:val="22"/>
                <w:szCs w:val="22"/>
              </w:rPr>
              <w:t>40-40/024-40/024/004/2016-1146/1 от 27.12.2016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57147D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538BD"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Автомобильная д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орога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57147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57147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147D">
              <w:rPr>
                <w:rFonts w:ascii="Times New Roman" w:hAnsi="Times New Roman" w:cs="Times New Roman"/>
                <w:sz w:val="22"/>
                <w:szCs w:val="22"/>
              </w:rPr>
              <w:t>аево</w:t>
            </w:r>
            <w:proofErr w:type="spellEnd"/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:rsidR="00C538BD" w:rsidRPr="00283362" w:rsidRDefault="00C538BD" w:rsidP="009D7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147D">
              <w:rPr>
                <w:rFonts w:ascii="Times New Roman" w:hAnsi="Times New Roman" w:cs="Times New Roman"/>
                <w:sz w:val="22"/>
                <w:szCs w:val="22"/>
              </w:rPr>
              <w:t>787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адастровый 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40:08:</w:t>
            </w:r>
            <w:r w:rsidR="0057147D">
              <w:rPr>
                <w:rFonts w:ascii="Times New Roman" w:hAnsi="Times New Roman" w:cs="Times New Roman"/>
                <w:sz w:val="22"/>
                <w:szCs w:val="22"/>
              </w:rPr>
              <w:t>000000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7147D"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57147D" w:rsidRPr="0057147D">
              <w:rPr>
                <w:rFonts w:ascii="Times New Roman" w:hAnsi="Times New Roman" w:cs="Times New Roman"/>
                <w:sz w:val="22"/>
                <w:szCs w:val="22"/>
              </w:rPr>
              <w:t>40-40/024-40/024/004/2016-1140/1 от 27.12.2016</w:t>
            </w:r>
          </w:p>
          <w:p w:rsidR="00C538BD" w:rsidRPr="00283362" w:rsidRDefault="00C538BD" w:rsidP="009D7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966096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C538BD"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538BD" w:rsidRPr="00283362" w:rsidRDefault="00C538BD" w:rsidP="00005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емельный участок </w:t>
            </w:r>
            <w:r w:rsidR="0000598F">
              <w:rPr>
                <w:rFonts w:ascii="Times New Roman" w:hAnsi="Times New Roman" w:cs="Times New Roman"/>
                <w:sz w:val="22"/>
                <w:szCs w:val="22"/>
              </w:rPr>
              <w:t>под улично-</w:t>
            </w:r>
            <w:r w:rsidR="000059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дорожную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 шт.</w:t>
            </w: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00598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00598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00598F">
              <w:rPr>
                <w:rFonts w:ascii="Times New Roman" w:hAnsi="Times New Roman" w:cs="Times New Roman"/>
                <w:sz w:val="22"/>
                <w:szCs w:val="22"/>
              </w:rPr>
              <w:t>аево</w:t>
            </w:r>
            <w:proofErr w:type="spellEnd"/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433" w:type="dxa"/>
          </w:tcPr>
          <w:p w:rsidR="00C538BD" w:rsidRDefault="00C538BD" w:rsidP="009D7A66">
            <w:pPr>
              <w:rPr>
                <w:rFonts w:ascii="Times New Roman" w:hAnsi="Times New Roman" w:cs="Times New Roman"/>
              </w:rPr>
            </w:pPr>
            <w:r w:rsidRPr="5DA893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Земли населенных пунктов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адастровый номер 40:08:</w:t>
            </w:r>
            <w:r w:rsidR="0000598F">
              <w:rPr>
                <w:rFonts w:ascii="Times New Roman" w:hAnsi="Times New Roman" w:cs="Times New Roman"/>
                <w:sz w:val="22"/>
                <w:szCs w:val="22"/>
              </w:rPr>
              <w:t>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0598F">
              <w:rPr>
                <w:rFonts w:ascii="Times New Roman" w:hAnsi="Times New Roman" w:cs="Times New Roman"/>
                <w:sz w:val="22"/>
                <w:szCs w:val="22"/>
              </w:rPr>
              <w:t>447</w:t>
            </w:r>
          </w:p>
          <w:p w:rsidR="00C538BD" w:rsidRPr="00283362" w:rsidRDefault="00C538BD" w:rsidP="0096609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598F" w:rsidRPr="0000598F">
              <w:rPr>
                <w:rFonts w:ascii="Times New Roman" w:hAnsi="Times New Roman" w:cs="Times New Roman"/>
                <w:sz w:val="22"/>
                <w:szCs w:val="22"/>
              </w:rPr>
              <w:t>16344 +/- 44.75кв. м</w:t>
            </w:r>
            <w:r w:rsidR="00005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</w:t>
            </w:r>
            <w:r w:rsidR="0000598F" w:rsidRPr="0000598F">
              <w:rPr>
                <w:rFonts w:ascii="Times New Roman" w:hAnsi="Times New Roman" w:cs="Times New Roman"/>
                <w:sz w:val="22"/>
                <w:szCs w:val="22"/>
              </w:rPr>
              <w:t>№ 40-40/024-40/024/004/2016-1139/1 от 27.12.2016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образование сельское поселение 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1563"/>
        </w:trPr>
        <w:tc>
          <w:tcPr>
            <w:tcW w:w="709" w:type="dxa"/>
          </w:tcPr>
          <w:p w:rsidR="00C538BD" w:rsidRPr="00283362" w:rsidRDefault="008679C5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  <w:r w:rsidR="00C538BD"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538BD" w:rsidRPr="00283362" w:rsidRDefault="00C538BD" w:rsidP="009D7A66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Автомобильная д</w:t>
            </w:r>
            <w:r w:rsidR="008679C5">
              <w:rPr>
                <w:rFonts w:ascii="Times New Roman" w:hAnsi="Times New Roman" w:cs="Times New Roman"/>
                <w:sz w:val="22"/>
                <w:szCs w:val="22"/>
              </w:rPr>
              <w:t>орога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1шт.</w:t>
            </w:r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8679C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8679C5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8679C5">
              <w:rPr>
                <w:rFonts w:ascii="Times New Roman" w:hAnsi="Times New Roman" w:cs="Times New Roman"/>
                <w:sz w:val="22"/>
                <w:szCs w:val="22"/>
              </w:rPr>
              <w:t>ихали-д.Орлово</w:t>
            </w:r>
            <w:proofErr w:type="spellEnd"/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C538BD" w:rsidRDefault="00C538BD" w:rsidP="009D7A6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</w:t>
            </w:r>
            <w:r w:rsidR="008679C5">
              <w:rPr>
                <w:rFonts w:ascii="Times New Roman" w:hAnsi="Times New Roman" w:cs="Times New Roman"/>
                <w:sz w:val="22"/>
                <w:szCs w:val="22"/>
              </w:rPr>
              <w:t>6887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  <w:p w:rsidR="00C538BD" w:rsidRPr="00283362" w:rsidRDefault="00C538BD" w:rsidP="009D7A66">
            <w:pPr>
              <w:rPr>
                <w:rFonts w:ascii="Times New Roman" w:hAnsi="Times New Roman" w:cs="Times New Roman"/>
              </w:rPr>
            </w:pPr>
            <w:r w:rsidRPr="00250308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r w:rsidRPr="00F971DE">
              <w:rPr>
                <w:rFonts w:ascii="Times New Roman" w:hAnsi="Times New Roman" w:cs="Times New Roman"/>
                <w:iCs/>
                <w:sz w:val="22"/>
                <w:szCs w:val="22"/>
              </w:rPr>
              <w:t>адастровый номер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40:08:0</w:t>
            </w:r>
            <w:r w:rsidR="005C3D7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C3D77">
              <w:rPr>
                <w:rFonts w:ascii="Times New Roman" w:hAnsi="Times New Roman" w:cs="Times New Roman"/>
                <w:sz w:val="22"/>
                <w:szCs w:val="22"/>
              </w:rPr>
              <w:t>1340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38BD" w:rsidRPr="00283362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8679C5" w:rsidRPr="008679C5">
              <w:rPr>
                <w:rFonts w:ascii="Times New Roman" w:hAnsi="Times New Roman" w:cs="Times New Roman"/>
                <w:sz w:val="22"/>
                <w:szCs w:val="22"/>
              </w:rPr>
              <w:t>40:08:000000:1340-40/104/2022-1 от 21.10.2022</w:t>
            </w:r>
          </w:p>
        </w:tc>
        <w:tc>
          <w:tcPr>
            <w:tcW w:w="2237" w:type="dxa"/>
          </w:tcPr>
          <w:p w:rsidR="00C538BD" w:rsidRPr="00283362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1350"/>
        </w:trPr>
        <w:tc>
          <w:tcPr>
            <w:tcW w:w="709" w:type="dxa"/>
          </w:tcPr>
          <w:p w:rsidR="00C538BD" w:rsidRPr="00283362" w:rsidRDefault="00DD5A35" w:rsidP="009D7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3" w:type="dxa"/>
          </w:tcPr>
          <w:p w:rsidR="00C538BD" w:rsidRPr="00F970D9" w:rsidRDefault="00F970D9" w:rsidP="009D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D9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пользования, 1 шт.</w:t>
            </w:r>
          </w:p>
        </w:tc>
        <w:tc>
          <w:tcPr>
            <w:tcW w:w="2127" w:type="dxa"/>
          </w:tcPr>
          <w:p w:rsidR="00C538BD" w:rsidRPr="00F970D9" w:rsidRDefault="00F970D9" w:rsidP="00F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D9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spellStart"/>
            <w:r w:rsidRPr="00F970D9">
              <w:rPr>
                <w:rFonts w:ascii="Times New Roman" w:hAnsi="Times New Roman" w:cs="Times New Roman"/>
                <w:sz w:val="20"/>
                <w:szCs w:val="20"/>
              </w:rPr>
              <w:t>Износковский</w:t>
            </w:r>
            <w:proofErr w:type="spellEnd"/>
            <w:r w:rsidRPr="00F970D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970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97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озлаково</w:t>
            </w:r>
            <w:proofErr w:type="spellEnd"/>
          </w:p>
        </w:tc>
        <w:tc>
          <w:tcPr>
            <w:tcW w:w="3433" w:type="dxa"/>
          </w:tcPr>
          <w:p w:rsidR="00F970D9" w:rsidRPr="00F970D9" w:rsidRDefault="00F970D9" w:rsidP="00F970D9">
            <w:pPr>
              <w:tabs>
                <w:tab w:val="left" w:pos="1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70D9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  <w:r w:rsidRPr="00F970D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F970D9" w:rsidRPr="00F970D9" w:rsidRDefault="00F970D9" w:rsidP="00F970D9">
            <w:pPr>
              <w:tabs>
                <w:tab w:val="left" w:pos="1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70D9">
              <w:rPr>
                <w:rFonts w:ascii="Times New Roman" w:hAnsi="Times New Roman" w:cs="Times New Roman"/>
                <w:sz w:val="20"/>
                <w:szCs w:val="20"/>
              </w:rPr>
              <w:t>Кадастровый номер 40:08:0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24501</w:t>
            </w:r>
            <w:r w:rsidRPr="00F970D9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97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70D9" w:rsidRPr="00F970D9" w:rsidRDefault="00F970D9" w:rsidP="00F970D9">
            <w:pPr>
              <w:tabs>
                <w:tab w:val="left" w:pos="1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70D9">
              <w:rPr>
                <w:rFonts w:ascii="Times New Roman" w:hAnsi="Times New Roman" w:cs="Times New Roman"/>
                <w:sz w:val="20"/>
                <w:szCs w:val="20"/>
              </w:rPr>
              <w:t>Собственность № 40-40/024-40/024/004/2016-1143/1</w:t>
            </w:r>
          </w:p>
          <w:p w:rsidR="00C538BD" w:rsidRPr="00F970D9" w:rsidRDefault="00F970D9" w:rsidP="00F970D9">
            <w:pPr>
              <w:tabs>
                <w:tab w:val="left" w:pos="1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70D9"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</w:tc>
        <w:tc>
          <w:tcPr>
            <w:tcW w:w="2237" w:type="dxa"/>
          </w:tcPr>
          <w:p w:rsidR="00C538BD" w:rsidRPr="00B00C80" w:rsidRDefault="00B00C80" w:rsidP="009D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8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0"/>
                <w:szCs w:val="20"/>
              </w:rPr>
              <w:t>Михали</w:t>
            </w:r>
            <w:r w:rsidRPr="00B00C80">
              <w:rPr>
                <w:rFonts w:ascii="Times New Roman" w:hAnsi="Times New Roman" w:cs="Times New Roman"/>
                <w:sz w:val="20"/>
                <w:szCs w:val="20"/>
              </w:rPr>
              <w:t xml:space="preserve"> Калужской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DD5A35" w:rsidP="00DD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C538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538BD" w:rsidRPr="5DA893F6" w:rsidRDefault="00C538BD" w:rsidP="00F2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 xml:space="preserve">емельный участок под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улично-дорожн</w:t>
            </w:r>
            <w:r w:rsidR="00F212C1">
              <w:rPr>
                <w:rFonts w:ascii="Times New Roman" w:hAnsi="Times New Roman" w:cs="Times New Roman"/>
                <w:sz w:val="22"/>
                <w:szCs w:val="22"/>
              </w:rPr>
              <w:t>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сеть, 1 шт.</w:t>
            </w:r>
          </w:p>
        </w:tc>
        <w:tc>
          <w:tcPr>
            <w:tcW w:w="2127" w:type="dxa"/>
          </w:tcPr>
          <w:p w:rsidR="00C538BD" w:rsidRPr="001C326A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область, </w:t>
            </w:r>
            <w:proofErr w:type="spellStart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Износковский</w:t>
            </w:r>
            <w:proofErr w:type="spellEnd"/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212C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F212C1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="00F212C1">
              <w:rPr>
                <w:rFonts w:ascii="Times New Roman" w:hAnsi="Times New Roman" w:cs="Times New Roman"/>
                <w:sz w:val="22"/>
                <w:szCs w:val="22"/>
              </w:rPr>
              <w:t>озлаково</w:t>
            </w:r>
            <w:proofErr w:type="spellEnd"/>
          </w:p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C538B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5DA893F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Кадастровый номер 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40:08:0</w:t>
            </w:r>
            <w:r w:rsidR="00F212C1">
              <w:rPr>
                <w:rFonts w:ascii="Times New Roman" w:hAnsi="Times New Roman" w:cs="Times New Roman"/>
                <w:sz w:val="22"/>
                <w:szCs w:val="22"/>
              </w:rPr>
              <w:t>24501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  <w:p w:rsidR="00C538BD" w:rsidRDefault="00C538BD" w:rsidP="009D7A66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F212C1">
              <w:rPr>
                <w:rFonts w:ascii="Times New Roman" w:hAnsi="Times New Roman" w:cs="Times New Roman"/>
                <w:sz w:val="22"/>
                <w:szCs w:val="22"/>
              </w:rPr>
              <w:t>4806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+/- </w:t>
            </w:r>
            <w:r w:rsidR="00F212C1">
              <w:rPr>
                <w:rFonts w:ascii="Times New Roman" w:hAnsi="Times New Roman" w:cs="Times New Roman"/>
                <w:sz w:val="22"/>
                <w:szCs w:val="22"/>
              </w:rPr>
              <w:t>24,26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38BD" w:rsidRPr="5DA893F6" w:rsidRDefault="00C538BD" w:rsidP="00F212C1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№ </w:t>
            </w:r>
            <w:r w:rsidR="00F212C1" w:rsidRPr="00F212C1">
              <w:rPr>
                <w:rFonts w:ascii="Times New Roman" w:hAnsi="Times New Roman" w:cs="Times New Roman"/>
                <w:sz w:val="22"/>
                <w:szCs w:val="22"/>
              </w:rPr>
              <w:t>40-40/024-40/024/004/2016-1141/1</w:t>
            </w:r>
            <w:r w:rsidR="00F212C1" w:rsidRPr="00F212C1">
              <w:rPr>
                <w:rFonts w:ascii="Times New Roman" w:hAnsi="Times New Roman" w:cs="Times New Roman"/>
                <w:sz w:val="22"/>
                <w:szCs w:val="22"/>
              </w:rPr>
              <w:cr/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F212C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212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8336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212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37" w:type="dxa"/>
          </w:tcPr>
          <w:p w:rsidR="00C538BD" w:rsidRPr="5DA893F6" w:rsidRDefault="00B00C80" w:rsidP="009D7A66">
            <w:pPr>
              <w:jc w:val="center"/>
              <w:rPr>
                <w:rFonts w:ascii="Times New Roman" w:hAnsi="Times New Roman" w:cs="Times New Roman"/>
              </w:rPr>
            </w:pP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сельское поселение деревня </w:t>
            </w:r>
            <w:r w:rsidR="00AB198C">
              <w:rPr>
                <w:rFonts w:ascii="Times New Roman" w:hAnsi="Times New Roman" w:cs="Times New Roman"/>
                <w:sz w:val="22"/>
                <w:szCs w:val="22"/>
              </w:rPr>
              <w:t>Михали</w:t>
            </w:r>
            <w:r w:rsidRPr="00B00C80">
              <w:rPr>
                <w:rFonts w:ascii="Times New Roman" w:hAnsi="Times New Roman" w:cs="Times New Roman"/>
                <w:sz w:val="22"/>
                <w:szCs w:val="22"/>
              </w:rPr>
              <w:t xml:space="preserve"> Калуж</w:t>
            </w:r>
            <w:bookmarkStart w:id="0" w:name="_GoBack"/>
            <w:bookmarkEnd w:id="0"/>
            <w:r w:rsidRPr="00B00C80">
              <w:rPr>
                <w:rFonts w:ascii="Times New Roman" w:hAnsi="Times New Roman" w:cs="Times New Roman"/>
                <w:sz w:val="22"/>
                <w:szCs w:val="22"/>
              </w:rPr>
              <w:t>ской области</w:t>
            </w:r>
          </w:p>
        </w:tc>
      </w:tr>
      <w:tr w:rsidR="00C538BD" w:rsidRPr="00283362" w:rsidTr="009D7A66">
        <w:trPr>
          <w:trHeight w:val="326"/>
        </w:trPr>
        <w:tc>
          <w:tcPr>
            <w:tcW w:w="709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C538BD" w:rsidRPr="00283362" w:rsidRDefault="00C538BD" w:rsidP="009D7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C538BD" w:rsidRPr="00283362" w:rsidRDefault="00C538BD" w:rsidP="009D7A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38BD" w:rsidRDefault="00C538BD" w:rsidP="00C538BD">
      <w:pPr>
        <w:rPr>
          <w:rFonts w:ascii="Times New Roman" w:hAnsi="Times New Roman" w:cs="Times New Roman"/>
          <w:sz w:val="22"/>
          <w:szCs w:val="22"/>
        </w:rPr>
      </w:pPr>
    </w:p>
    <w:p w:rsidR="00C538BD" w:rsidRDefault="00C538BD" w:rsidP="00C538BD">
      <w:pPr>
        <w:rPr>
          <w:rFonts w:ascii="Times New Roman" w:hAnsi="Times New Roman" w:cs="Times New Roman"/>
          <w:sz w:val="22"/>
          <w:szCs w:val="22"/>
        </w:rPr>
      </w:pPr>
    </w:p>
    <w:p w:rsidR="00DC1958" w:rsidRDefault="00DC1958">
      <w:pPr>
        <w:rPr>
          <w:rFonts w:ascii="Times New Roman" w:hAnsi="Times New Roman" w:cs="Times New Roman"/>
          <w:sz w:val="22"/>
          <w:szCs w:val="22"/>
        </w:rPr>
      </w:pPr>
    </w:p>
    <w:p w:rsidR="5DA893F6" w:rsidRDefault="5DA893F6" w:rsidP="5DA893F6">
      <w:pPr>
        <w:rPr>
          <w:rFonts w:ascii="Times New Roman" w:hAnsi="Times New Roman" w:cs="Times New Roman"/>
          <w:sz w:val="22"/>
          <w:szCs w:val="22"/>
        </w:rPr>
      </w:pPr>
    </w:p>
    <w:p w:rsidR="5DA893F6" w:rsidRDefault="5DA893F6" w:rsidP="5DA893F6">
      <w:pPr>
        <w:rPr>
          <w:rFonts w:ascii="Times New Roman" w:hAnsi="Times New Roman" w:cs="Times New Roman"/>
          <w:sz w:val="22"/>
          <w:szCs w:val="22"/>
        </w:rPr>
      </w:pPr>
    </w:p>
    <w:p w:rsidR="00A3095A" w:rsidRDefault="00A3095A">
      <w:pPr>
        <w:rPr>
          <w:rFonts w:ascii="Times New Roman" w:hAnsi="Times New Roman" w:cs="Times New Roman"/>
          <w:sz w:val="22"/>
          <w:szCs w:val="22"/>
        </w:rPr>
      </w:pPr>
    </w:p>
    <w:sectPr w:rsidR="00A3095A" w:rsidSect="008014F4">
      <w:footerReference w:type="default" r:id="rId8"/>
      <w:pgSz w:w="11906" w:h="16838"/>
      <w:pgMar w:top="426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0F" w:rsidRDefault="00990A0F" w:rsidP="00DC1958">
      <w:r>
        <w:separator/>
      </w:r>
    </w:p>
  </w:endnote>
  <w:endnote w:type="continuationSeparator" w:id="0">
    <w:p w:rsidR="00990A0F" w:rsidRDefault="00990A0F" w:rsidP="00D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EF" w:rsidRDefault="00A764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0F" w:rsidRDefault="00990A0F" w:rsidP="00DC1958">
      <w:r>
        <w:separator/>
      </w:r>
    </w:p>
  </w:footnote>
  <w:footnote w:type="continuationSeparator" w:id="0">
    <w:p w:rsidR="00990A0F" w:rsidRDefault="00990A0F" w:rsidP="00DC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54"/>
    <w:rsid w:val="0000598F"/>
    <w:rsid w:val="00013C07"/>
    <w:rsid w:val="00020445"/>
    <w:rsid w:val="0002694C"/>
    <w:rsid w:val="00030378"/>
    <w:rsid w:val="00043CBC"/>
    <w:rsid w:val="00052B48"/>
    <w:rsid w:val="000631A7"/>
    <w:rsid w:val="00066BB0"/>
    <w:rsid w:val="0009457B"/>
    <w:rsid w:val="000B31AB"/>
    <w:rsid w:val="000C7551"/>
    <w:rsid w:val="00103BF3"/>
    <w:rsid w:val="0010463C"/>
    <w:rsid w:val="0011613E"/>
    <w:rsid w:val="00126D4B"/>
    <w:rsid w:val="00155ABE"/>
    <w:rsid w:val="00167287"/>
    <w:rsid w:val="00175C79"/>
    <w:rsid w:val="00183E9B"/>
    <w:rsid w:val="00193342"/>
    <w:rsid w:val="001B7FBB"/>
    <w:rsid w:val="001C2AA4"/>
    <w:rsid w:val="001C326A"/>
    <w:rsid w:val="001C54D8"/>
    <w:rsid w:val="001C6169"/>
    <w:rsid w:val="001D1356"/>
    <w:rsid w:val="001D16A6"/>
    <w:rsid w:val="001D3854"/>
    <w:rsid w:val="001E69FB"/>
    <w:rsid w:val="001F02B2"/>
    <w:rsid w:val="001F101B"/>
    <w:rsid w:val="002354DC"/>
    <w:rsid w:val="00250308"/>
    <w:rsid w:val="00265830"/>
    <w:rsid w:val="00267A55"/>
    <w:rsid w:val="00272442"/>
    <w:rsid w:val="002730DF"/>
    <w:rsid w:val="00283362"/>
    <w:rsid w:val="00284C41"/>
    <w:rsid w:val="002860A0"/>
    <w:rsid w:val="002D293A"/>
    <w:rsid w:val="002E0D42"/>
    <w:rsid w:val="00326516"/>
    <w:rsid w:val="003342DE"/>
    <w:rsid w:val="00345D90"/>
    <w:rsid w:val="003571D7"/>
    <w:rsid w:val="00363C64"/>
    <w:rsid w:val="00376CA4"/>
    <w:rsid w:val="003A2EA6"/>
    <w:rsid w:val="003E3539"/>
    <w:rsid w:val="003F46C3"/>
    <w:rsid w:val="004060D3"/>
    <w:rsid w:val="00407855"/>
    <w:rsid w:val="00412A34"/>
    <w:rsid w:val="0042769F"/>
    <w:rsid w:val="004310B3"/>
    <w:rsid w:val="0043275E"/>
    <w:rsid w:val="00437EB3"/>
    <w:rsid w:val="004518FC"/>
    <w:rsid w:val="0045497F"/>
    <w:rsid w:val="004773B0"/>
    <w:rsid w:val="004870B9"/>
    <w:rsid w:val="0049093C"/>
    <w:rsid w:val="00491313"/>
    <w:rsid w:val="00494DEB"/>
    <w:rsid w:val="00496ED7"/>
    <w:rsid w:val="00497840"/>
    <w:rsid w:val="004A4690"/>
    <w:rsid w:val="004A5E47"/>
    <w:rsid w:val="004B43B4"/>
    <w:rsid w:val="004C6F2C"/>
    <w:rsid w:val="004C70E8"/>
    <w:rsid w:val="004E17F5"/>
    <w:rsid w:val="004E4CAE"/>
    <w:rsid w:val="005105A4"/>
    <w:rsid w:val="00511FF8"/>
    <w:rsid w:val="00512229"/>
    <w:rsid w:val="00522101"/>
    <w:rsid w:val="00524CFA"/>
    <w:rsid w:val="00531746"/>
    <w:rsid w:val="00534EF2"/>
    <w:rsid w:val="00543DE9"/>
    <w:rsid w:val="005479D0"/>
    <w:rsid w:val="0057147D"/>
    <w:rsid w:val="00577C53"/>
    <w:rsid w:val="00592307"/>
    <w:rsid w:val="00594F6B"/>
    <w:rsid w:val="005C287B"/>
    <w:rsid w:val="005C3D77"/>
    <w:rsid w:val="005C542A"/>
    <w:rsid w:val="005D3796"/>
    <w:rsid w:val="005F05AC"/>
    <w:rsid w:val="00603641"/>
    <w:rsid w:val="00607EF3"/>
    <w:rsid w:val="006223DA"/>
    <w:rsid w:val="00631284"/>
    <w:rsid w:val="00643982"/>
    <w:rsid w:val="0064416A"/>
    <w:rsid w:val="00651E59"/>
    <w:rsid w:val="00652757"/>
    <w:rsid w:val="0069009B"/>
    <w:rsid w:val="006A59CA"/>
    <w:rsid w:val="006A7624"/>
    <w:rsid w:val="006B7646"/>
    <w:rsid w:val="006C5A7A"/>
    <w:rsid w:val="006E10D6"/>
    <w:rsid w:val="006E6D40"/>
    <w:rsid w:val="006F7342"/>
    <w:rsid w:val="006F7705"/>
    <w:rsid w:val="00706E9D"/>
    <w:rsid w:val="00734296"/>
    <w:rsid w:val="00737C96"/>
    <w:rsid w:val="00763392"/>
    <w:rsid w:val="007936C4"/>
    <w:rsid w:val="0079628D"/>
    <w:rsid w:val="007A2A29"/>
    <w:rsid w:val="007A672B"/>
    <w:rsid w:val="007B1F1E"/>
    <w:rsid w:val="007B5C9B"/>
    <w:rsid w:val="007B6192"/>
    <w:rsid w:val="007D78C8"/>
    <w:rsid w:val="008014F4"/>
    <w:rsid w:val="0080539E"/>
    <w:rsid w:val="008229A7"/>
    <w:rsid w:val="00835935"/>
    <w:rsid w:val="00847808"/>
    <w:rsid w:val="00851965"/>
    <w:rsid w:val="008566FE"/>
    <w:rsid w:val="00860B0E"/>
    <w:rsid w:val="00861A8D"/>
    <w:rsid w:val="00862B7F"/>
    <w:rsid w:val="008679C5"/>
    <w:rsid w:val="0087474F"/>
    <w:rsid w:val="00882E6F"/>
    <w:rsid w:val="00883FC5"/>
    <w:rsid w:val="008859F8"/>
    <w:rsid w:val="00894EF2"/>
    <w:rsid w:val="008A04EA"/>
    <w:rsid w:val="008B1D13"/>
    <w:rsid w:val="008B3199"/>
    <w:rsid w:val="008C64DE"/>
    <w:rsid w:val="008E2234"/>
    <w:rsid w:val="008E7946"/>
    <w:rsid w:val="008F0EFC"/>
    <w:rsid w:val="008F2BBF"/>
    <w:rsid w:val="0090442F"/>
    <w:rsid w:val="009167C1"/>
    <w:rsid w:val="00926100"/>
    <w:rsid w:val="0092625F"/>
    <w:rsid w:val="00931ABF"/>
    <w:rsid w:val="0094195E"/>
    <w:rsid w:val="00951143"/>
    <w:rsid w:val="00952454"/>
    <w:rsid w:val="00960BD1"/>
    <w:rsid w:val="00966096"/>
    <w:rsid w:val="0097593D"/>
    <w:rsid w:val="00990A0F"/>
    <w:rsid w:val="009A10BE"/>
    <w:rsid w:val="009D7A66"/>
    <w:rsid w:val="009F62C5"/>
    <w:rsid w:val="00A02DDD"/>
    <w:rsid w:val="00A151E7"/>
    <w:rsid w:val="00A22B3C"/>
    <w:rsid w:val="00A25577"/>
    <w:rsid w:val="00A270AF"/>
    <w:rsid w:val="00A3095A"/>
    <w:rsid w:val="00A463D4"/>
    <w:rsid w:val="00A54B35"/>
    <w:rsid w:val="00A54E9F"/>
    <w:rsid w:val="00A741C5"/>
    <w:rsid w:val="00A764EF"/>
    <w:rsid w:val="00A948DA"/>
    <w:rsid w:val="00A953EF"/>
    <w:rsid w:val="00A968B5"/>
    <w:rsid w:val="00AA13B9"/>
    <w:rsid w:val="00AB198C"/>
    <w:rsid w:val="00AB506D"/>
    <w:rsid w:val="00AF4392"/>
    <w:rsid w:val="00B00C80"/>
    <w:rsid w:val="00B0584A"/>
    <w:rsid w:val="00B25C85"/>
    <w:rsid w:val="00B63BFF"/>
    <w:rsid w:val="00B83891"/>
    <w:rsid w:val="00BD7A53"/>
    <w:rsid w:val="00BE5BAC"/>
    <w:rsid w:val="00BF09EA"/>
    <w:rsid w:val="00C00CE7"/>
    <w:rsid w:val="00C366D8"/>
    <w:rsid w:val="00C373D7"/>
    <w:rsid w:val="00C40CFA"/>
    <w:rsid w:val="00C435D8"/>
    <w:rsid w:val="00C45919"/>
    <w:rsid w:val="00C535A5"/>
    <w:rsid w:val="00C538BD"/>
    <w:rsid w:val="00C55E92"/>
    <w:rsid w:val="00CA4420"/>
    <w:rsid w:val="00CB06B2"/>
    <w:rsid w:val="00CC21A2"/>
    <w:rsid w:val="00D05BD0"/>
    <w:rsid w:val="00D2189B"/>
    <w:rsid w:val="00D34BE3"/>
    <w:rsid w:val="00D400EF"/>
    <w:rsid w:val="00D4651D"/>
    <w:rsid w:val="00D5298D"/>
    <w:rsid w:val="00D5387F"/>
    <w:rsid w:val="00D6194D"/>
    <w:rsid w:val="00D63034"/>
    <w:rsid w:val="00D67792"/>
    <w:rsid w:val="00D80930"/>
    <w:rsid w:val="00D9568B"/>
    <w:rsid w:val="00DA076C"/>
    <w:rsid w:val="00DC1958"/>
    <w:rsid w:val="00DD146E"/>
    <w:rsid w:val="00DD5A35"/>
    <w:rsid w:val="00E14B28"/>
    <w:rsid w:val="00E176E9"/>
    <w:rsid w:val="00E24F1D"/>
    <w:rsid w:val="00E27555"/>
    <w:rsid w:val="00E32315"/>
    <w:rsid w:val="00E43664"/>
    <w:rsid w:val="00E44AD1"/>
    <w:rsid w:val="00E50398"/>
    <w:rsid w:val="00E506E5"/>
    <w:rsid w:val="00E51837"/>
    <w:rsid w:val="00E60846"/>
    <w:rsid w:val="00E60C05"/>
    <w:rsid w:val="00E64804"/>
    <w:rsid w:val="00E70C66"/>
    <w:rsid w:val="00E70F0A"/>
    <w:rsid w:val="00E71050"/>
    <w:rsid w:val="00E75033"/>
    <w:rsid w:val="00E833C5"/>
    <w:rsid w:val="00E876A3"/>
    <w:rsid w:val="00E92F6A"/>
    <w:rsid w:val="00EA06C8"/>
    <w:rsid w:val="00EA3C6A"/>
    <w:rsid w:val="00EC5FB0"/>
    <w:rsid w:val="00F0091D"/>
    <w:rsid w:val="00F06CCC"/>
    <w:rsid w:val="00F17730"/>
    <w:rsid w:val="00F209CA"/>
    <w:rsid w:val="00F212C1"/>
    <w:rsid w:val="00F234B5"/>
    <w:rsid w:val="00F64998"/>
    <w:rsid w:val="00F72E2B"/>
    <w:rsid w:val="00F93A6D"/>
    <w:rsid w:val="00F970D9"/>
    <w:rsid w:val="00F971DE"/>
    <w:rsid w:val="00FB681C"/>
    <w:rsid w:val="00FE1BDF"/>
    <w:rsid w:val="5DA89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1958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1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195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1958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1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195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DB93-A562-4533-AD85-E3612CC7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cp:lastPrinted>2023-02-28T13:09:00Z</cp:lastPrinted>
  <dcterms:created xsi:type="dcterms:W3CDTF">2022-12-07T05:39:00Z</dcterms:created>
  <dcterms:modified xsi:type="dcterms:W3CDTF">2023-02-28T13:12:00Z</dcterms:modified>
</cp:coreProperties>
</file>