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2D" w:rsidRDefault="00BC712D">
      <w:pPr>
        <w:ind w:firstLine="720"/>
        <w:jc w:val="both"/>
      </w:pPr>
    </w:p>
    <w:p w:rsidR="00B3735C" w:rsidRDefault="006547F5" w:rsidP="0031796F">
      <w:pPr>
        <w:jc w:val="right"/>
      </w:pPr>
      <w:r>
        <w:t xml:space="preserve">                Главе муниципального </w:t>
      </w:r>
      <w:r w:rsidR="00E576FE">
        <w:t>образования</w:t>
      </w:r>
    </w:p>
    <w:p w:rsidR="006547F5" w:rsidRDefault="006547F5" w:rsidP="0031796F">
      <w:pPr>
        <w:jc w:val="right"/>
      </w:pPr>
      <w:r>
        <w:t xml:space="preserve">                </w:t>
      </w:r>
      <w:r w:rsidR="00E576FE">
        <w:t>сельское поселение деревня Михали</w:t>
      </w:r>
    </w:p>
    <w:p w:rsidR="006547F5" w:rsidRDefault="006547F5" w:rsidP="0031796F">
      <w:pPr>
        <w:jc w:val="right"/>
      </w:pPr>
      <w:r>
        <w:t xml:space="preserve">                 </w:t>
      </w:r>
      <w:r w:rsidR="007C1F8F">
        <w:t xml:space="preserve">Л.Н. </w:t>
      </w:r>
      <w:proofErr w:type="spellStart"/>
      <w:r w:rsidR="007C1F8F">
        <w:t>Терешкиной</w:t>
      </w:r>
      <w:proofErr w:type="spellEnd"/>
    </w:p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547F5" w:rsidRDefault="006547F5" w:rsidP="00B3735C"/>
    <w:p w:rsidR="006211D1" w:rsidRDefault="006211D1" w:rsidP="00B3735C"/>
    <w:p w:rsidR="006547F5" w:rsidRDefault="006547F5" w:rsidP="006547F5">
      <w:pPr>
        <w:jc w:val="center"/>
      </w:pPr>
      <w:r>
        <w:t>Уважаем!</w:t>
      </w:r>
    </w:p>
    <w:p w:rsidR="006547F5" w:rsidRDefault="006547F5" w:rsidP="00B3735C"/>
    <w:p w:rsidR="006E136D" w:rsidRPr="00297359" w:rsidRDefault="00CB6920" w:rsidP="00297359">
      <w:pPr>
        <w:rPr>
          <w:szCs w:val="26"/>
        </w:rPr>
      </w:pPr>
      <w:r>
        <w:t xml:space="preserve">           </w:t>
      </w:r>
      <w:r w:rsidR="006547F5">
        <w:t xml:space="preserve">Вношу на рассмотрение </w:t>
      </w:r>
      <w:r w:rsidR="00E576FE">
        <w:t>сельской Думы муниципального образования сельское поселение деревня Михали</w:t>
      </w:r>
      <w:r w:rsidR="000763D7">
        <w:t xml:space="preserve"> </w:t>
      </w:r>
      <w:r w:rsidR="00246E27" w:rsidRPr="00CD2E3B">
        <w:rPr>
          <w:szCs w:val="26"/>
        </w:rPr>
        <w:t>проект решени</w:t>
      </w:r>
      <w:r w:rsidR="00444057">
        <w:rPr>
          <w:szCs w:val="26"/>
        </w:rPr>
        <w:t>я</w:t>
      </w:r>
      <w:r w:rsidR="00246E27" w:rsidRPr="00CD2E3B">
        <w:rPr>
          <w:szCs w:val="26"/>
        </w:rPr>
        <w:t xml:space="preserve"> </w:t>
      </w:r>
      <w:r w:rsidR="00E576FE">
        <w:rPr>
          <w:szCs w:val="26"/>
        </w:rPr>
        <w:t>сельской Думы муниципального образ</w:t>
      </w:r>
      <w:r w:rsidR="00E576FE">
        <w:rPr>
          <w:szCs w:val="26"/>
        </w:rPr>
        <w:t>о</w:t>
      </w:r>
      <w:r w:rsidR="00E576FE">
        <w:rPr>
          <w:szCs w:val="26"/>
        </w:rPr>
        <w:t>вания сельское поселение деревня Михали</w:t>
      </w:r>
      <w:r w:rsidR="0068248A" w:rsidRPr="0068248A">
        <w:rPr>
          <w:szCs w:val="26"/>
        </w:rPr>
        <w:t xml:space="preserve"> </w:t>
      </w:r>
      <w:r w:rsidR="006E136D" w:rsidRPr="00297359">
        <w:rPr>
          <w:szCs w:val="26"/>
        </w:rPr>
        <w:t>«</w:t>
      </w:r>
      <w:r w:rsidR="00297359" w:rsidRPr="00297359">
        <w:rPr>
          <w:szCs w:val="26"/>
        </w:rPr>
        <w:t>Об исполнении бюджета муниципальн</w:t>
      </w:r>
      <w:r w:rsidR="00297359" w:rsidRPr="00297359">
        <w:rPr>
          <w:szCs w:val="26"/>
        </w:rPr>
        <w:t>о</w:t>
      </w:r>
      <w:r w:rsidR="00297359" w:rsidRPr="00297359">
        <w:rPr>
          <w:szCs w:val="26"/>
        </w:rPr>
        <w:t>го</w:t>
      </w:r>
      <w:r w:rsidR="00297359">
        <w:rPr>
          <w:szCs w:val="26"/>
        </w:rPr>
        <w:t xml:space="preserve"> </w:t>
      </w:r>
      <w:r w:rsidR="00297359" w:rsidRPr="00297359">
        <w:rPr>
          <w:szCs w:val="26"/>
        </w:rPr>
        <w:t>образования сельское поселение «Деревня</w:t>
      </w:r>
      <w:r w:rsidR="00297359">
        <w:rPr>
          <w:szCs w:val="26"/>
        </w:rPr>
        <w:t xml:space="preserve"> </w:t>
      </w:r>
      <w:r w:rsidR="00297359" w:rsidRPr="00297359">
        <w:rPr>
          <w:szCs w:val="26"/>
        </w:rPr>
        <w:t>Михали» за 20</w:t>
      </w:r>
      <w:r w:rsidR="00756AD4">
        <w:rPr>
          <w:szCs w:val="26"/>
        </w:rPr>
        <w:t>2</w:t>
      </w:r>
      <w:r w:rsidR="007C1F8F">
        <w:rPr>
          <w:szCs w:val="26"/>
        </w:rPr>
        <w:t>3</w:t>
      </w:r>
      <w:r w:rsidR="00297359" w:rsidRPr="00297359">
        <w:rPr>
          <w:szCs w:val="26"/>
        </w:rPr>
        <w:t xml:space="preserve"> </w:t>
      </w:r>
      <w:r w:rsidR="00297359">
        <w:rPr>
          <w:szCs w:val="26"/>
        </w:rPr>
        <w:t xml:space="preserve"> год</w:t>
      </w:r>
      <w:r w:rsidR="0068248A" w:rsidRPr="00297359">
        <w:rPr>
          <w:szCs w:val="26"/>
        </w:rPr>
        <w:t>».</w:t>
      </w:r>
    </w:p>
    <w:p w:rsidR="00FE49F4" w:rsidRDefault="003866FE" w:rsidP="00B3735C">
      <w:pPr>
        <w:jc w:val="center"/>
      </w:pPr>
      <w:r>
        <w:t xml:space="preserve">    </w:t>
      </w:r>
    </w:p>
    <w:p w:rsidR="00FE49F4" w:rsidRDefault="00FE49F4" w:rsidP="00B3735C">
      <w:pPr>
        <w:jc w:val="center"/>
      </w:pPr>
    </w:p>
    <w:p w:rsidR="00297359" w:rsidRDefault="00297359" w:rsidP="00B3735C">
      <w:pPr>
        <w:jc w:val="center"/>
      </w:pPr>
    </w:p>
    <w:p w:rsidR="00297359" w:rsidRDefault="00297359" w:rsidP="00B3735C">
      <w:pPr>
        <w:jc w:val="center"/>
      </w:pPr>
    </w:p>
    <w:p w:rsidR="00B3735C" w:rsidRDefault="00FE49F4" w:rsidP="00D850BF">
      <w:pPr>
        <w:jc w:val="center"/>
      </w:pPr>
      <w:r>
        <w:t>Глав</w:t>
      </w:r>
      <w:r w:rsidR="007C1F8F">
        <w:t>а</w:t>
      </w:r>
      <w:r>
        <w:t xml:space="preserve"> администрации </w:t>
      </w:r>
      <w:r w:rsidR="00B13DBD">
        <w:t xml:space="preserve">МО СП </w:t>
      </w:r>
      <w:r w:rsidR="007C1F8F">
        <w:t>«Д</w:t>
      </w:r>
      <w:r w:rsidR="00B13DBD">
        <w:t xml:space="preserve">еревня </w:t>
      </w:r>
      <w:r w:rsidR="00DA5D28">
        <w:t>Михали</w:t>
      </w:r>
      <w:r w:rsidR="007C1F8F">
        <w:t>»</w:t>
      </w:r>
      <w:r>
        <w:t xml:space="preserve">:  </w:t>
      </w:r>
      <w:r w:rsidR="003866FE">
        <w:t xml:space="preserve">                  </w:t>
      </w:r>
      <w:r w:rsidR="00B3735C">
        <w:t xml:space="preserve">    </w:t>
      </w:r>
      <w:r w:rsidR="00DA5D28">
        <w:t>В</w:t>
      </w:r>
      <w:r w:rsidR="00061F47">
        <w:t>.</w:t>
      </w:r>
      <w:r w:rsidR="00DA5D28">
        <w:t>А</w:t>
      </w:r>
      <w:r w:rsidR="00061F47">
        <w:t xml:space="preserve">. </w:t>
      </w:r>
      <w:proofErr w:type="spellStart"/>
      <w:r w:rsidR="001F6A24">
        <w:t>Подлужная</w:t>
      </w:r>
      <w:proofErr w:type="spellEnd"/>
    </w:p>
    <w:p w:rsidR="00B3735C" w:rsidRDefault="00B3735C" w:rsidP="00B3735C"/>
    <w:p w:rsidR="00BC712D" w:rsidRDefault="00BC712D">
      <w:pPr>
        <w:ind w:firstLine="720"/>
        <w:jc w:val="both"/>
      </w:pPr>
    </w:p>
    <w:sectPr w:rsidR="00BC712D" w:rsidSect="004111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851" w:left="1418" w:header="0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3DB" w:rsidRDefault="000A23DB">
      <w:r>
        <w:separator/>
      </w:r>
    </w:p>
  </w:endnote>
  <w:endnote w:type="continuationSeparator" w:id="0">
    <w:p w:rsidR="000A23DB" w:rsidRDefault="000A2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E826D1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C1C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C14" w:rsidRDefault="004C1C1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Pr="00A1087D" w:rsidRDefault="004C1C14" w:rsidP="00A1087D">
    <w:pPr>
      <w:pStyle w:val="a5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E826D1">
    <w:pPr>
      <w:pStyle w:val="a5"/>
      <w:rPr>
        <w:i/>
        <w:sz w:val="16"/>
      </w:rPr>
    </w:pPr>
    <w:fldSimple w:instr=" FILENAME \p \* MERGEFORMAT ">
      <w:r w:rsidR="00297359" w:rsidRPr="00297359">
        <w:rPr>
          <w:i/>
          <w:noProof/>
          <w:sz w:val="16"/>
        </w:rPr>
        <w:t>X:\БЮДЖЕТ\БЮДЖЕТ2019\ИСПОЛНЕНИЕ\Год\МО СП деревня</w:t>
      </w:r>
      <w:r w:rsidR="00297359">
        <w:rPr>
          <w:noProof/>
        </w:rPr>
        <w:t xml:space="preserve"> Михали\Павлову.docx</w:t>
      </w:r>
    </w:fldSimple>
  </w:p>
  <w:p w:rsidR="004C1C14" w:rsidRDefault="004C1C1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3DB" w:rsidRDefault="000A23DB">
      <w:r>
        <w:separator/>
      </w:r>
    </w:p>
  </w:footnote>
  <w:footnote w:type="continuationSeparator" w:id="0">
    <w:p w:rsidR="000A23DB" w:rsidRDefault="000A2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14" w:rsidRDefault="00E826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1C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C14" w:rsidRDefault="004C1C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10" w:rsidRDefault="00182C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10" w:rsidRDefault="00182C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A318C"/>
    <w:multiLevelType w:val="hybridMultilevel"/>
    <w:tmpl w:val="2A0C8580"/>
    <w:lvl w:ilvl="0" w:tplc="668C858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6D9D613D"/>
    <w:multiLevelType w:val="hybridMultilevel"/>
    <w:tmpl w:val="CC5C7534"/>
    <w:lvl w:ilvl="0" w:tplc="695A3BB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6DE70625"/>
    <w:multiLevelType w:val="hybridMultilevel"/>
    <w:tmpl w:val="BA46C034"/>
    <w:lvl w:ilvl="0" w:tplc="B380E5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E27"/>
    <w:rsid w:val="000004BB"/>
    <w:rsid w:val="00007B52"/>
    <w:rsid w:val="00025BD6"/>
    <w:rsid w:val="000517E3"/>
    <w:rsid w:val="00061F47"/>
    <w:rsid w:val="00071301"/>
    <w:rsid w:val="000763D7"/>
    <w:rsid w:val="00095007"/>
    <w:rsid w:val="000A23DB"/>
    <w:rsid w:val="000B478D"/>
    <w:rsid w:val="000C6E6C"/>
    <w:rsid w:val="000D7B9F"/>
    <w:rsid w:val="000F61FC"/>
    <w:rsid w:val="0014231E"/>
    <w:rsid w:val="00143EDB"/>
    <w:rsid w:val="00175369"/>
    <w:rsid w:val="00182C10"/>
    <w:rsid w:val="001B4DC1"/>
    <w:rsid w:val="001F6A24"/>
    <w:rsid w:val="00203EAE"/>
    <w:rsid w:val="00204233"/>
    <w:rsid w:val="00233A1E"/>
    <w:rsid w:val="00243AAD"/>
    <w:rsid w:val="00246178"/>
    <w:rsid w:val="00246E27"/>
    <w:rsid w:val="00263B76"/>
    <w:rsid w:val="00270D4D"/>
    <w:rsid w:val="00297359"/>
    <w:rsid w:val="002A1E0F"/>
    <w:rsid w:val="002A414F"/>
    <w:rsid w:val="002B33AE"/>
    <w:rsid w:val="002C5365"/>
    <w:rsid w:val="002D27C1"/>
    <w:rsid w:val="002F1A62"/>
    <w:rsid w:val="002F42B3"/>
    <w:rsid w:val="003024C8"/>
    <w:rsid w:val="0031796F"/>
    <w:rsid w:val="00341A98"/>
    <w:rsid w:val="003866FE"/>
    <w:rsid w:val="00391765"/>
    <w:rsid w:val="003E74FB"/>
    <w:rsid w:val="00407142"/>
    <w:rsid w:val="004111A4"/>
    <w:rsid w:val="00444057"/>
    <w:rsid w:val="004459A0"/>
    <w:rsid w:val="00450213"/>
    <w:rsid w:val="00463656"/>
    <w:rsid w:val="00467287"/>
    <w:rsid w:val="004913BF"/>
    <w:rsid w:val="004A1219"/>
    <w:rsid w:val="004C1C14"/>
    <w:rsid w:val="004E7011"/>
    <w:rsid w:val="00510243"/>
    <w:rsid w:val="005661E4"/>
    <w:rsid w:val="00592A24"/>
    <w:rsid w:val="005B3454"/>
    <w:rsid w:val="005E5BC1"/>
    <w:rsid w:val="006211D1"/>
    <w:rsid w:val="00621AA7"/>
    <w:rsid w:val="00634160"/>
    <w:rsid w:val="00651445"/>
    <w:rsid w:val="006547F5"/>
    <w:rsid w:val="0068248A"/>
    <w:rsid w:val="00691677"/>
    <w:rsid w:val="00693372"/>
    <w:rsid w:val="006E136D"/>
    <w:rsid w:val="006F4E82"/>
    <w:rsid w:val="007134EE"/>
    <w:rsid w:val="0073057D"/>
    <w:rsid w:val="00756AD4"/>
    <w:rsid w:val="007C1F8F"/>
    <w:rsid w:val="007D1FB4"/>
    <w:rsid w:val="008139F8"/>
    <w:rsid w:val="00852AE4"/>
    <w:rsid w:val="0085366C"/>
    <w:rsid w:val="00894C69"/>
    <w:rsid w:val="008F1973"/>
    <w:rsid w:val="0090450C"/>
    <w:rsid w:val="00906DA2"/>
    <w:rsid w:val="00907C0B"/>
    <w:rsid w:val="00923D48"/>
    <w:rsid w:val="00942FF8"/>
    <w:rsid w:val="00965489"/>
    <w:rsid w:val="00971FD7"/>
    <w:rsid w:val="00973AC7"/>
    <w:rsid w:val="0099431B"/>
    <w:rsid w:val="009D5139"/>
    <w:rsid w:val="009D5811"/>
    <w:rsid w:val="009E2075"/>
    <w:rsid w:val="009E59E2"/>
    <w:rsid w:val="00A1087D"/>
    <w:rsid w:val="00A127DF"/>
    <w:rsid w:val="00A62573"/>
    <w:rsid w:val="00A645DF"/>
    <w:rsid w:val="00AC2EDB"/>
    <w:rsid w:val="00AC5188"/>
    <w:rsid w:val="00AC5FFC"/>
    <w:rsid w:val="00AF0F82"/>
    <w:rsid w:val="00AF5DBF"/>
    <w:rsid w:val="00B13DBD"/>
    <w:rsid w:val="00B25514"/>
    <w:rsid w:val="00B26149"/>
    <w:rsid w:val="00B310CB"/>
    <w:rsid w:val="00B3735C"/>
    <w:rsid w:val="00B51940"/>
    <w:rsid w:val="00B57267"/>
    <w:rsid w:val="00B7338A"/>
    <w:rsid w:val="00B85AE0"/>
    <w:rsid w:val="00BB334A"/>
    <w:rsid w:val="00BC1C31"/>
    <w:rsid w:val="00BC712D"/>
    <w:rsid w:val="00BD450F"/>
    <w:rsid w:val="00BF1600"/>
    <w:rsid w:val="00C147EC"/>
    <w:rsid w:val="00C32D1A"/>
    <w:rsid w:val="00C605E8"/>
    <w:rsid w:val="00C663B8"/>
    <w:rsid w:val="00CB24B1"/>
    <w:rsid w:val="00CB6920"/>
    <w:rsid w:val="00D20818"/>
    <w:rsid w:val="00D20B65"/>
    <w:rsid w:val="00D46F74"/>
    <w:rsid w:val="00D50F11"/>
    <w:rsid w:val="00D61016"/>
    <w:rsid w:val="00D850BF"/>
    <w:rsid w:val="00DA5D28"/>
    <w:rsid w:val="00DD1630"/>
    <w:rsid w:val="00DE0517"/>
    <w:rsid w:val="00DE0CE0"/>
    <w:rsid w:val="00E260FE"/>
    <w:rsid w:val="00E576FE"/>
    <w:rsid w:val="00E826D1"/>
    <w:rsid w:val="00E90E8D"/>
    <w:rsid w:val="00EA6649"/>
    <w:rsid w:val="00EC3DC0"/>
    <w:rsid w:val="00EC45BF"/>
    <w:rsid w:val="00EE177B"/>
    <w:rsid w:val="00F5681C"/>
    <w:rsid w:val="00F638A9"/>
    <w:rsid w:val="00F741B0"/>
    <w:rsid w:val="00FD7FD5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1A4"/>
    <w:rPr>
      <w:sz w:val="26"/>
    </w:rPr>
  </w:style>
  <w:style w:type="paragraph" w:styleId="1">
    <w:name w:val="heading 1"/>
    <w:basedOn w:val="a"/>
    <w:next w:val="a"/>
    <w:qFormat/>
    <w:rsid w:val="004111A4"/>
    <w:pPr>
      <w:keepNext/>
      <w:ind w:firstLine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4111A4"/>
    <w:pPr>
      <w:keepNext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11A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111A4"/>
  </w:style>
  <w:style w:type="paragraph" w:styleId="a5">
    <w:name w:val="footer"/>
    <w:basedOn w:val="a"/>
    <w:rsid w:val="004111A4"/>
    <w:pPr>
      <w:tabs>
        <w:tab w:val="center" w:pos="4153"/>
        <w:tab w:val="right" w:pos="8306"/>
      </w:tabs>
    </w:pPr>
  </w:style>
  <w:style w:type="character" w:styleId="a6">
    <w:name w:val="Hyperlink"/>
    <w:rsid w:val="004111A4"/>
    <w:rPr>
      <w:color w:val="0000FF"/>
      <w:u w:val="single"/>
    </w:rPr>
  </w:style>
  <w:style w:type="paragraph" w:styleId="a7">
    <w:name w:val="caption"/>
    <w:basedOn w:val="a"/>
    <w:next w:val="a"/>
    <w:qFormat/>
    <w:rsid w:val="004111A4"/>
    <w:pPr>
      <w:framePr w:w="3460" w:h="3308" w:wrap="around" w:vAnchor="page" w:hAnchor="page" w:x="1585" w:y="865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sz w:val="22"/>
    </w:rPr>
  </w:style>
  <w:style w:type="paragraph" w:styleId="a8">
    <w:name w:val="Balloon Text"/>
    <w:basedOn w:val="a"/>
    <w:semiHidden/>
    <w:rsid w:val="0000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11</cp:revision>
  <cp:lastPrinted>2018-02-08T11:28:00Z</cp:lastPrinted>
  <dcterms:created xsi:type="dcterms:W3CDTF">2020-03-24T05:35:00Z</dcterms:created>
  <dcterms:modified xsi:type="dcterms:W3CDTF">2024-02-26T05:58:00Z</dcterms:modified>
</cp:coreProperties>
</file>