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F3B" w:rsidRPr="00983F3B" w:rsidRDefault="00983F3B" w:rsidP="00983F3B">
      <w:pPr>
        <w:jc w:val="center"/>
        <w:rPr>
          <w:rFonts w:ascii="Times New Roman" w:hAnsi="Times New Roman"/>
          <w:b/>
          <w:lang w:val="ru-RU"/>
        </w:rPr>
      </w:pPr>
      <w:r w:rsidRPr="00983F3B">
        <w:rPr>
          <w:rFonts w:ascii="Times New Roman" w:hAnsi="Times New Roman"/>
          <w:b/>
          <w:lang w:val="ru-RU"/>
        </w:rPr>
        <w:t>ПАСПОРТ</w:t>
      </w:r>
    </w:p>
    <w:p w:rsidR="00983F3B" w:rsidRPr="00983F3B" w:rsidRDefault="00983F3B" w:rsidP="00983F3B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м</w:t>
      </w:r>
      <w:r w:rsidRPr="00983F3B">
        <w:rPr>
          <w:rFonts w:ascii="Times New Roman" w:hAnsi="Times New Roman"/>
          <w:b/>
          <w:lang w:val="ru-RU"/>
        </w:rPr>
        <w:t>униципальной программы</w:t>
      </w:r>
      <w:r>
        <w:rPr>
          <w:rFonts w:ascii="Times New Roman" w:hAnsi="Times New Roman"/>
          <w:b/>
          <w:lang w:val="ru-RU"/>
        </w:rPr>
        <w:t xml:space="preserve"> </w:t>
      </w:r>
      <w:r w:rsidRPr="00983F3B">
        <w:rPr>
          <w:rFonts w:ascii="Times New Roman" w:hAnsi="Times New Roman"/>
          <w:b/>
          <w:lang w:val="ru-RU"/>
        </w:rPr>
        <w:t xml:space="preserve">«Развитие жилищно-коммунального хозяйства </w:t>
      </w:r>
      <w:r>
        <w:rPr>
          <w:rFonts w:ascii="Times New Roman" w:hAnsi="Times New Roman"/>
          <w:b/>
          <w:lang w:val="ru-RU"/>
        </w:rPr>
        <w:t xml:space="preserve">на территории сельского поселения «Деревня </w:t>
      </w:r>
      <w:r w:rsidRPr="00983F3B">
        <w:rPr>
          <w:rFonts w:ascii="Times New Roman" w:hAnsi="Times New Roman"/>
          <w:b/>
          <w:lang w:val="ru-RU"/>
        </w:rPr>
        <w:t>Михали»</w:t>
      </w:r>
    </w:p>
    <w:p w:rsidR="00983F3B" w:rsidRPr="00983F3B" w:rsidRDefault="00983F3B" w:rsidP="00983F3B">
      <w:pPr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90"/>
        <w:gridCol w:w="7134"/>
      </w:tblGrid>
      <w:tr w:rsidR="00983F3B" w:rsidRPr="00EE6E25" w:rsidTr="00983F3B">
        <w:tc>
          <w:tcPr>
            <w:tcW w:w="3290" w:type="dxa"/>
            <w:shd w:val="clear" w:color="auto" w:fill="auto"/>
          </w:tcPr>
          <w:p w:rsidR="00983F3B" w:rsidRPr="00957E93" w:rsidRDefault="00983F3B" w:rsidP="00BA216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Ответственный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исполнитель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м</w:t>
            </w:r>
            <w:proofErr w:type="spellStart"/>
            <w:r w:rsidRPr="00957E93">
              <w:rPr>
                <w:rFonts w:ascii="Times New Roman" w:hAnsi="Times New Roman"/>
              </w:rPr>
              <w:t>униципальной</w:t>
            </w:r>
            <w:proofErr w:type="spellEnd"/>
            <w:r w:rsidRPr="00957E93">
              <w:rPr>
                <w:rFonts w:ascii="Times New Roman" w:hAnsi="Times New Roman"/>
              </w:rPr>
              <w:t xml:space="preserve">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134" w:type="dxa"/>
            <w:shd w:val="clear" w:color="auto" w:fill="auto"/>
          </w:tcPr>
          <w:p w:rsidR="00983F3B" w:rsidRPr="00983F3B" w:rsidRDefault="00983F3B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Администрация муниципального образования сельское поселение д</w:t>
            </w:r>
            <w:proofErr w:type="gramStart"/>
            <w:r w:rsidRPr="00983F3B">
              <w:rPr>
                <w:rFonts w:ascii="Times New Roman" w:hAnsi="Times New Roman"/>
                <w:lang w:val="ru-RU"/>
              </w:rPr>
              <w:t>.М</w:t>
            </w:r>
            <w:proofErr w:type="gramEnd"/>
            <w:r w:rsidRPr="00983F3B">
              <w:rPr>
                <w:rFonts w:ascii="Times New Roman" w:hAnsi="Times New Roman"/>
                <w:lang w:val="ru-RU"/>
              </w:rPr>
              <w:t>ихали</w:t>
            </w:r>
          </w:p>
        </w:tc>
      </w:tr>
      <w:tr w:rsidR="00983F3B" w:rsidRPr="00EE6E25" w:rsidTr="00983F3B">
        <w:tc>
          <w:tcPr>
            <w:tcW w:w="3290" w:type="dxa"/>
            <w:shd w:val="clear" w:color="auto" w:fill="auto"/>
          </w:tcPr>
          <w:p w:rsidR="00983F3B" w:rsidRPr="00957E93" w:rsidRDefault="00983F3B" w:rsidP="00BA2163">
            <w:pPr>
              <w:rPr>
                <w:rFonts w:ascii="Times New Roman" w:hAnsi="Times New Roman"/>
              </w:rPr>
            </w:pPr>
            <w:proofErr w:type="spellStart"/>
            <w:r w:rsidRPr="00957E93">
              <w:rPr>
                <w:rFonts w:ascii="Times New Roman" w:hAnsi="Times New Roman"/>
              </w:rPr>
              <w:t>Участники</w:t>
            </w:r>
            <w:proofErr w:type="spellEnd"/>
            <w:r w:rsidRPr="00957E9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134" w:type="dxa"/>
            <w:shd w:val="clear" w:color="auto" w:fill="auto"/>
          </w:tcPr>
          <w:p w:rsidR="00983F3B" w:rsidRPr="00983F3B" w:rsidRDefault="00983F3B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Администрация муниципального образования сельское поселение д</w:t>
            </w:r>
            <w:proofErr w:type="gramStart"/>
            <w:r w:rsidRPr="00983F3B">
              <w:rPr>
                <w:rFonts w:ascii="Times New Roman" w:hAnsi="Times New Roman"/>
                <w:lang w:val="ru-RU"/>
              </w:rPr>
              <w:t>.М</w:t>
            </w:r>
            <w:proofErr w:type="gramEnd"/>
            <w:r w:rsidRPr="00983F3B">
              <w:rPr>
                <w:rFonts w:ascii="Times New Roman" w:hAnsi="Times New Roman"/>
                <w:lang w:val="ru-RU"/>
              </w:rPr>
              <w:t>ихали, подрядные организации</w:t>
            </w:r>
          </w:p>
        </w:tc>
      </w:tr>
      <w:tr w:rsidR="00983F3B" w:rsidRPr="00EE6E25" w:rsidTr="00983F3B">
        <w:tc>
          <w:tcPr>
            <w:tcW w:w="3290" w:type="dxa"/>
            <w:shd w:val="clear" w:color="auto" w:fill="auto"/>
          </w:tcPr>
          <w:p w:rsidR="00983F3B" w:rsidRPr="00957E93" w:rsidRDefault="00983F3B" w:rsidP="00BA2163">
            <w:pPr>
              <w:rPr>
                <w:rFonts w:ascii="Times New Roman" w:hAnsi="Times New Roman"/>
              </w:rPr>
            </w:pPr>
            <w:proofErr w:type="spellStart"/>
            <w:r w:rsidRPr="00957E93">
              <w:rPr>
                <w:rFonts w:ascii="Times New Roman" w:hAnsi="Times New Roman"/>
              </w:rPr>
              <w:t>Цели</w:t>
            </w:r>
            <w:proofErr w:type="spellEnd"/>
            <w:r w:rsidRPr="00957E9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134" w:type="dxa"/>
            <w:shd w:val="clear" w:color="auto" w:fill="auto"/>
          </w:tcPr>
          <w:p w:rsidR="00983F3B" w:rsidRPr="00E356E6" w:rsidRDefault="00983F3B" w:rsidP="00983F3B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занятия спортом населения, проживающего в сельской местности;</w:t>
            </w:r>
          </w:p>
          <w:p w:rsidR="00983F3B" w:rsidRPr="00E356E6" w:rsidRDefault="00983F3B" w:rsidP="00983F3B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-создание благоприятных инфраструктурных условий на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ории муниципального образования</w:t>
            </w: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ихали</w:t>
            </w: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3F3B" w:rsidRPr="00E356E6" w:rsidRDefault="00983F3B" w:rsidP="00983F3B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-активизация участия граждан, проживающих в сельской местности в реализации общественно значимых проектов;</w:t>
            </w:r>
          </w:p>
          <w:p w:rsidR="00983F3B" w:rsidRPr="00983F3B" w:rsidRDefault="00983F3B" w:rsidP="00983F3B">
            <w:pPr>
              <w:pStyle w:val="a3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-преодоление тенденции неблагоприятного развития демографических процессов, создание условий для стабилизации численности населения, проживающего в сельской местности, улучшения здоровья и увеличения ожидаемой продолжительности жизни населения, проживающего в сельской местности;</w:t>
            </w:r>
          </w:p>
          <w:p w:rsidR="00983F3B" w:rsidRPr="00983F3B" w:rsidRDefault="00983F3B" w:rsidP="00983F3B">
            <w:pPr>
              <w:pStyle w:val="a3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-обеспечение благоприятных условий для развития способностей каждого человека</w:t>
            </w:r>
          </w:p>
        </w:tc>
      </w:tr>
      <w:tr w:rsidR="00983F3B" w:rsidRPr="00EE6E25" w:rsidTr="00983F3B">
        <w:tc>
          <w:tcPr>
            <w:tcW w:w="3290" w:type="dxa"/>
            <w:shd w:val="clear" w:color="auto" w:fill="auto"/>
          </w:tcPr>
          <w:p w:rsidR="00983F3B" w:rsidRPr="00957E93" w:rsidRDefault="00983F3B" w:rsidP="00BA2163">
            <w:pPr>
              <w:rPr>
                <w:rFonts w:ascii="Times New Roman" w:hAnsi="Times New Roman"/>
              </w:rPr>
            </w:pPr>
            <w:proofErr w:type="spellStart"/>
            <w:r w:rsidRPr="00957E93">
              <w:rPr>
                <w:rFonts w:ascii="Times New Roman" w:hAnsi="Times New Roman"/>
              </w:rPr>
              <w:t>Задачи</w:t>
            </w:r>
            <w:proofErr w:type="spellEnd"/>
            <w:r w:rsidRPr="00957E9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134" w:type="dxa"/>
            <w:shd w:val="clear" w:color="auto" w:fill="auto"/>
          </w:tcPr>
          <w:p w:rsidR="00983F3B" w:rsidRPr="00826610" w:rsidRDefault="00983F3B" w:rsidP="00BA2163">
            <w:pPr>
              <w:shd w:val="clear" w:color="auto" w:fill="FFFFFF"/>
              <w:jc w:val="both"/>
              <w:rPr>
                <w:rFonts w:ascii="Times New Roman" w:hAnsi="Times New Roman"/>
                <w:lang w:val="ru-RU"/>
              </w:rPr>
            </w:pPr>
            <w:r w:rsidRPr="00826610">
              <w:rPr>
                <w:rFonts w:ascii="Times New Roman" w:hAnsi="Times New Roman"/>
                <w:lang w:val="ru-RU"/>
              </w:rPr>
              <w:t>Удовлетворение потребности  населения, проживающего в сельской местности в комфортных условиях жизни.</w:t>
            </w:r>
          </w:p>
          <w:p w:rsidR="00983F3B" w:rsidRPr="00983F3B" w:rsidRDefault="00983F3B" w:rsidP="00BA2163">
            <w:pPr>
              <w:autoSpaceDE w:val="0"/>
              <w:autoSpaceDN w:val="0"/>
              <w:adjustRightInd w:val="0"/>
              <w:ind w:hanging="49"/>
              <w:jc w:val="both"/>
              <w:rPr>
                <w:rFonts w:ascii="Times New Roman" w:eastAsia="Andale Sans UI" w:hAnsi="Times New Roman"/>
                <w:kern w:val="1"/>
                <w:lang w:val="ru-RU" w:eastAsia="fa-IR" w:bidi="fa-IR"/>
              </w:rPr>
            </w:pPr>
            <w:r w:rsidRPr="00983F3B">
              <w:rPr>
                <w:rFonts w:ascii="Times New Roman" w:eastAsia="Andale Sans UI" w:hAnsi="Times New Roman"/>
                <w:kern w:val="1"/>
                <w:lang w:val="ru-RU" w:eastAsia="fa-IR" w:bidi="fa-IR"/>
              </w:rPr>
              <w:t xml:space="preserve">Комплексное решение вопросов, связанных с организацией благоустройства, обеспечением чистоты и порядка; </w:t>
            </w:r>
          </w:p>
          <w:p w:rsidR="00983F3B" w:rsidRPr="00983F3B" w:rsidRDefault="00983F3B" w:rsidP="00BA2163">
            <w:pPr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eastAsia="Andale Sans UI" w:hAnsi="Times New Roman"/>
                <w:kern w:val="1"/>
                <w:lang w:val="ru-RU" w:eastAsia="fa-IR" w:bidi="fa-IR"/>
              </w:rPr>
              <w:t>повышение качества жизни населения на территории  сельского поселения д</w:t>
            </w:r>
            <w:proofErr w:type="gramStart"/>
            <w:r w:rsidRPr="00983F3B">
              <w:rPr>
                <w:rFonts w:ascii="Times New Roman" w:eastAsia="Andale Sans UI" w:hAnsi="Times New Roman"/>
                <w:kern w:val="1"/>
                <w:lang w:val="ru-RU" w:eastAsia="fa-IR" w:bidi="fa-IR"/>
              </w:rPr>
              <w:t>.М</w:t>
            </w:r>
            <w:proofErr w:type="gramEnd"/>
            <w:r w:rsidRPr="00983F3B">
              <w:rPr>
                <w:rFonts w:ascii="Times New Roman" w:eastAsia="Andale Sans UI" w:hAnsi="Times New Roman"/>
                <w:kern w:val="1"/>
                <w:lang w:val="ru-RU" w:eastAsia="fa-IR" w:bidi="fa-IR"/>
              </w:rPr>
              <w:t>ихали;</w:t>
            </w:r>
          </w:p>
        </w:tc>
      </w:tr>
      <w:tr w:rsidR="00983F3B" w:rsidRPr="00EE6E25" w:rsidTr="00983F3B">
        <w:tc>
          <w:tcPr>
            <w:tcW w:w="3290" w:type="dxa"/>
            <w:shd w:val="clear" w:color="auto" w:fill="auto"/>
          </w:tcPr>
          <w:p w:rsidR="00983F3B" w:rsidRPr="00957E93" w:rsidRDefault="00983F3B" w:rsidP="00983F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</w:t>
            </w:r>
            <w:proofErr w:type="spellStart"/>
            <w:r w:rsidRPr="00957E93">
              <w:rPr>
                <w:rFonts w:ascii="Times New Roman" w:hAnsi="Times New Roman"/>
              </w:rPr>
              <w:t>сновны</w:t>
            </w:r>
            <w:proofErr w:type="spellEnd"/>
            <w:r>
              <w:rPr>
                <w:rFonts w:ascii="Times New Roman" w:hAnsi="Times New Roman"/>
                <w:lang w:val="ru-RU"/>
              </w:rPr>
              <w:t>е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мероприяти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я 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134" w:type="dxa"/>
            <w:shd w:val="clear" w:color="auto" w:fill="auto"/>
          </w:tcPr>
          <w:p w:rsidR="00983F3B" w:rsidRPr="00983F3B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Мероприятия в области жилищного хозяйства;</w:t>
            </w:r>
          </w:p>
          <w:p w:rsidR="00983F3B" w:rsidRPr="00983F3B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мероприятия в области коммунального хозяйства;</w:t>
            </w:r>
          </w:p>
          <w:p w:rsidR="00983F3B" w:rsidRPr="00983F3B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мероприятия в области благоустройства;</w:t>
            </w:r>
          </w:p>
          <w:p w:rsidR="00983F3B" w:rsidRPr="00983F3B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мероприятия в области энергоснабжения и повышения энергетической эффективности;</w:t>
            </w:r>
          </w:p>
          <w:p w:rsidR="00983F3B" w:rsidRPr="00983F3B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мероприятия в области пожарной безопасности</w:t>
            </w:r>
          </w:p>
        </w:tc>
      </w:tr>
      <w:tr w:rsidR="00983F3B" w:rsidRPr="00EE6E25" w:rsidTr="00983F3B">
        <w:tc>
          <w:tcPr>
            <w:tcW w:w="3290" w:type="dxa"/>
            <w:shd w:val="clear" w:color="auto" w:fill="auto"/>
          </w:tcPr>
          <w:p w:rsidR="00983F3B" w:rsidRPr="00957E93" w:rsidRDefault="00983F3B" w:rsidP="00BA2163">
            <w:pPr>
              <w:rPr>
                <w:rFonts w:ascii="Times New Roman" w:hAnsi="Times New Roman"/>
              </w:rPr>
            </w:pPr>
            <w:proofErr w:type="spellStart"/>
            <w:r w:rsidRPr="00957E93">
              <w:rPr>
                <w:rFonts w:ascii="Times New Roman" w:hAnsi="Times New Roman"/>
              </w:rPr>
              <w:t>Индикаторы</w:t>
            </w:r>
            <w:proofErr w:type="spellEnd"/>
            <w:r w:rsidRPr="00957E93">
              <w:rPr>
                <w:rFonts w:ascii="Times New Roman" w:hAnsi="Times New Roman"/>
              </w:rPr>
              <w:t xml:space="preserve"> </w:t>
            </w:r>
            <w:proofErr w:type="spellStart"/>
            <w:r w:rsidRPr="00957E93">
              <w:rPr>
                <w:rFonts w:ascii="Times New Roman" w:hAnsi="Times New Roman"/>
              </w:rPr>
              <w:t>муниципальной</w:t>
            </w:r>
            <w:proofErr w:type="spellEnd"/>
            <w:r w:rsidRPr="00957E93">
              <w:rPr>
                <w:rFonts w:ascii="Times New Roman" w:hAnsi="Times New Roman"/>
              </w:rPr>
              <w:t xml:space="preserve"> 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134" w:type="dxa"/>
            <w:shd w:val="clear" w:color="auto" w:fill="auto"/>
          </w:tcPr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осуществление переданных полномочий в соответствии  жилищным законодательством;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снижение количества обращений граждан по вопросам ЖКХ;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функционирование объектов ЖКХ в осеннее - зимний период без сбоев;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 обустройство общественных колодцев и водоразборных колонок;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обустройство площадок накопления твердых коммунальных отходов;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</w:t>
            </w:r>
            <w:r w:rsidRPr="00957E93">
              <w:rPr>
                <w:rFonts w:ascii="Times New Roman" w:hAnsi="Times New Roman"/>
              </w:rPr>
              <w:t> </w:t>
            </w:r>
            <w:r w:rsidRPr="00983F3B">
              <w:rPr>
                <w:rFonts w:ascii="Times New Roman" w:hAnsi="Times New Roman"/>
                <w:lang w:val="ru-RU"/>
              </w:rPr>
              <w:t>благоустройство объектов озеленения общего пользования, улучшение состояния зеленых насаждений на территории поселения;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- общее количество удаленных старовозрастных, аварийных и сухостойных деревьев; </w:t>
            </w:r>
          </w:p>
          <w:p w:rsidR="00983F3B" w:rsidRPr="001A1F0E" w:rsidRDefault="00983F3B" w:rsidP="00965ED9">
            <w:pPr>
              <w:pStyle w:val="Standard"/>
              <w:snapToGrid w:val="0"/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- о</w:t>
            </w:r>
            <w:r w:rsidRPr="001A1F0E">
              <w:rPr>
                <w:lang w:val="ru-RU"/>
              </w:rPr>
              <w:t xml:space="preserve">бщая площадь мест захоронения благоустроенная, </w:t>
            </w:r>
            <w:proofErr w:type="gramStart"/>
            <w:r w:rsidRPr="001A1F0E">
              <w:rPr>
                <w:lang w:val="ru-RU"/>
              </w:rPr>
              <w:t>га</w:t>
            </w:r>
            <w:proofErr w:type="gramEnd"/>
            <w:r w:rsidRPr="001A1F0E">
              <w:rPr>
                <w:lang w:val="ru-RU"/>
              </w:rPr>
              <w:t>;</w:t>
            </w:r>
          </w:p>
          <w:p w:rsidR="00983F3B" w:rsidRPr="00983F3B" w:rsidRDefault="00983F3B" w:rsidP="00965ED9">
            <w:pPr>
              <w:pStyle w:val="a4"/>
              <w:ind w:hanging="279"/>
              <w:jc w:val="left"/>
              <w:rPr>
                <w:rFonts w:ascii="Times New Roman" w:hAnsi="Times New Roman" w:cs="Times New Roman"/>
                <w:lang w:val="ru-RU"/>
              </w:rPr>
            </w:pPr>
            <w:r w:rsidRPr="00983F3B">
              <w:rPr>
                <w:rFonts w:ascii="Times New Roman" w:hAnsi="Times New Roman" w:cs="Times New Roman"/>
                <w:lang w:val="ru-RU"/>
              </w:rPr>
              <w:t>- развитие сетей наружного освещения;</w:t>
            </w:r>
          </w:p>
          <w:p w:rsidR="00983F3B" w:rsidRPr="00983F3B" w:rsidRDefault="00983F3B" w:rsidP="00965ED9">
            <w:pPr>
              <w:rPr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</w:t>
            </w:r>
            <w:r w:rsidRPr="00957E93">
              <w:rPr>
                <w:rFonts w:ascii="Times New Roman" w:hAnsi="Times New Roman"/>
              </w:rPr>
              <w:t> </w:t>
            </w:r>
            <w:r w:rsidRPr="00983F3B">
              <w:rPr>
                <w:rFonts w:ascii="Times New Roman" w:hAnsi="Times New Roman"/>
                <w:lang w:val="ru-RU"/>
              </w:rPr>
              <w:t xml:space="preserve">внедрение </w:t>
            </w:r>
            <w:proofErr w:type="spellStart"/>
            <w:r w:rsidRPr="00983F3B">
              <w:rPr>
                <w:rFonts w:ascii="Times New Roman" w:hAnsi="Times New Roman"/>
                <w:lang w:val="ru-RU"/>
              </w:rPr>
              <w:t>энергоресурсосберегающих</w:t>
            </w:r>
            <w:proofErr w:type="spellEnd"/>
            <w:r w:rsidRPr="00983F3B">
              <w:rPr>
                <w:lang w:val="ru-RU"/>
              </w:rPr>
              <w:t xml:space="preserve"> </w:t>
            </w:r>
            <w:r w:rsidRPr="00983F3B">
              <w:rPr>
                <w:rFonts w:ascii="Times New Roman" w:hAnsi="Times New Roman"/>
                <w:lang w:val="ru-RU"/>
              </w:rPr>
              <w:t>технологий;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доля расходов на мероприятия по  пожарной безопасности от общих расходов;</w:t>
            </w:r>
          </w:p>
          <w:p w:rsidR="00983F3B" w:rsidRPr="00F018BF" w:rsidRDefault="00983F3B" w:rsidP="00965ED9">
            <w:pPr>
              <w:pStyle w:val="ConsPlusNormal"/>
              <w:spacing w:after="0" w:line="240" w:lineRule="auto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18BF">
              <w:rPr>
                <w:rFonts w:ascii="Times New Roman" w:hAnsi="Times New Roman" w:cs="Times New Roman"/>
                <w:sz w:val="24"/>
                <w:szCs w:val="24"/>
              </w:rPr>
              <w:t>еализация проектов по благоустройству сельских территорий основанных на инициативах жителей, в том числе: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- создание и обустройство зон отдыха, спортивных и детских </w:t>
            </w:r>
            <w:r w:rsidRPr="00983F3B">
              <w:rPr>
                <w:rFonts w:ascii="Times New Roman" w:hAnsi="Times New Roman"/>
                <w:lang w:val="ru-RU"/>
              </w:rPr>
              <w:lastRenderedPageBreak/>
              <w:t xml:space="preserve">игровых площадок, </w:t>
            </w:r>
          </w:p>
          <w:p w:rsidR="00983F3B" w:rsidRPr="00983F3B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организация пешеходных коммуникаций, в том числе тротуаров, аллей, дорожек, тропинок</w:t>
            </w:r>
          </w:p>
        </w:tc>
      </w:tr>
      <w:tr w:rsidR="00983F3B" w:rsidRPr="00957E93" w:rsidTr="00983F3B">
        <w:tc>
          <w:tcPr>
            <w:tcW w:w="3290" w:type="dxa"/>
            <w:shd w:val="clear" w:color="auto" w:fill="auto"/>
          </w:tcPr>
          <w:p w:rsidR="00983F3B" w:rsidRPr="00983F3B" w:rsidRDefault="00983F3B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lastRenderedPageBreak/>
              <w:t xml:space="preserve">Сроки и этапы реализации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983F3B">
              <w:rPr>
                <w:rFonts w:ascii="Times New Roman" w:hAnsi="Times New Roman"/>
                <w:lang w:val="ru-RU"/>
              </w:rPr>
              <w:t>программы</w:t>
            </w:r>
          </w:p>
        </w:tc>
        <w:tc>
          <w:tcPr>
            <w:tcW w:w="7134" w:type="dxa"/>
            <w:shd w:val="clear" w:color="auto" w:fill="auto"/>
          </w:tcPr>
          <w:p w:rsidR="00983F3B" w:rsidRPr="00983F3B" w:rsidRDefault="00983F3B" w:rsidP="00EE6E25">
            <w:pPr>
              <w:rPr>
                <w:rFonts w:ascii="Times New Roman" w:hAnsi="Times New Roman"/>
                <w:lang w:val="ru-RU"/>
              </w:rPr>
            </w:pPr>
            <w:r w:rsidRPr="00957E93">
              <w:rPr>
                <w:rFonts w:ascii="Times New Roman" w:hAnsi="Times New Roman"/>
              </w:rPr>
              <w:t xml:space="preserve">2020 </w:t>
            </w:r>
            <w:r>
              <w:rPr>
                <w:rFonts w:ascii="Times New Roman" w:hAnsi="Times New Roman"/>
                <w:lang w:val="ru-RU"/>
              </w:rPr>
              <w:t>-202</w:t>
            </w:r>
            <w:r w:rsidR="00EE6E25">
              <w:rPr>
                <w:rFonts w:ascii="Times New Roman" w:hAnsi="Times New Roman"/>
                <w:lang w:val="ru-RU"/>
              </w:rPr>
              <w:t>7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57E93">
              <w:rPr>
                <w:rFonts w:ascii="Times New Roman" w:hAnsi="Times New Roman"/>
              </w:rPr>
              <w:t>год</w:t>
            </w:r>
            <w:r>
              <w:rPr>
                <w:rFonts w:ascii="Times New Roman" w:hAnsi="Times New Roman"/>
                <w:lang w:val="ru-RU"/>
              </w:rPr>
              <w:t>ы</w:t>
            </w:r>
            <w:proofErr w:type="spellEnd"/>
          </w:p>
        </w:tc>
      </w:tr>
      <w:tr w:rsidR="00983F3B" w:rsidRPr="00EE6E25" w:rsidTr="00983F3B">
        <w:tc>
          <w:tcPr>
            <w:tcW w:w="3290" w:type="dxa"/>
            <w:shd w:val="clear" w:color="auto" w:fill="auto"/>
          </w:tcPr>
          <w:p w:rsidR="00983F3B" w:rsidRPr="00983F3B" w:rsidRDefault="00983F3B" w:rsidP="00983F3B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Объемы финансирования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983F3B">
              <w:rPr>
                <w:rFonts w:ascii="Times New Roman" w:hAnsi="Times New Roman"/>
                <w:lang w:val="ru-RU"/>
              </w:rPr>
              <w:t>программы за счет бюджет</w:t>
            </w:r>
            <w:r>
              <w:rPr>
                <w:rFonts w:ascii="Times New Roman" w:hAnsi="Times New Roman"/>
                <w:lang w:val="ru-RU"/>
              </w:rPr>
              <w:t>ных ассигнований</w:t>
            </w:r>
            <w:r w:rsidRPr="00983F3B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7134" w:type="dxa"/>
            <w:shd w:val="clear" w:color="auto" w:fill="auto"/>
          </w:tcPr>
          <w:p w:rsidR="00983F3B" w:rsidRPr="00983F3B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общий объем финансирования: </w:t>
            </w:r>
            <w:r w:rsidR="00772D06">
              <w:rPr>
                <w:rFonts w:ascii="Times New Roman" w:hAnsi="Times New Roman"/>
                <w:lang w:val="ru-RU"/>
              </w:rPr>
              <w:t>3</w:t>
            </w:r>
            <w:r w:rsidR="00EB4044">
              <w:rPr>
                <w:rFonts w:ascii="Times New Roman" w:hAnsi="Times New Roman"/>
                <w:lang w:val="ru-RU"/>
              </w:rPr>
              <w:t>0 870,803</w:t>
            </w:r>
            <w:r w:rsidRPr="00CC314C">
              <w:rPr>
                <w:rFonts w:ascii="Times New Roman" w:hAnsi="Times New Roman"/>
                <w:lang w:val="ru-RU"/>
              </w:rPr>
              <w:t xml:space="preserve"> тыс</w:t>
            </w:r>
            <w:r w:rsidRPr="00983F3B">
              <w:rPr>
                <w:rFonts w:ascii="Times New Roman" w:hAnsi="Times New Roman"/>
                <w:lang w:val="ru-RU"/>
              </w:rPr>
              <w:t>. руб., в том числе:</w:t>
            </w:r>
          </w:p>
          <w:p w:rsidR="00983F3B" w:rsidRPr="00CC314C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средства местного бюджета </w:t>
            </w:r>
            <w:r w:rsidR="009633FB">
              <w:rPr>
                <w:rFonts w:ascii="Times New Roman" w:hAnsi="Times New Roman"/>
                <w:lang w:val="ru-RU"/>
              </w:rPr>
              <w:t>2</w:t>
            </w:r>
            <w:r w:rsidR="00EB4044">
              <w:rPr>
                <w:rFonts w:ascii="Times New Roman" w:hAnsi="Times New Roman"/>
                <w:lang w:val="ru-RU"/>
              </w:rPr>
              <w:t>1 920,839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руб., в том числе:</w:t>
            </w:r>
          </w:p>
          <w:p w:rsidR="00983F3B" w:rsidRPr="00797F84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2020 – </w:t>
            </w:r>
            <w:r w:rsidR="000B6FB4">
              <w:rPr>
                <w:rFonts w:ascii="Times New Roman" w:hAnsi="Times New Roman"/>
                <w:lang w:val="ru-RU"/>
              </w:rPr>
              <w:t>8 458,368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  202</w:t>
            </w:r>
            <w:r w:rsidR="000B6FB4">
              <w:rPr>
                <w:rFonts w:ascii="Times New Roman" w:hAnsi="Times New Roman"/>
                <w:lang w:val="ru-RU"/>
              </w:rPr>
              <w:t>4</w:t>
            </w:r>
            <w:r w:rsidRPr="00797F84">
              <w:rPr>
                <w:rFonts w:ascii="Times New Roman" w:hAnsi="Times New Roman"/>
                <w:lang w:val="ru-RU"/>
              </w:rPr>
              <w:t xml:space="preserve"> – </w:t>
            </w:r>
            <w:r w:rsidR="00EE6E25">
              <w:rPr>
                <w:rFonts w:ascii="Times New Roman" w:hAnsi="Times New Roman"/>
                <w:lang w:val="ru-RU"/>
              </w:rPr>
              <w:t>1 378,668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</w:t>
            </w:r>
          </w:p>
          <w:p w:rsidR="00983F3B" w:rsidRPr="00797F84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2021 – </w:t>
            </w:r>
            <w:r w:rsidR="00D93066" w:rsidRPr="00797F84">
              <w:rPr>
                <w:rFonts w:ascii="Times New Roman" w:hAnsi="Times New Roman"/>
                <w:lang w:val="ru-RU"/>
              </w:rPr>
              <w:t>5</w:t>
            </w:r>
            <w:r w:rsidR="00BA2163">
              <w:rPr>
                <w:rFonts w:ascii="Times New Roman" w:hAnsi="Times New Roman"/>
                <w:lang w:val="ru-RU"/>
              </w:rPr>
              <w:t> 307,315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  202</w:t>
            </w:r>
            <w:r w:rsidR="000B6FB4">
              <w:rPr>
                <w:rFonts w:ascii="Times New Roman" w:hAnsi="Times New Roman"/>
                <w:lang w:val="ru-RU"/>
              </w:rPr>
              <w:t>5</w:t>
            </w:r>
            <w:r w:rsidRPr="00797F84">
              <w:rPr>
                <w:rFonts w:ascii="Times New Roman" w:hAnsi="Times New Roman"/>
                <w:lang w:val="ru-RU"/>
              </w:rPr>
              <w:t xml:space="preserve"> –</w:t>
            </w:r>
            <w:r w:rsidR="00797F84" w:rsidRPr="00797F84">
              <w:rPr>
                <w:rFonts w:ascii="Times New Roman" w:hAnsi="Times New Roman"/>
                <w:lang w:val="ru-RU"/>
              </w:rPr>
              <w:t xml:space="preserve"> </w:t>
            </w:r>
            <w:r w:rsidR="00EB4044">
              <w:rPr>
                <w:rFonts w:ascii="Times New Roman" w:hAnsi="Times New Roman"/>
                <w:lang w:val="ru-RU"/>
              </w:rPr>
              <w:t xml:space="preserve">   </w:t>
            </w:r>
            <w:r w:rsidR="009633FB">
              <w:rPr>
                <w:rFonts w:ascii="Times New Roman" w:hAnsi="Times New Roman"/>
                <w:lang w:val="ru-RU"/>
              </w:rPr>
              <w:t>96</w:t>
            </w:r>
            <w:r w:rsidR="00EB4044">
              <w:rPr>
                <w:rFonts w:ascii="Times New Roman" w:hAnsi="Times New Roman"/>
                <w:lang w:val="ru-RU"/>
              </w:rPr>
              <w:t>6</w:t>
            </w:r>
            <w:r w:rsidR="009633FB">
              <w:rPr>
                <w:rFonts w:ascii="Times New Roman" w:hAnsi="Times New Roman"/>
                <w:lang w:val="ru-RU"/>
              </w:rPr>
              <w:t>,</w:t>
            </w:r>
            <w:r w:rsidR="00EB4044">
              <w:rPr>
                <w:rFonts w:ascii="Times New Roman" w:hAnsi="Times New Roman"/>
                <w:lang w:val="ru-RU"/>
              </w:rPr>
              <w:t>868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</w:t>
            </w:r>
          </w:p>
          <w:p w:rsidR="00983F3B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2022 – </w:t>
            </w:r>
            <w:r w:rsidR="000B6FB4">
              <w:rPr>
                <w:rFonts w:ascii="Times New Roman" w:hAnsi="Times New Roman"/>
                <w:lang w:val="ru-RU"/>
              </w:rPr>
              <w:t xml:space="preserve">   541,176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  202</w:t>
            </w:r>
            <w:r w:rsidR="000B6FB4">
              <w:rPr>
                <w:rFonts w:ascii="Times New Roman" w:hAnsi="Times New Roman"/>
                <w:lang w:val="ru-RU"/>
              </w:rPr>
              <w:t>6</w:t>
            </w:r>
            <w:r w:rsidRPr="00797F84">
              <w:rPr>
                <w:rFonts w:ascii="Times New Roman" w:hAnsi="Times New Roman"/>
                <w:lang w:val="ru-RU"/>
              </w:rPr>
              <w:t xml:space="preserve"> – </w:t>
            </w:r>
            <w:r w:rsidR="009633FB">
              <w:rPr>
                <w:rFonts w:ascii="Times New Roman" w:hAnsi="Times New Roman"/>
                <w:lang w:val="ru-RU"/>
              </w:rPr>
              <w:t>2</w:t>
            </w:r>
            <w:r w:rsidR="00EB4044">
              <w:rPr>
                <w:rFonts w:ascii="Times New Roman" w:hAnsi="Times New Roman"/>
                <w:lang w:val="ru-RU"/>
              </w:rPr>
              <w:t> 096,121</w:t>
            </w:r>
            <w:r w:rsidR="009633FB">
              <w:rPr>
                <w:rFonts w:ascii="Times New Roman" w:hAnsi="Times New Roman"/>
                <w:lang w:val="ru-RU"/>
              </w:rPr>
              <w:t xml:space="preserve"> </w:t>
            </w:r>
            <w:r w:rsidRPr="00797F84">
              <w:rPr>
                <w:rFonts w:ascii="Times New Roman" w:hAnsi="Times New Roman"/>
                <w:lang w:val="ru-RU"/>
              </w:rPr>
              <w:t>тыс. руб.</w:t>
            </w:r>
          </w:p>
          <w:p w:rsidR="000B6FB4" w:rsidRPr="00797F84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2023 – </w:t>
            </w:r>
            <w:r w:rsidR="009633FB">
              <w:rPr>
                <w:rFonts w:ascii="Times New Roman" w:hAnsi="Times New Roman"/>
                <w:lang w:val="ru-RU"/>
              </w:rPr>
              <w:t xml:space="preserve">1 162,859 </w:t>
            </w:r>
            <w:r w:rsidRPr="00797F84">
              <w:rPr>
                <w:rFonts w:ascii="Times New Roman" w:hAnsi="Times New Roman"/>
                <w:lang w:val="ru-RU"/>
              </w:rPr>
              <w:t>тыс. руб.;</w:t>
            </w:r>
            <w:r w:rsidR="00EE6E25">
              <w:rPr>
                <w:rFonts w:ascii="Times New Roman" w:hAnsi="Times New Roman"/>
                <w:lang w:val="ru-RU"/>
              </w:rPr>
              <w:t xml:space="preserve">  </w:t>
            </w:r>
            <w:r w:rsidR="00EE6E25" w:rsidRPr="00797F84">
              <w:rPr>
                <w:rFonts w:ascii="Times New Roman" w:hAnsi="Times New Roman"/>
                <w:lang w:val="ru-RU"/>
              </w:rPr>
              <w:t>202</w:t>
            </w:r>
            <w:r w:rsidR="00EE6E25">
              <w:rPr>
                <w:rFonts w:ascii="Times New Roman" w:hAnsi="Times New Roman"/>
                <w:lang w:val="ru-RU"/>
              </w:rPr>
              <w:t>7</w:t>
            </w:r>
            <w:r w:rsidR="00EE6E25" w:rsidRPr="00797F84">
              <w:rPr>
                <w:rFonts w:ascii="Times New Roman" w:hAnsi="Times New Roman"/>
                <w:lang w:val="ru-RU"/>
              </w:rPr>
              <w:t xml:space="preserve"> – </w:t>
            </w:r>
            <w:r w:rsidR="00EE6E25">
              <w:rPr>
                <w:rFonts w:ascii="Times New Roman" w:hAnsi="Times New Roman"/>
                <w:lang w:val="ru-RU"/>
              </w:rPr>
              <w:t>2</w:t>
            </w:r>
            <w:r w:rsidR="00EB4044">
              <w:rPr>
                <w:rFonts w:ascii="Times New Roman" w:hAnsi="Times New Roman"/>
                <w:lang w:val="ru-RU"/>
              </w:rPr>
              <w:t> 009,464</w:t>
            </w:r>
            <w:r w:rsidR="00EE6E25">
              <w:rPr>
                <w:rFonts w:ascii="Times New Roman" w:hAnsi="Times New Roman"/>
                <w:lang w:val="ru-RU"/>
              </w:rPr>
              <w:t xml:space="preserve"> </w:t>
            </w:r>
            <w:r w:rsidR="00EE6E25" w:rsidRPr="00797F84">
              <w:rPr>
                <w:rFonts w:ascii="Times New Roman" w:hAnsi="Times New Roman"/>
                <w:lang w:val="ru-RU"/>
              </w:rPr>
              <w:t>тыс. руб.</w:t>
            </w:r>
          </w:p>
          <w:p w:rsidR="00983F3B" w:rsidRPr="00797F84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Средства областного бюджета </w:t>
            </w:r>
            <w:r w:rsidR="00BA2163">
              <w:rPr>
                <w:rFonts w:ascii="Times New Roman" w:hAnsi="Times New Roman"/>
                <w:lang w:val="ru-RU"/>
              </w:rPr>
              <w:t>4</w:t>
            </w:r>
            <w:r w:rsidR="00EE6E25">
              <w:rPr>
                <w:rFonts w:ascii="Times New Roman" w:hAnsi="Times New Roman"/>
                <w:lang w:val="ru-RU"/>
              </w:rPr>
              <w:t> 837,415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руб., в том числе:</w:t>
            </w:r>
          </w:p>
          <w:p w:rsidR="00983F3B" w:rsidRPr="00797F84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>2020 –</w:t>
            </w:r>
            <w:r w:rsidR="00BA2163">
              <w:rPr>
                <w:rFonts w:ascii="Times New Roman" w:hAnsi="Times New Roman"/>
                <w:lang w:val="ru-RU"/>
              </w:rPr>
              <w:t xml:space="preserve">    </w:t>
            </w:r>
            <w:r w:rsidR="004F0159" w:rsidRPr="00797F84">
              <w:rPr>
                <w:rFonts w:ascii="Times New Roman" w:hAnsi="Times New Roman"/>
                <w:lang w:val="ru-RU"/>
              </w:rPr>
              <w:t>70</w:t>
            </w:r>
            <w:r w:rsidRPr="00797F84">
              <w:rPr>
                <w:rFonts w:ascii="Times New Roman" w:hAnsi="Times New Roman"/>
                <w:lang w:val="ru-RU"/>
              </w:rPr>
              <w:t>0,000 тыс. руб.;  202</w:t>
            </w:r>
            <w:r w:rsidR="000B6FB4">
              <w:rPr>
                <w:rFonts w:ascii="Times New Roman" w:hAnsi="Times New Roman"/>
                <w:lang w:val="ru-RU"/>
              </w:rPr>
              <w:t>4</w:t>
            </w:r>
            <w:r w:rsidRPr="00797F84">
              <w:rPr>
                <w:rFonts w:ascii="Times New Roman" w:hAnsi="Times New Roman"/>
                <w:lang w:val="ru-RU"/>
              </w:rPr>
              <w:t xml:space="preserve"> – </w:t>
            </w:r>
            <w:r w:rsidR="00EE6E25">
              <w:rPr>
                <w:rFonts w:ascii="Times New Roman" w:hAnsi="Times New Roman"/>
                <w:lang w:val="ru-RU"/>
              </w:rPr>
              <w:t>761,501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</w:t>
            </w:r>
          </w:p>
          <w:p w:rsidR="00983F3B" w:rsidRPr="00797F84" w:rsidRDefault="00D93066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>2021 –</w:t>
            </w:r>
            <w:r w:rsidR="00BA2163">
              <w:rPr>
                <w:rFonts w:ascii="Times New Roman" w:hAnsi="Times New Roman"/>
                <w:lang w:val="ru-RU"/>
              </w:rPr>
              <w:t xml:space="preserve">    </w:t>
            </w:r>
            <w:r w:rsidRPr="00797F84">
              <w:rPr>
                <w:rFonts w:ascii="Times New Roman" w:hAnsi="Times New Roman"/>
                <w:lang w:val="ru-RU"/>
              </w:rPr>
              <w:t>70</w:t>
            </w:r>
            <w:r w:rsidR="00983F3B" w:rsidRPr="00797F84">
              <w:rPr>
                <w:rFonts w:ascii="Times New Roman" w:hAnsi="Times New Roman"/>
                <w:lang w:val="ru-RU"/>
              </w:rPr>
              <w:t xml:space="preserve">0,000 тыс. руб.; </w:t>
            </w:r>
            <w:r w:rsidR="00BA2163">
              <w:rPr>
                <w:rFonts w:ascii="Times New Roman" w:hAnsi="Times New Roman"/>
                <w:lang w:val="ru-RU"/>
              </w:rPr>
              <w:t xml:space="preserve"> </w:t>
            </w:r>
            <w:r w:rsidR="00983F3B" w:rsidRPr="00797F84">
              <w:rPr>
                <w:rFonts w:ascii="Times New Roman" w:hAnsi="Times New Roman"/>
                <w:lang w:val="ru-RU"/>
              </w:rPr>
              <w:t>202</w:t>
            </w:r>
            <w:r w:rsidR="000B6FB4">
              <w:rPr>
                <w:rFonts w:ascii="Times New Roman" w:hAnsi="Times New Roman"/>
                <w:lang w:val="ru-RU"/>
              </w:rPr>
              <w:t>5</w:t>
            </w:r>
            <w:r w:rsidR="00983F3B" w:rsidRPr="00797F84">
              <w:rPr>
                <w:rFonts w:ascii="Times New Roman" w:hAnsi="Times New Roman"/>
                <w:lang w:val="ru-RU"/>
              </w:rPr>
              <w:t xml:space="preserve"> – 0,000 тыс. руб.;</w:t>
            </w:r>
          </w:p>
          <w:p w:rsidR="00983F3B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2022 – </w:t>
            </w:r>
            <w:r w:rsidR="00BA2163">
              <w:rPr>
                <w:rFonts w:ascii="Times New Roman" w:hAnsi="Times New Roman"/>
                <w:lang w:val="ru-RU"/>
              </w:rPr>
              <w:t>1 676</w:t>
            </w:r>
            <w:r w:rsidRPr="00797F84">
              <w:rPr>
                <w:rFonts w:ascii="Times New Roman" w:hAnsi="Times New Roman"/>
                <w:lang w:val="ru-RU"/>
              </w:rPr>
              <w:t>,</w:t>
            </w:r>
            <w:r w:rsidR="00BA2163">
              <w:rPr>
                <w:rFonts w:ascii="Times New Roman" w:hAnsi="Times New Roman"/>
                <w:lang w:val="ru-RU"/>
              </w:rPr>
              <w:t>445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руб., </w:t>
            </w:r>
            <w:r w:rsidR="00BA2163">
              <w:rPr>
                <w:rFonts w:ascii="Times New Roman" w:hAnsi="Times New Roman"/>
                <w:lang w:val="ru-RU"/>
              </w:rPr>
              <w:t xml:space="preserve"> </w:t>
            </w:r>
            <w:r w:rsidRPr="00797F84">
              <w:rPr>
                <w:rFonts w:ascii="Times New Roman" w:hAnsi="Times New Roman"/>
                <w:lang w:val="ru-RU"/>
              </w:rPr>
              <w:t>202</w:t>
            </w:r>
            <w:r w:rsidR="000B6FB4">
              <w:rPr>
                <w:rFonts w:ascii="Times New Roman" w:hAnsi="Times New Roman"/>
                <w:lang w:val="ru-RU"/>
              </w:rPr>
              <w:t>6</w:t>
            </w:r>
            <w:r w:rsidRPr="00797F84">
              <w:rPr>
                <w:rFonts w:ascii="Times New Roman" w:hAnsi="Times New Roman"/>
                <w:lang w:val="ru-RU"/>
              </w:rPr>
              <w:t xml:space="preserve"> – 0,000 тыс. руб.</w:t>
            </w:r>
          </w:p>
          <w:p w:rsidR="000B6FB4" w:rsidRPr="00797F84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2023 – </w:t>
            </w:r>
            <w:r>
              <w:rPr>
                <w:rFonts w:ascii="Times New Roman" w:hAnsi="Times New Roman"/>
                <w:lang w:val="ru-RU"/>
              </w:rPr>
              <w:t xml:space="preserve">   999</w:t>
            </w:r>
            <w:r w:rsidRPr="00797F84">
              <w:rPr>
                <w:rFonts w:ascii="Times New Roman" w:hAnsi="Times New Roman"/>
                <w:lang w:val="ru-RU"/>
              </w:rPr>
              <w:t>,</w:t>
            </w:r>
            <w:r>
              <w:rPr>
                <w:rFonts w:ascii="Times New Roman" w:hAnsi="Times New Roman"/>
                <w:lang w:val="ru-RU"/>
              </w:rPr>
              <w:t>469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</w:t>
            </w:r>
            <w:r w:rsidR="00EE6E25">
              <w:rPr>
                <w:rFonts w:ascii="Times New Roman" w:hAnsi="Times New Roman"/>
                <w:lang w:val="ru-RU"/>
              </w:rPr>
              <w:t xml:space="preserve">  </w:t>
            </w:r>
            <w:r w:rsidR="00EE6E25" w:rsidRPr="00797F84">
              <w:rPr>
                <w:rFonts w:ascii="Times New Roman" w:hAnsi="Times New Roman"/>
                <w:lang w:val="ru-RU"/>
              </w:rPr>
              <w:t>202</w:t>
            </w:r>
            <w:r w:rsidR="00EE6E25">
              <w:rPr>
                <w:rFonts w:ascii="Times New Roman" w:hAnsi="Times New Roman"/>
                <w:lang w:val="ru-RU"/>
              </w:rPr>
              <w:t>7</w:t>
            </w:r>
            <w:r w:rsidR="00EE6E25" w:rsidRPr="00797F84">
              <w:rPr>
                <w:rFonts w:ascii="Times New Roman" w:hAnsi="Times New Roman"/>
                <w:lang w:val="ru-RU"/>
              </w:rPr>
              <w:t xml:space="preserve"> – 0,000 тыс. руб.</w:t>
            </w:r>
          </w:p>
          <w:p w:rsidR="00983F3B" w:rsidRPr="00797F84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Средства федерального бюджета </w:t>
            </w:r>
            <w:r w:rsidR="00797F84" w:rsidRPr="00797F84">
              <w:rPr>
                <w:rFonts w:ascii="Times New Roman" w:hAnsi="Times New Roman"/>
                <w:lang w:val="ru-RU"/>
              </w:rPr>
              <w:t>2 801,327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руб., в том числе:</w:t>
            </w:r>
          </w:p>
          <w:p w:rsidR="00983F3B" w:rsidRPr="00797F84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2020 </w:t>
            </w:r>
            <w:r w:rsidR="004F0159" w:rsidRPr="00797F84">
              <w:rPr>
                <w:rFonts w:ascii="Times New Roman" w:hAnsi="Times New Roman"/>
                <w:lang w:val="ru-RU"/>
              </w:rPr>
              <w:t>–</w:t>
            </w:r>
            <w:r w:rsidRPr="00797F84">
              <w:rPr>
                <w:rFonts w:ascii="Times New Roman" w:hAnsi="Times New Roman"/>
                <w:lang w:val="ru-RU"/>
              </w:rPr>
              <w:t xml:space="preserve"> </w:t>
            </w:r>
            <w:r w:rsidR="00D93066" w:rsidRPr="00797F84">
              <w:rPr>
                <w:rFonts w:ascii="Times New Roman" w:hAnsi="Times New Roman"/>
                <w:lang w:val="ru-RU"/>
              </w:rPr>
              <w:t>2 8</w:t>
            </w:r>
            <w:r w:rsidRPr="00797F84">
              <w:rPr>
                <w:rFonts w:ascii="Times New Roman" w:hAnsi="Times New Roman"/>
                <w:lang w:val="ru-RU"/>
              </w:rPr>
              <w:t>0</w:t>
            </w:r>
            <w:r w:rsidR="00D93066" w:rsidRPr="00797F84">
              <w:rPr>
                <w:rFonts w:ascii="Times New Roman" w:hAnsi="Times New Roman"/>
                <w:lang w:val="ru-RU"/>
              </w:rPr>
              <w:t>1</w:t>
            </w:r>
            <w:r w:rsidR="004F0159" w:rsidRPr="00797F84">
              <w:rPr>
                <w:rFonts w:ascii="Times New Roman" w:hAnsi="Times New Roman"/>
                <w:lang w:val="ru-RU"/>
              </w:rPr>
              <w:t>,</w:t>
            </w:r>
            <w:r w:rsidR="00D93066" w:rsidRPr="00797F84">
              <w:rPr>
                <w:rFonts w:ascii="Times New Roman" w:hAnsi="Times New Roman"/>
                <w:lang w:val="ru-RU"/>
              </w:rPr>
              <w:t>327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  202</w:t>
            </w:r>
            <w:r w:rsidR="000B6FB4">
              <w:rPr>
                <w:rFonts w:ascii="Times New Roman" w:hAnsi="Times New Roman"/>
                <w:lang w:val="ru-RU"/>
              </w:rPr>
              <w:t>4</w:t>
            </w:r>
            <w:r w:rsidRPr="00797F84">
              <w:rPr>
                <w:rFonts w:ascii="Times New Roman" w:hAnsi="Times New Roman"/>
                <w:lang w:val="ru-RU"/>
              </w:rPr>
              <w:t xml:space="preserve"> – 0,000 тыс. руб.;</w:t>
            </w:r>
          </w:p>
          <w:p w:rsidR="00983F3B" w:rsidRPr="00797F84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2021 – </w:t>
            </w:r>
            <w:r w:rsidR="00D93066" w:rsidRPr="00797F84">
              <w:rPr>
                <w:rFonts w:ascii="Times New Roman" w:hAnsi="Times New Roman"/>
                <w:lang w:val="ru-RU"/>
              </w:rPr>
              <w:t xml:space="preserve">       </w:t>
            </w:r>
            <w:r w:rsidR="00BA2163">
              <w:rPr>
                <w:rFonts w:ascii="Times New Roman" w:hAnsi="Times New Roman"/>
                <w:lang w:val="ru-RU"/>
              </w:rPr>
              <w:t xml:space="preserve">0,000 тыс. руб.;  </w:t>
            </w:r>
            <w:r w:rsidRPr="00797F84">
              <w:rPr>
                <w:rFonts w:ascii="Times New Roman" w:hAnsi="Times New Roman"/>
                <w:lang w:val="ru-RU"/>
              </w:rPr>
              <w:t>202</w:t>
            </w:r>
            <w:r w:rsidR="000B6FB4">
              <w:rPr>
                <w:rFonts w:ascii="Times New Roman" w:hAnsi="Times New Roman"/>
                <w:lang w:val="ru-RU"/>
              </w:rPr>
              <w:t>5</w:t>
            </w:r>
            <w:r w:rsidRPr="00797F84">
              <w:rPr>
                <w:rFonts w:ascii="Times New Roman" w:hAnsi="Times New Roman"/>
                <w:lang w:val="ru-RU"/>
              </w:rPr>
              <w:t xml:space="preserve"> – 0,000 тыс. руб.;</w:t>
            </w:r>
          </w:p>
          <w:p w:rsidR="00983F3B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2022 – </w:t>
            </w:r>
            <w:r w:rsidR="00D93066" w:rsidRPr="00797F84">
              <w:rPr>
                <w:rFonts w:ascii="Times New Roman" w:hAnsi="Times New Roman"/>
                <w:lang w:val="ru-RU"/>
              </w:rPr>
              <w:t xml:space="preserve">       </w:t>
            </w:r>
            <w:r w:rsidRPr="00797F84">
              <w:rPr>
                <w:rFonts w:ascii="Times New Roman" w:hAnsi="Times New Roman"/>
                <w:lang w:val="ru-RU"/>
              </w:rPr>
              <w:t>0,000 тыс. руб.,  202</w:t>
            </w:r>
            <w:r w:rsidR="000B6FB4">
              <w:rPr>
                <w:rFonts w:ascii="Times New Roman" w:hAnsi="Times New Roman"/>
                <w:lang w:val="ru-RU"/>
              </w:rPr>
              <w:t>6</w:t>
            </w:r>
            <w:r w:rsidRPr="00CC314C">
              <w:rPr>
                <w:rFonts w:ascii="Times New Roman" w:hAnsi="Times New Roman"/>
                <w:lang w:val="ru-RU"/>
              </w:rPr>
              <w:t xml:space="preserve"> – 0,000 тыс. руб.</w:t>
            </w:r>
          </w:p>
          <w:p w:rsidR="000B6FB4" w:rsidRPr="00CC314C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2023 – </w:t>
            </w:r>
            <w:r>
              <w:rPr>
                <w:rFonts w:ascii="Times New Roman" w:hAnsi="Times New Roman"/>
                <w:lang w:val="ru-RU"/>
              </w:rPr>
              <w:t xml:space="preserve">       </w:t>
            </w:r>
            <w:r w:rsidRPr="00797F84">
              <w:rPr>
                <w:rFonts w:ascii="Times New Roman" w:hAnsi="Times New Roman"/>
                <w:lang w:val="ru-RU"/>
              </w:rPr>
              <w:t>0,000 тыс. руб.;</w:t>
            </w:r>
            <w:r w:rsidR="00EE6E25">
              <w:rPr>
                <w:rFonts w:ascii="Times New Roman" w:hAnsi="Times New Roman"/>
                <w:lang w:val="ru-RU"/>
              </w:rPr>
              <w:t xml:space="preserve"> </w:t>
            </w:r>
            <w:r w:rsidR="00EE6E25" w:rsidRPr="00797F84">
              <w:rPr>
                <w:rFonts w:ascii="Times New Roman" w:hAnsi="Times New Roman"/>
                <w:lang w:val="ru-RU"/>
              </w:rPr>
              <w:t xml:space="preserve"> 202</w:t>
            </w:r>
            <w:r w:rsidR="00EE6E25">
              <w:rPr>
                <w:rFonts w:ascii="Times New Roman" w:hAnsi="Times New Roman"/>
                <w:lang w:val="ru-RU"/>
              </w:rPr>
              <w:t>7</w:t>
            </w:r>
            <w:r w:rsidR="00EE6E25" w:rsidRPr="00797F84">
              <w:rPr>
                <w:rFonts w:ascii="Times New Roman" w:hAnsi="Times New Roman"/>
                <w:lang w:val="ru-RU"/>
              </w:rPr>
              <w:t xml:space="preserve"> – 0,000 тыс. руб.</w:t>
            </w:r>
          </w:p>
          <w:p w:rsidR="00983F3B" w:rsidRPr="00CC314C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Средства бюджета муниципального района </w:t>
            </w:r>
            <w:r w:rsidR="00EE6E25">
              <w:rPr>
                <w:rFonts w:ascii="Times New Roman" w:hAnsi="Times New Roman"/>
                <w:lang w:val="ru-RU"/>
              </w:rPr>
              <w:t>1 311,222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руб., в том числе:     </w:t>
            </w:r>
          </w:p>
          <w:p w:rsidR="00983F3B" w:rsidRPr="00797F84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2020 </w:t>
            </w:r>
            <w:r w:rsidRPr="00797F84">
              <w:rPr>
                <w:rFonts w:ascii="Times New Roman" w:hAnsi="Times New Roman"/>
                <w:lang w:val="ru-RU"/>
              </w:rPr>
              <w:t>–</w:t>
            </w:r>
            <w:r w:rsidR="004F0159" w:rsidRPr="00797F84">
              <w:rPr>
                <w:rFonts w:ascii="Times New Roman" w:hAnsi="Times New Roman"/>
                <w:lang w:val="ru-RU"/>
              </w:rPr>
              <w:t xml:space="preserve"> </w:t>
            </w:r>
            <w:r w:rsidR="00797F84" w:rsidRPr="00797F84">
              <w:rPr>
                <w:rFonts w:ascii="Times New Roman" w:hAnsi="Times New Roman"/>
                <w:lang w:val="ru-RU"/>
              </w:rPr>
              <w:t xml:space="preserve"> </w:t>
            </w:r>
            <w:r w:rsidR="00BA2163">
              <w:rPr>
                <w:rFonts w:ascii="Times New Roman" w:hAnsi="Times New Roman"/>
                <w:lang w:val="ru-RU"/>
              </w:rPr>
              <w:t xml:space="preserve"> </w:t>
            </w:r>
            <w:r w:rsidRPr="00797F84">
              <w:rPr>
                <w:rFonts w:ascii="Times New Roman" w:hAnsi="Times New Roman"/>
                <w:lang w:val="ru-RU"/>
              </w:rPr>
              <w:t xml:space="preserve"> </w:t>
            </w:r>
            <w:r w:rsidR="004F0159" w:rsidRPr="00797F84">
              <w:rPr>
                <w:rFonts w:ascii="Times New Roman" w:hAnsi="Times New Roman"/>
                <w:lang w:val="ru-RU"/>
              </w:rPr>
              <w:t>0</w:t>
            </w:r>
            <w:r w:rsidRPr="00797F84">
              <w:rPr>
                <w:rFonts w:ascii="Times New Roman" w:hAnsi="Times New Roman"/>
                <w:lang w:val="ru-RU"/>
              </w:rPr>
              <w:t xml:space="preserve">,000 тыс. руб.;  </w:t>
            </w:r>
            <w:r w:rsidR="000B6FB4">
              <w:rPr>
                <w:rFonts w:ascii="Times New Roman" w:hAnsi="Times New Roman"/>
                <w:lang w:val="ru-RU"/>
              </w:rPr>
              <w:t xml:space="preserve"> </w:t>
            </w:r>
            <w:r w:rsidRPr="00797F84">
              <w:rPr>
                <w:rFonts w:ascii="Times New Roman" w:hAnsi="Times New Roman"/>
                <w:lang w:val="ru-RU"/>
              </w:rPr>
              <w:t>202</w:t>
            </w:r>
            <w:r w:rsidR="000B6FB4">
              <w:rPr>
                <w:rFonts w:ascii="Times New Roman" w:hAnsi="Times New Roman"/>
                <w:lang w:val="ru-RU"/>
              </w:rPr>
              <w:t>4</w:t>
            </w:r>
            <w:r w:rsidRPr="00797F84">
              <w:rPr>
                <w:rFonts w:ascii="Times New Roman" w:hAnsi="Times New Roman"/>
                <w:lang w:val="ru-RU"/>
              </w:rPr>
              <w:t xml:space="preserve"> – </w:t>
            </w:r>
            <w:r w:rsidR="00EE6E25">
              <w:rPr>
                <w:rFonts w:ascii="Times New Roman" w:hAnsi="Times New Roman"/>
                <w:lang w:val="ru-RU"/>
              </w:rPr>
              <w:t>239,622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</w:t>
            </w:r>
          </w:p>
          <w:p w:rsidR="00983F3B" w:rsidRPr="00CC314C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2021 – </w:t>
            </w:r>
            <w:r w:rsidR="00BA2163">
              <w:rPr>
                <w:rFonts w:ascii="Times New Roman" w:hAnsi="Times New Roman"/>
                <w:lang w:val="ru-RU"/>
              </w:rPr>
              <w:t xml:space="preserve">  </w:t>
            </w:r>
            <w:r w:rsidRPr="00797F84">
              <w:rPr>
                <w:rFonts w:ascii="Times New Roman" w:hAnsi="Times New Roman"/>
                <w:lang w:val="ru-RU"/>
              </w:rPr>
              <w:t>15,000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руб.;  202</w:t>
            </w:r>
            <w:r w:rsidR="000B6FB4">
              <w:rPr>
                <w:rFonts w:ascii="Times New Roman" w:hAnsi="Times New Roman"/>
                <w:lang w:val="ru-RU"/>
              </w:rPr>
              <w:t>5</w:t>
            </w:r>
            <w:r w:rsidRPr="00CC314C">
              <w:rPr>
                <w:rFonts w:ascii="Times New Roman" w:hAnsi="Times New Roman"/>
                <w:lang w:val="ru-RU"/>
              </w:rPr>
              <w:t xml:space="preserve"> – </w:t>
            </w:r>
            <w:r w:rsidR="009633FB">
              <w:rPr>
                <w:rFonts w:ascii="Times New Roman" w:hAnsi="Times New Roman"/>
                <w:lang w:val="ru-RU"/>
              </w:rPr>
              <w:t xml:space="preserve"> </w:t>
            </w:r>
            <w:r w:rsidR="00EE6E25">
              <w:rPr>
                <w:rFonts w:ascii="Times New Roman" w:hAnsi="Times New Roman"/>
                <w:lang w:val="ru-RU"/>
              </w:rPr>
              <w:t>8</w:t>
            </w:r>
            <w:r w:rsidR="00797F84">
              <w:rPr>
                <w:rFonts w:ascii="Times New Roman" w:hAnsi="Times New Roman"/>
                <w:lang w:val="ru-RU"/>
              </w:rPr>
              <w:t>0</w:t>
            </w:r>
            <w:r w:rsidR="00EE6E25">
              <w:rPr>
                <w:rFonts w:ascii="Times New Roman" w:hAnsi="Times New Roman"/>
                <w:lang w:val="ru-RU"/>
              </w:rPr>
              <w:t>3</w:t>
            </w:r>
            <w:r w:rsidRPr="00CC314C">
              <w:rPr>
                <w:rFonts w:ascii="Times New Roman" w:hAnsi="Times New Roman"/>
                <w:lang w:val="ru-RU"/>
              </w:rPr>
              <w:t>,000 тыс. руб.;</w:t>
            </w:r>
          </w:p>
          <w:p w:rsidR="00983F3B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2022 – </w:t>
            </w:r>
            <w:r w:rsidR="00BA2163">
              <w:rPr>
                <w:rFonts w:ascii="Times New Roman" w:hAnsi="Times New Roman"/>
                <w:lang w:val="ru-RU"/>
              </w:rPr>
              <w:t>11</w:t>
            </w:r>
            <w:r w:rsidR="000B6FB4">
              <w:rPr>
                <w:rFonts w:ascii="Times New Roman" w:hAnsi="Times New Roman"/>
                <w:lang w:val="ru-RU"/>
              </w:rPr>
              <w:t>3</w:t>
            </w:r>
            <w:r w:rsidRPr="00CC314C">
              <w:rPr>
                <w:rFonts w:ascii="Times New Roman" w:hAnsi="Times New Roman"/>
                <w:lang w:val="ru-RU"/>
              </w:rPr>
              <w:t>,</w:t>
            </w:r>
            <w:r w:rsidR="000B6FB4">
              <w:rPr>
                <w:rFonts w:ascii="Times New Roman" w:hAnsi="Times New Roman"/>
                <w:lang w:val="ru-RU"/>
              </w:rPr>
              <w:t>6</w:t>
            </w:r>
            <w:r w:rsidRPr="00CC314C">
              <w:rPr>
                <w:rFonts w:ascii="Times New Roman" w:hAnsi="Times New Roman"/>
                <w:lang w:val="ru-RU"/>
              </w:rPr>
              <w:t>00 тыс. руб.;  202</w:t>
            </w:r>
            <w:r w:rsidR="000B6FB4">
              <w:rPr>
                <w:rFonts w:ascii="Times New Roman" w:hAnsi="Times New Roman"/>
                <w:lang w:val="ru-RU"/>
              </w:rPr>
              <w:t>6</w:t>
            </w:r>
            <w:r w:rsidRPr="00CC314C">
              <w:rPr>
                <w:rFonts w:ascii="Times New Roman" w:hAnsi="Times New Roman"/>
                <w:lang w:val="ru-RU"/>
              </w:rPr>
              <w:t xml:space="preserve"> – </w:t>
            </w:r>
            <w:r w:rsidR="009633FB">
              <w:rPr>
                <w:rFonts w:ascii="Times New Roman" w:hAnsi="Times New Roman"/>
                <w:lang w:val="ru-RU"/>
              </w:rPr>
              <w:t xml:space="preserve">  </w:t>
            </w:r>
            <w:r w:rsidR="00EE6E25">
              <w:rPr>
                <w:rFonts w:ascii="Times New Roman" w:hAnsi="Times New Roman"/>
                <w:lang w:val="ru-RU"/>
              </w:rPr>
              <w:t xml:space="preserve">   </w:t>
            </w:r>
            <w:r w:rsidR="00BA2163">
              <w:rPr>
                <w:rFonts w:ascii="Times New Roman" w:hAnsi="Times New Roman"/>
                <w:lang w:val="ru-RU"/>
              </w:rPr>
              <w:t>0</w:t>
            </w:r>
            <w:r w:rsidRPr="00CC314C">
              <w:rPr>
                <w:rFonts w:ascii="Times New Roman" w:hAnsi="Times New Roman"/>
                <w:lang w:val="ru-RU"/>
              </w:rPr>
              <w:t>,000 тыс. руб.</w:t>
            </w:r>
          </w:p>
          <w:p w:rsidR="000B6FB4" w:rsidRPr="0093427D" w:rsidRDefault="000B6FB4" w:rsidP="00EE6E25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2023 – 140</w:t>
            </w:r>
            <w:r w:rsidRPr="00797F84">
              <w:rPr>
                <w:rFonts w:ascii="Times New Roman" w:hAnsi="Times New Roman"/>
                <w:lang w:val="ru-RU"/>
              </w:rPr>
              <w:t>,000 тыс. руб.;</w:t>
            </w:r>
            <w:r w:rsidR="00EE6E25" w:rsidRPr="00797F84">
              <w:rPr>
                <w:rFonts w:ascii="Times New Roman" w:hAnsi="Times New Roman"/>
                <w:lang w:val="ru-RU"/>
              </w:rPr>
              <w:t xml:space="preserve"> </w:t>
            </w:r>
            <w:r w:rsidR="00EE6E25">
              <w:rPr>
                <w:rFonts w:ascii="Times New Roman" w:hAnsi="Times New Roman"/>
                <w:lang w:val="ru-RU"/>
              </w:rPr>
              <w:t xml:space="preserve"> </w:t>
            </w:r>
            <w:r w:rsidR="00EE6E25" w:rsidRPr="00797F84">
              <w:rPr>
                <w:rFonts w:ascii="Times New Roman" w:hAnsi="Times New Roman"/>
                <w:lang w:val="ru-RU"/>
              </w:rPr>
              <w:t>202</w:t>
            </w:r>
            <w:r w:rsidR="00EE6E25">
              <w:rPr>
                <w:rFonts w:ascii="Times New Roman" w:hAnsi="Times New Roman"/>
                <w:lang w:val="ru-RU"/>
              </w:rPr>
              <w:t>7</w:t>
            </w:r>
            <w:r w:rsidR="00EE6E25" w:rsidRPr="00797F84">
              <w:rPr>
                <w:rFonts w:ascii="Times New Roman" w:hAnsi="Times New Roman"/>
                <w:lang w:val="ru-RU"/>
              </w:rPr>
              <w:t xml:space="preserve"> – </w:t>
            </w:r>
            <w:r w:rsidR="00EE6E25">
              <w:rPr>
                <w:rFonts w:ascii="Times New Roman" w:hAnsi="Times New Roman"/>
                <w:lang w:val="ru-RU"/>
              </w:rPr>
              <w:t xml:space="preserve">     </w:t>
            </w:r>
            <w:r w:rsidR="00EE6E25" w:rsidRPr="00797F84">
              <w:rPr>
                <w:rFonts w:ascii="Times New Roman" w:hAnsi="Times New Roman"/>
                <w:lang w:val="ru-RU"/>
              </w:rPr>
              <w:t>0,000 тыс. руб.</w:t>
            </w:r>
          </w:p>
        </w:tc>
      </w:tr>
    </w:tbl>
    <w:p w:rsidR="00983F3B" w:rsidRDefault="00983F3B" w:rsidP="00983F3B">
      <w:pPr>
        <w:ind w:left="300"/>
        <w:jc w:val="center"/>
        <w:rPr>
          <w:rFonts w:ascii="Times New Roman" w:hAnsi="Times New Roman"/>
          <w:lang w:val="ru-RU"/>
        </w:rPr>
      </w:pPr>
    </w:p>
    <w:p w:rsidR="00983F3B" w:rsidRPr="004F0159" w:rsidRDefault="00983F3B" w:rsidP="00983F3B">
      <w:pPr>
        <w:ind w:left="300"/>
        <w:jc w:val="center"/>
        <w:rPr>
          <w:rFonts w:ascii="Times New Roman" w:hAnsi="Times New Roman"/>
          <w:b/>
          <w:lang w:val="ru-RU"/>
        </w:rPr>
      </w:pPr>
      <w:r w:rsidRPr="004F0159">
        <w:rPr>
          <w:rFonts w:ascii="Times New Roman" w:hAnsi="Times New Roman"/>
          <w:b/>
          <w:lang w:val="ru-RU"/>
        </w:rPr>
        <w:t xml:space="preserve">ПАСПОРТ </w:t>
      </w:r>
    </w:p>
    <w:p w:rsidR="00983F3B" w:rsidRPr="004F0159" w:rsidRDefault="004F0159" w:rsidP="00983F3B">
      <w:pPr>
        <w:ind w:left="300"/>
        <w:jc w:val="center"/>
        <w:rPr>
          <w:rFonts w:ascii="Times New Roman" w:hAnsi="Times New Roman"/>
          <w:b/>
          <w:lang w:val="ru-RU"/>
        </w:rPr>
      </w:pPr>
      <w:r w:rsidRPr="004F0159">
        <w:rPr>
          <w:rFonts w:ascii="Times New Roman" w:hAnsi="Times New Roman"/>
          <w:b/>
          <w:lang w:val="ru-RU"/>
        </w:rPr>
        <w:t xml:space="preserve">муниципальной </w:t>
      </w:r>
      <w:r w:rsidR="00983F3B" w:rsidRPr="004F0159">
        <w:rPr>
          <w:rFonts w:ascii="Times New Roman" w:hAnsi="Times New Roman"/>
          <w:b/>
          <w:lang w:val="ru-RU"/>
        </w:rPr>
        <w:t xml:space="preserve">программы «Развитие и содержание автомобильных дорог общего пользования, мостов и иных транспортных инженерных сооружений в границах сельского поселения </w:t>
      </w:r>
      <w:r w:rsidRPr="004F0159">
        <w:rPr>
          <w:rFonts w:ascii="Times New Roman" w:hAnsi="Times New Roman"/>
          <w:b/>
          <w:lang w:val="ru-RU"/>
        </w:rPr>
        <w:t>«</w:t>
      </w:r>
      <w:r w:rsidR="00983F3B" w:rsidRPr="004F0159">
        <w:rPr>
          <w:rFonts w:ascii="Times New Roman" w:hAnsi="Times New Roman"/>
          <w:b/>
          <w:lang w:val="ru-RU"/>
        </w:rPr>
        <w:t>Деревня Михали»</w:t>
      </w:r>
    </w:p>
    <w:p w:rsidR="00983F3B" w:rsidRPr="00983F3B" w:rsidRDefault="00983F3B" w:rsidP="004F0159">
      <w:pPr>
        <w:autoSpaceDE w:val="0"/>
        <w:autoSpaceDN w:val="0"/>
        <w:adjustRightInd w:val="0"/>
        <w:rPr>
          <w:rFonts w:ascii="Times New Roman" w:hAnsi="Times New Roman"/>
          <w:lang w:val="ru-RU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7371"/>
      </w:tblGrid>
      <w:tr w:rsidR="00983F3B" w:rsidRPr="00EE6E25" w:rsidTr="00983F3B">
        <w:tc>
          <w:tcPr>
            <w:tcW w:w="3369" w:type="dxa"/>
            <w:shd w:val="clear" w:color="auto" w:fill="auto"/>
          </w:tcPr>
          <w:p w:rsidR="00983F3B" w:rsidRPr="008575AC" w:rsidRDefault="004F0159" w:rsidP="00BA216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Ответственный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исполнитель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м</w:t>
            </w:r>
            <w:proofErr w:type="spellStart"/>
            <w:r w:rsidR="00983F3B" w:rsidRPr="008575AC">
              <w:rPr>
                <w:rFonts w:ascii="Times New Roman" w:hAnsi="Times New Roman"/>
              </w:rPr>
              <w:t>униципальной</w:t>
            </w:r>
            <w:proofErr w:type="spellEnd"/>
            <w:r w:rsidR="00983F3B" w:rsidRPr="008575AC">
              <w:rPr>
                <w:rFonts w:ascii="Times New Roman" w:hAnsi="Times New Roman"/>
              </w:rPr>
              <w:t xml:space="preserve"> </w:t>
            </w:r>
            <w:proofErr w:type="spellStart"/>
            <w:r w:rsidR="00983F3B" w:rsidRPr="008575AC">
              <w:rPr>
                <w:rFonts w:ascii="Times New Roman" w:hAnsi="Times New Roman"/>
              </w:rPr>
              <w:t>программы</w:t>
            </w:r>
            <w:proofErr w:type="spellEnd"/>
            <w:r w:rsidR="00983F3B" w:rsidRPr="008575A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:rsidR="00983F3B" w:rsidRPr="00983F3B" w:rsidRDefault="00983F3B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Администрация муниципального образования сельское поселение деревня Михали</w:t>
            </w:r>
          </w:p>
        </w:tc>
      </w:tr>
      <w:tr w:rsidR="000B6FB4" w:rsidRPr="00EE6E25" w:rsidTr="00983F3B">
        <w:tc>
          <w:tcPr>
            <w:tcW w:w="3369" w:type="dxa"/>
            <w:shd w:val="clear" w:color="auto" w:fill="auto"/>
          </w:tcPr>
          <w:p w:rsidR="000B6FB4" w:rsidRPr="00957E93" w:rsidRDefault="000B6FB4" w:rsidP="009633FB">
            <w:pPr>
              <w:rPr>
                <w:rFonts w:ascii="Times New Roman" w:hAnsi="Times New Roman"/>
              </w:rPr>
            </w:pPr>
            <w:proofErr w:type="spellStart"/>
            <w:r w:rsidRPr="00957E93">
              <w:rPr>
                <w:rFonts w:ascii="Times New Roman" w:hAnsi="Times New Roman"/>
              </w:rPr>
              <w:t>Участники</w:t>
            </w:r>
            <w:proofErr w:type="spellEnd"/>
            <w:r w:rsidRPr="00957E9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0B6FB4" w:rsidRPr="00983F3B" w:rsidRDefault="000B6FB4" w:rsidP="009633FB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Администрация муниципального образования сельское поселение д</w:t>
            </w:r>
            <w:proofErr w:type="gramStart"/>
            <w:r w:rsidRPr="00983F3B">
              <w:rPr>
                <w:rFonts w:ascii="Times New Roman" w:hAnsi="Times New Roman"/>
                <w:lang w:val="ru-RU"/>
              </w:rPr>
              <w:t>.М</w:t>
            </w:r>
            <w:proofErr w:type="gramEnd"/>
            <w:r w:rsidRPr="00983F3B">
              <w:rPr>
                <w:rFonts w:ascii="Times New Roman" w:hAnsi="Times New Roman"/>
                <w:lang w:val="ru-RU"/>
              </w:rPr>
              <w:t>ихали, подрядные организации</w:t>
            </w:r>
          </w:p>
        </w:tc>
      </w:tr>
      <w:tr w:rsidR="000B6FB4" w:rsidRPr="00EE6E25" w:rsidTr="00983F3B">
        <w:tc>
          <w:tcPr>
            <w:tcW w:w="3369" w:type="dxa"/>
            <w:shd w:val="clear" w:color="auto" w:fill="auto"/>
          </w:tcPr>
          <w:p w:rsidR="000B6FB4" w:rsidRPr="008575AC" w:rsidRDefault="000B6FB4" w:rsidP="00BA2163">
            <w:pPr>
              <w:rPr>
                <w:rFonts w:ascii="Times New Roman" w:hAnsi="Times New Roman"/>
              </w:rPr>
            </w:pPr>
            <w:proofErr w:type="spellStart"/>
            <w:r w:rsidRPr="008575AC">
              <w:rPr>
                <w:rFonts w:ascii="Times New Roman" w:hAnsi="Times New Roman"/>
              </w:rPr>
              <w:t>Цели</w:t>
            </w:r>
            <w:proofErr w:type="spellEnd"/>
            <w:r w:rsidRPr="008575A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8575AC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0B6FB4" w:rsidRPr="00983F3B" w:rsidRDefault="000B6FB4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Сокращение доли автомобильных дорог общего пользования, не соответствующих нормативных требованиям, и развитие сети дорог, обеспечивающих безопасный пропуск транспортных потоков с высоким уровнем удобства, а также осуществление ремонта дворовых территорий </w:t>
            </w:r>
          </w:p>
        </w:tc>
      </w:tr>
      <w:tr w:rsidR="000B6FB4" w:rsidRPr="00EE6E25" w:rsidTr="00983F3B">
        <w:tc>
          <w:tcPr>
            <w:tcW w:w="3369" w:type="dxa"/>
            <w:shd w:val="clear" w:color="auto" w:fill="auto"/>
          </w:tcPr>
          <w:p w:rsidR="000B6FB4" w:rsidRPr="008575AC" w:rsidRDefault="000B6FB4" w:rsidP="00BA2163">
            <w:pPr>
              <w:rPr>
                <w:rFonts w:ascii="Times New Roman" w:hAnsi="Times New Roman"/>
              </w:rPr>
            </w:pPr>
            <w:proofErr w:type="spellStart"/>
            <w:r w:rsidRPr="008575AC">
              <w:rPr>
                <w:rFonts w:ascii="Times New Roman" w:hAnsi="Times New Roman"/>
              </w:rPr>
              <w:t>Задачи</w:t>
            </w:r>
            <w:proofErr w:type="spellEnd"/>
            <w:r w:rsidRPr="008575A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8575AC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0B6FB4" w:rsidRPr="00983F3B" w:rsidRDefault="000B6FB4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-Приведение сети автомобильных дорог общего пользования, а также мостов и иных искусственных сооружений в соответствии с нормативными требованиями к транспортн</w:t>
            </w:r>
            <w:proofErr w:type="gramStart"/>
            <w:r w:rsidRPr="00983F3B">
              <w:rPr>
                <w:rFonts w:ascii="Times New Roman" w:hAnsi="Times New Roman"/>
                <w:lang w:val="ru-RU"/>
              </w:rPr>
              <w:t>о-</w:t>
            </w:r>
            <w:proofErr w:type="gramEnd"/>
            <w:r w:rsidRPr="00983F3B">
              <w:rPr>
                <w:rFonts w:ascii="Times New Roman" w:hAnsi="Times New Roman"/>
                <w:lang w:val="ru-RU"/>
              </w:rPr>
              <w:t xml:space="preserve"> эксплуатационному состоянию поэтапного перехода на нормативы финансовых затрат по их содержанию, ремонту и капитальному ремонту;</w:t>
            </w:r>
          </w:p>
          <w:p w:rsidR="000B6FB4" w:rsidRPr="00983F3B" w:rsidRDefault="000B6FB4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-повышение качества производства дорожных работ, использования за счет внедрения новых технологий и современных материалов</w:t>
            </w:r>
          </w:p>
        </w:tc>
      </w:tr>
      <w:tr w:rsidR="000B6FB4" w:rsidRPr="00EE6E25" w:rsidTr="00983F3B">
        <w:tc>
          <w:tcPr>
            <w:tcW w:w="3369" w:type="dxa"/>
            <w:shd w:val="clear" w:color="auto" w:fill="auto"/>
          </w:tcPr>
          <w:p w:rsidR="000B6FB4" w:rsidRPr="00983F3B" w:rsidRDefault="000B6FB4" w:rsidP="00BA2163">
            <w:pPr>
              <w:rPr>
                <w:rFonts w:ascii="Times New Roman" w:hAnsi="Times New Roman"/>
                <w:color w:val="FF0000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</w:t>
            </w:r>
            <w:proofErr w:type="spellStart"/>
            <w:r w:rsidRPr="00957E93">
              <w:rPr>
                <w:rFonts w:ascii="Times New Roman" w:hAnsi="Times New Roman"/>
              </w:rPr>
              <w:t>сновны</w:t>
            </w:r>
            <w:proofErr w:type="spellEnd"/>
            <w:r>
              <w:rPr>
                <w:rFonts w:ascii="Times New Roman" w:hAnsi="Times New Roman"/>
                <w:lang w:val="ru-RU"/>
              </w:rPr>
              <w:t>е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мероприяти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я 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0B6FB4" w:rsidRPr="004F0159" w:rsidRDefault="000B6FB4" w:rsidP="00BA2163">
            <w:pPr>
              <w:rPr>
                <w:rFonts w:ascii="Times New Roman" w:hAnsi="Times New Roman"/>
                <w:color w:val="FF0000"/>
                <w:lang w:val="ru-RU"/>
              </w:rPr>
            </w:pPr>
            <w:proofErr w:type="gramStart"/>
            <w:r w:rsidRPr="004F0159">
              <w:rPr>
                <w:rFonts w:ascii="Times New Roman" w:hAnsi="Times New Roman"/>
                <w:lang w:val="ru-RU"/>
              </w:rPr>
              <w:t xml:space="preserve">Перечень и виды работ по содержанию и текущему ремонту автомобильных дорог и искусственных сооружений на них определяются муниципальным контрактом (договором) в соответствии с классификацией, устанавливаемой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хозяйства, а также в случае </w:t>
            </w:r>
            <w:r w:rsidRPr="004F0159">
              <w:rPr>
                <w:rFonts w:ascii="Times New Roman" w:hAnsi="Times New Roman"/>
                <w:lang w:val="ru-RU"/>
              </w:rPr>
              <w:lastRenderedPageBreak/>
              <w:t>капитального ремонта, реконструкции и строительства - проектно-сметной документацией, разработанной на конкретный участок автомобильной дороги</w:t>
            </w:r>
            <w:proofErr w:type="gramEnd"/>
          </w:p>
        </w:tc>
      </w:tr>
      <w:tr w:rsidR="000B6FB4" w:rsidRPr="00EE6E25" w:rsidTr="00983F3B">
        <w:tc>
          <w:tcPr>
            <w:tcW w:w="3369" w:type="dxa"/>
            <w:shd w:val="clear" w:color="auto" w:fill="auto"/>
          </w:tcPr>
          <w:p w:rsidR="000B6FB4" w:rsidRPr="008575AC" w:rsidRDefault="000B6FB4" w:rsidP="004F0159">
            <w:pPr>
              <w:rPr>
                <w:rFonts w:ascii="Times New Roman" w:hAnsi="Times New Roman"/>
              </w:rPr>
            </w:pPr>
            <w:proofErr w:type="spellStart"/>
            <w:r w:rsidRPr="008575AC">
              <w:rPr>
                <w:rFonts w:ascii="Times New Roman" w:hAnsi="Times New Roman"/>
              </w:rPr>
              <w:lastRenderedPageBreak/>
              <w:t>Индикаторы</w:t>
            </w:r>
            <w:proofErr w:type="spellEnd"/>
            <w:r w:rsidRPr="008575A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м</w:t>
            </w:r>
            <w:proofErr w:type="spellStart"/>
            <w:r w:rsidRPr="008575AC">
              <w:rPr>
                <w:rFonts w:ascii="Times New Roman" w:hAnsi="Times New Roman"/>
              </w:rPr>
              <w:t>униципальной</w:t>
            </w:r>
            <w:proofErr w:type="spellEnd"/>
            <w:r w:rsidRPr="008575AC">
              <w:rPr>
                <w:rFonts w:ascii="Times New Roman" w:hAnsi="Times New Roman"/>
              </w:rPr>
              <w:t xml:space="preserve"> </w:t>
            </w:r>
            <w:proofErr w:type="spellStart"/>
            <w:r w:rsidRPr="008575AC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0B6FB4" w:rsidRPr="00983F3B" w:rsidRDefault="000B6FB4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Сокращение доли автомобильных дорог общего значения не соответствующих нормативному требованию к транспортно-эксплуатационным показателям;</w:t>
            </w:r>
          </w:p>
          <w:p w:rsidR="000B6FB4" w:rsidRPr="00983F3B" w:rsidRDefault="000B6FB4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протяженность автомобильных дорог общего пользования введенных в эксплуатацию после текущего ремонта;</w:t>
            </w:r>
          </w:p>
          <w:p w:rsidR="000B6FB4" w:rsidRPr="00983F3B" w:rsidRDefault="000B6FB4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введенные в эксплуатацию после текущего ремонта, реконструкции мостовые переходы и др. искусственные переходы</w:t>
            </w:r>
          </w:p>
        </w:tc>
      </w:tr>
      <w:tr w:rsidR="000B6FB4" w:rsidRPr="008575AC" w:rsidTr="004F0159">
        <w:trPr>
          <w:trHeight w:val="571"/>
        </w:trPr>
        <w:tc>
          <w:tcPr>
            <w:tcW w:w="3369" w:type="dxa"/>
            <w:shd w:val="clear" w:color="auto" w:fill="auto"/>
          </w:tcPr>
          <w:p w:rsidR="000B6FB4" w:rsidRPr="00983F3B" w:rsidRDefault="000B6FB4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Сроки и этапы реализации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983F3B">
              <w:rPr>
                <w:rFonts w:ascii="Times New Roman" w:hAnsi="Times New Roman"/>
                <w:lang w:val="ru-RU"/>
              </w:rPr>
              <w:t>программы</w:t>
            </w:r>
          </w:p>
        </w:tc>
        <w:tc>
          <w:tcPr>
            <w:tcW w:w="7371" w:type="dxa"/>
            <w:shd w:val="clear" w:color="auto" w:fill="auto"/>
          </w:tcPr>
          <w:p w:rsidR="000B6FB4" w:rsidRPr="004F0159" w:rsidRDefault="000B6FB4" w:rsidP="000B6FB4">
            <w:pPr>
              <w:rPr>
                <w:rFonts w:ascii="Times New Roman" w:hAnsi="Times New Roman"/>
                <w:lang w:val="ru-RU"/>
              </w:rPr>
            </w:pPr>
            <w:r w:rsidRPr="008575AC">
              <w:rPr>
                <w:rFonts w:ascii="Times New Roman" w:hAnsi="Times New Roman"/>
              </w:rPr>
              <w:t>2020</w:t>
            </w:r>
            <w:r>
              <w:rPr>
                <w:rFonts w:ascii="Times New Roman" w:hAnsi="Times New Roman"/>
                <w:lang w:val="ru-RU"/>
              </w:rPr>
              <w:t>-2026</w:t>
            </w:r>
            <w:r w:rsidRPr="008575AC">
              <w:rPr>
                <w:rFonts w:ascii="Times New Roman" w:hAnsi="Times New Roman"/>
              </w:rPr>
              <w:t xml:space="preserve"> </w:t>
            </w:r>
            <w:proofErr w:type="spellStart"/>
            <w:r w:rsidRPr="008575AC">
              <w:rPr>
                <w:rFonts w:ascii="Times New Roman" w:hAnsi="Times New Roman"/>
              </w:rPr>
              <w:t>год</w:t>
            </w:r>
            <w:r>
              <w:rPr>
                <w:rFonts w:ascii="Times New Roman" w:hAnsi="Times New Roman"/>
                <w:lang w:val="ru-RU"/>
              </w:rPr>
              <w:t>ы</w:t>
            </w:r>
            <w:proofErr w:type="spellEnd"/>
          </w:p>
        </w:tc>
      </w:tr>
      <w:tr w:rsidR="000B6FB4" w:rsidRPr="00EE6E25" w:rsidTr="00983F3B">
        <w:tc>
          <w:tcPr>
            <w:tcW w:w="3369" w:type="dxa"/>
            <w:shd w:val="clear" w:color="auto" w:fill="auto"/>
          </w:tcPr>
          <w:p w:rsidR="000B6FB4" w:rsidRPr="00983F3B" w:rsidRDefault="000B6FB4" w:rsidP="004F015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Объемы финансирования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983F3B">
              <w:rPr>
                <w:rFonts w:ascii="Times New Roman" w:hAnsi="Times New Roman"/>
                <w:lang w:val="ru-RU"/>
              </w:rPr>
              <w:t>программы за счет бюджет</w:t>
            </w:r>
            <w:r>
              <w:rPr>
                <w:rFonts w:ascii="Times New Roman" w:hAnsi="Times New Roman"/>
                <w:lang w:val="ru-RU"/>
              </w:rPr>
              <w:t>ных ассигнований</w:t>
            </w:r>
            <w:r w:rsidRPr="00983F3B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:rsidR="000B6FB4" w:rsidRPr="00797F84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общий объем финансирования</w:t>
            </w:r>
            <w:r w:rsidRPr="00797F84">
              <w:rPr>
                <w:rFonts w:ascii="Times New Roman" w:hAnsi="Times New Roman"/>
                <w:lang w:val="ru-RU"/>
              </w:rPr>
              <w:t xml:space="preserve">: </w:t>
            </w:r>
            <w:r w:rsidR="00757EAC">
              <w:rPr>
                <w:rFonts w:ascii="Times New Roman" w:hAnsi="Times New Roman"/>
                <w:lang w:val="ru-RU"/>
              </w:rPr>
              <w:t>20 </w:t>
            </w:r>
            <w:r w:rsidR="00EE6E25">
              <w:rPr>
                <w:rFonts w:ascii="Times New Roman" w:hAnsi="Times New Roman"/>
                <w:lang w:val="ru-RU"/>
              </w:rPr>
              <w:t>318</w:t>
            </w:r>
            <w:r w:rsidR="00757EAC">
              <w:rPr>
                <w:rFonts w:ascii="Times New Roman" w:hAnsi="Times New Roman"/>
                <w:lang w:val="ru-RU"/>
              </w:rPr>
              <w:t>,944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руб., в том числе:</w:t>
            </w:r>
          </w:p>
          <w:p w:rsidR="000B6FB4" w:rsidRPr="00CC314C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>средства местного бюджета 1</w:t>
            </w:r>
            <w:r w:rsidR="00F37DEF">
              <w:rPr>
                <w:rFonts w:ascii="Times New Roman" w:hAnsi="Times New Roman"/>
                <w:lang w:val="ru-RU"/>
              </w:rPr>
              <w:t>7 </w:t>
            </w:r>
            <w:r w:rsidR="00EE6E25">
              <w:rPr>
                <w:rFonts w:ascii="Times New Roman" w:hAnsi="Times New Roman"/>
                <w:lang w:val="ru-RU"/>
              </w:rPr>
              <w:t>780</w:t>
            </w:r>
            <w:r w:rsidR="00F37DEF">
              <w:rPr>
                <w:rFonts w:ascii="Times New Roman" w:hAnsi="Times New Roman"/>
                <w:lang w:val="ru-RU"/>
              </w:rPr>
              <w:t>,687</w:t>
            </w:r>
            <w:r w:rsidRPr="00797F84">
              <w:rPr>
                <w:rFonts w:ascii="Times New Roman" w:hAnsi="Times New Roman"/>
                <w:lang w:val="ru-RU"/>
              </w:rPr>
              <w:t xml:space="preserve"> тыс.</w:t>
            </w:r>
            <w:r w:rsidRPr="00CC314C">
              <w:rPr>
                <w:rFonts w:ascii="Times New Roman" w:hAnsi="Times New Roman"/>
                <w:lang w:val="ru-RU"/>
              </w:rPr>
              <w:t xml:space="preserve"> руб., в том числе:</w:t>
            </w:r>
          </w:p>
          <w:p w:rsidR="000B6FB4" w:rsidRPr="00797F84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2020 – </w:t>
            </w:r>
            <w:r w:rsidRPr="00797F84">
              <w:rPr>
                <w:rFonts w:ascii="Times New Roman" w:hAnsi="Times New Roman"/>
                <w:lang w:val="ru-RU"/>
              </w:rPr>
              <w:t>7 727,3</w:t>
            </w:r>
            <w:r>
              <w:rPr>
                <w:rFonts w:ascii="Times New Roman" w:hAnsi="Times New Roman"/>
                <w:lang w:val="ru-RU"/>
              </w:rPr>
              <w:t>20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  202</w:t>
            </w:r>
            <w:r>
              <w:rPr>
                <w:rFonts w:ascii="Times New Roman" w:hAnsi="Times New Roman"/>
                <w:lang w:val="ru-RU"/>
              </w:rPr>
              <w:t>4</w:t>
            </w:r>
            <w:r w:rsidRPr="00797F84">
              <w:rPr>
                <w:rFonts w:ascii="Times New Roman" w:hAnsi="Times New Roman"/>
                <w:lang w:val="ru-RU"/>
              </w:rPr>
              <w:t xml:space="preserve"> –</w:t>
            </w:r>
            <w:r w:rsidR="00EE6E25">
              <w:rPr>
                <w:rFonts w:ascii="Times New Roman" w:hAnsi="Times New Roman"/>
                <w:lang w:val="ru-RU"/>
              </w:rPr>
              <w:t xml:space="preserve">    </w:t>
            </w:r>
            <w:r w:rsidRPr="00797F84">
              <w:rPr>
                <w:rFonts w:ascii="Times New Roman" w:hAnsi="Times New Roman"/>
                <w:lang w:val="ru-RU"/>
              </w:rPr>
              <w:t xml:space="preserve"> 0,000 тыс. руб.;</w:t>
            </w:r>
          </w:p>
          <w:p w:rsidR="000B6FB4" w:rsidRPr="00797F84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2021 – </w:t>
            </w:r>
            <w:r>
              <w:rPr>
                <w:rFonts w:ascii="Times New Roman" w:hAnsi="Times New Roman"/>
                <w:lang w:val="ru-RU"/>
              </w:rPr>
              <w:t>9 924,367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  202</w:t>
            </w:r>
            <w:r>
              <w:rPr>
                <w:rFonts w:ascii="Times New Roman" w:hAnsi="Times New Roman"/>
                <w:lang w:val="ru-RU"/>
              </w:rPr>
              <w:t>5</w:t>
            </w:r>
            <w:r w:rsidRPr="00797F84">
              <w:rPr>
                <w:rFonts w:ascii="Times New Roman" w:hAnsi="Times New Roman"/>
                <w:lang w:val="ru-RU"/>
              </w:rPr>
              <w:t xml:space="preserve"> – </w:t>
            </w:r>
            <w:r w:rsidR="00EE6E25">
              <w:rPr>
                <w:rFonts w:ascii="Times New Roman" w:hAnsi="Times New Roman"/>
                <w:lang w:val="ru-RU"/>
              </w:rPr>
              <w:t>129,000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</w:t>
            </w:r>
          </w:p>
          <w:p w:rsidR="000B6FB4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>2022 –        0,000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руб.;  202</w:t>
            </w:r>
            <w:r>
              <w:rPr>
                <w:rFonts w:ascii="Times New Roman" w:hAnsi="Times New Roman"/>
                <w:lang w:val="ru-RU"/>
              </w:rPr>
              <w:t>6</w:t>
            </w:r>
            <w:r w:rsidRPr="00CC314C">
              <w:rPr>
                <w:rFonts w:ascii="Times New Roman" w:hAnsi="Times New Roman"/>
                <w:lang w:val="ru-RU"/>
              </w:rPr>
              <w:t xml:space="preserve"> – </w:t>
            </w:r>
            <w:r w:rsidR="00EE6E25">
              <w:rPr>
                <w:rFonts w:ascii="Times New Roman" w:hAnsi="Times New Roman"/>
                <w:lang w:val="ru-RU"/>
              </w:rPr>
              <w:t xml:space="preserve">    </w:t>
            </w:r>
            <w:r w:rsidRPr="00CC314C">
              <w:rPr>
                <w:rFonts w:ascii="Times New Roman" w:hAnsi="Times New Roman"/>
                <w:lang w:val="ru-RU"/>
              </w:rPr>
              <w:t>0,000 тыс. руб.</w:t>
            </w:r>
          </w:p>
          <w:p w:rsidR="000B6FB4" w:rsidRPr="00CC314C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2023 – </w:t>
            </w:r>
            <w:r w:rsidR="00F37DEF">
              <w:rPr>
                <w:rFonts w:ascii="Times New Roman" w:hAnsi="Times New Roman"/>
                <w:lang w:val="ru-RU"/>
              </w:rPr>
              <w:t xml:space="preserve">       </w:t>
            </w:r>
            <w:r w:rsidRPr="00797F84">
              <w:rPr>
                <w:rFonts w:ascii="Times New Roman" w:hAnsi="Times New Roman"/>
                <w:lang w:val="ru-RU"/>
              </w:rPr>
              <w:t>0,000 тыс. руб.;</w:t>
            </w:r>
          </w:p>
          <w:p w:rsidR="000B6FB4" w:rsidRPr="00CC314C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Средства областного бюджета 0,000 тыс. руб., в том числе:</w:t>
            </w:r>
          </w:p>
          <w:p w:rsidR="000B6FB4" w:rsidRPr="00CC314C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2020 –0,000 тыс. руб.;  202</w:t>
            </w:r>
            <w:r>
              <w:rPr>
                <w:rFonts w:ascii="Times New Roman" w:hAnsi="Times New Roman"/>
                <w:lang w:val="ru-RU"/>
              </w:rPr>
              <w:t>4</w:t>
            </w:r>
            <w:r w:rsidRPr="00CC314C">
              <w:rPr>
                <w:rFonts w:ascii="Times New Roman" w:hAnsi="Times New Roman"/>
                <w:lang w:val="ru-RU"/>
              </w:rPr>
              <w:t xml:space="preserve"> – 0,000 тыс. руб.;</w:t>
            </w:r>
          </w:p>
          <w:p w:rsidR="000B6FB4" w:rsidRPr="00CC314C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2021 – 0,000 тыс. руб.; 202</w:t>
            </w:r>
            <w:r>
              <w:rPr>
                <w:rFonts w:ascii="Times New Roman" w:hAnsi="Times New Roman"/>
                <w:lang w:val="ru-RU"/>
              </w:rPr>
              <w:t>5</w:t>
            </w:r>
            <w:r w:rsidRPr="00CC314C">
              <w:rPr>
                <w:rFonts w:ascii="Times New Roman" w:hAnsi="Times New Roman"/>
                <w:lang w:val="ru-RU"/>
              </w:rPr>
              <w:t xml:space="preserve"> – 0,000 тыс. руб.;</w:t>
            </w:r>
          </w:p>
          <w:p w:rsidR="000B6FB4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2022 – 0,000 тыс. руб., 202</w:t>
            </w:r>
            <w:r>
              <w:rPr>
                <w:rFonts w:ascii="Times New Roman" w:hAnsi="Times New Roman"/>
                <w:lang w:val="ru-RU"/>
              </w:rPr>
              <w:t>6</w:t>
            </w:r>
            <w:r w:rsidRPr="00CC314C">
              <w:rPr>
                <w:rFonts w:ascii="Times New Roman" w:hAnsi="Times New Roman"/>
                <w:lang w:val="ru-RU"/>
              </w:rPr>
              <w:t xml:space="preserve"> – 0,000 тыс. руб.</w:t>
            </w:r>
          </w:p>
          <w:p w:rsidR="000B6FB4" w:rsidRPr="00CC314C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>2023 – 0,000 тыс. руб.;</w:t>
            </w:r>
          </w:p>
          <w:p w:rsidR="000B6FB4" w:rsidRPr="00CC314C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Средства федерального бюджета 0,000 тыс. руб., в том числе:</w:t>
            </w:r>
          </w:p>
          <w:p w:rsidR="000B6FB4" w:rsidRPr="00CC314C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2020 – 0,000 тыс. руб.;  202</w:t>
            </w:r>
            <w:r>
              <w:rPr>
                <w:rFonts w:ascii="Times New Roman" w:hAnsi="Times New Roman"/>
                <w:lang w:val="ru-RU"/>
              </w:rPr>
              <w:t>4</w:t>
            </w:r>
            <w:r w:rsidRPr="00CC314C">
              <w:rPr>
                <w:rFonts w:ascii="Times New Roman" w:hAnsi="Times New Roman"/>
                <w:lang w:val="ru-RU"/>
              </w:rPr>
              <w:t xml:space="preserve"> – 0,000 тыс. руб.;</w:t>
            </w:r>
          </w:p>
          <w:p w:rsidR="000B6FB4" w:rsidRPr="00CC314C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2021 – 0,000 тыс. руб.;  202</w:t>
            </w:r>
            <w:r>
              <w:rPr>
                <w:rFonts w:ascii="Times New Roman" w:hAnsi="Times New Roman"/>
                <w:lang w:val="ru-RU"/>
              </w:rPr>
              <w:t>5</w:t>
            </w:r>
            <w:r w:rsidRPr="00CC314C">
              <w:rPr>
                <w:rFonts w:ascii="Times New Roman" w:hAnsi="Times New Roman"/>
                <w:lang w:val="ru-RU"/>
              </w:rPr>
              <w:t xml:space="preserve"> – 0,000 тыс. руб.;</w:t>
            </w:r>
          </w:p>
          <w:p w:rsidR="000B6FB4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2022 – 0,000 тыс. руб.,  202</w:t>
            </w:r>
            <w:r>
              <w:rPr>
                <w:rFonts w:ascii="Times New Roman" w:hAnsi="Times New Roman"/>
                <w:lang w:val="ru-RU"/>
              </w:rPr>
              <w:t>6</w:t>
            </w:r>
            <w:r w:rsidRPr="00CC314C">
              <w:rPr>
                <w:rFonts w:ascii="Times New Roman" w:hAnsi="Times New Roman"/>
                <w:lang w:val="ru-RU"/>
              </w:rPr>
              <w:t xml:space="preserve"> – 0,000 тыс. руб.</w:t>
            </w:r>
          </w:p>
          <w:p w:rsidR="000B6FB4" w:rsidRPr="00CC314C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>2023 – 0,000 тыс. руб.;</w:t>
            </w:r>
          </w:p>
          <w:p w:rsidR="000B6FB4" w:rsidRPr="00CC314C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Средства бюджета муниципального района </w:t>
            </w:r>
            <w:r>
              <w:rPr>
                <w:rFonts w:ascii="Times New Roman" w:hAnsi="Times New Roman"/>
                <w:lang w:val="ru-RU"/>
              </w:rPr>
              <w:t>2</w:t>
            </w:r>
            <w:r w:rsidR="00F37DEF">
              <w:rPr>
                <w:rFonts w:ascii="Times New Roman" w:hAnsi="Times New Roman"/>
                <w:lang w:val="ru-RU"/>
              </w:rPr>
              <w:t> 538,257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руб., в том числе:       </w:t>
            </w:r>
          </w:p>
          <w:p w:rsidR="000B6FB4" w:rsidRPr="00797F84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2020 </w:t>
            </w:r>
            <w:r w:rsidRPr="00797F84">
              <w:rPr>
                <w:rFonts w:ascii="Times New Roman" w:hAnsi="Times New Roman"/>
                <w:lang w:val="ru-RU"/>
              </w:rPr>
              <w:t xml:space="preserve">– 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797F84">
              <w:rPr>
                <w:rFonts w:ascii="Times New Roman" w:hAnsi="Times New Roman"/>
                <w:lang w:val="ru-RU"/>
              </w:rPr>
              <w:t>99,500 тыс. руб.;  202</w:t>
            </w:r>
            <w:r>
              <w:rPr>
                <w:rFonts w:ascii="Times New Roman" w:hAnsi="Times New Roman"/>
                <w:lang w:val="ru-RU"/>
              </w:rPr>
              <w:t>4</w:t>
            </w:r>
            <w:r w:rsidR="009633FB">
              <w:rPr>
                <w:rFonts w:ascii="Times New Roman" w:hAnsi="Times New Roman"/>
                <w:lang w:val="ru-RU"/>
              </w:rPr>
              <w:t xml:space="preserve"> –  6</w:t>
            </w:r>
            <w:r w:rsidRPr="00797F84">
              <w:rPr>
                <w:rFonts w:ascii="Times New Roman" w:hAnsi="Times New Roman"/>
                <w:lang w:val="ru-RU"/>
              </w:rPr>
              <w:t>70,000 тыс. руб.;</w:t>
            </w:r>
          </w:p>
          <w:p w:rsidR="000B6FB4" w:rsidRPr="00CC314C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>2021 – 3</w:t>
            </w:r>
            <w:r>
              <w:rPr>
                <w:rFonts w:ascii="Times New Roman" w:hAnsi="Times New Roman"/>
                <w:lang w:val="ru-RU"/>
              </w:rPr>
              <w:t>34</w:t>
            </w:r>
            <w:r w:rsidRPr="00797F84">
              <w:rPr>
                <w:rFonts w:ascii="Times New Roman" w:hAnsi="Times New Roman"/>
                <w:lang w:val="ru-RU"/>
              </w:rPr>
              <w:t>,</w:t>
            </w:r>
            <w:r>
              <w:rPr>
                <w:rFonts w:ascii="Times New Roman" w:hAnsi="Times New Roman"/>
                <w:lang w:val="ru-RU"/>
              </w:rPr>
              <w:t>9</w:t>
            </w:r>
            <w:r w:rsidRPr="00797F84">
              <w:rPr>
                <w:rFonts w:ascii="Times New Roman" w:hAnsi="Times New Roman"/>
                <w:lang w:val="ru-RU"/>
              </w:rPr>
              <w:t>00</w:t>
            </w:r>
            <w:r>
              <w:rPr>
                <w:rFonts w:ascii="Times New Roman" w:hAnsi="Times New Roman"/>
                <w:lang w:val="ru-RU"/>
              </w:rPr>
              <w:t xml:space="preserve"> тыс. руб.;</w:t>
            </w:r>
            <w:r w:rsidR="009633FB">
              <w:rPr>
                <w:rFonts w:ascii="Times New Roman" w:hAnsi="Times New Roman"/>
                <w:lang w:val="ru-RU"/>
              </w:rPr>
              <w:t xml:space="preserve">  2025 –      </w:t>
            </w:r>
            <w:r w:rsidRPr="00CC314C">
              <w:rPr>
                <w:rFonts w:ascii="Times New Roman" w:hAnsi="Times New Roman"/>
                <w:lang w:val="ru-RU"/>
              </w:rPr>
              <w:t>0,000 тыс. руб.;</w:t>
            </w:r>
          </w:p>
          <w:p w:rsidR="000B6FB4" w:rsidRDefault="000B6FB4" w:rsidP="000B6FB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2022 – </w:t>
            </w:r>
            <w:r>
              <w:rPr>
                <w:rFonts w:ascii="Times New Roman" w:hAnsi="Times New Roman"/>
                <w:lang w:val="ru-RU"/>
              </w:rPr>
              <w:t>840,857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руб.;  202</w:t>
            </w:r>
            <w:r>
              <w:rPr>
                <w:rFonts w:ascii="Times New Roman" w:hAnsi="Times New Roman"/>
                <w:lang w:val="ru-RU"/>
              </w:rPr>
              <w:t>6</w:t>
            </w:r>
            <w:r w:rsidRPr="00CC314C">
              <w:rPr>
                <w:rFonts w:ascii="Times New Roman" w:hAnsi="Times New Roman"/>
                <w:lang w:val="ru-RU"/>
              </w:rPr>
              <w:t xml:space="preserve"> – </w:t>
            </w:r>
            <w:r w:rsidR="009633FB">
              <w:rPr>
                <w:rFonts w:ascii="Times New Roman" w:hAnsi="Times New Roman"/>
                <w:lang w:val="ru-RU"/>
              </w:rPr>
              <w:t xml:space="preserve">     </w:t>
            </w:r>
            <w:r w:rsidRPr="00CC314C">
              <w:rPr>
                <w:rFonts w:ascii="Times New Roman" w:hAnsi="Times New Roman"/>
                <w:lang w:val="ru-RU"/>
              </w:rPr>
              <w:t>0,000 тыс. руб.</w:t>
            </w:r>
          </w:p>
          <w:p w:rsidR="000B6FB4" w:rsidRPr="004F0159" w:rsidRDefault="000B6FB4" w:rsidP="00F37DEF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2023 – </w:t>
            </w:r>
            <w:r w:rsidR="00F37DEF">
              <w:rPr>
                <w:rFonts w:ascii="Times New Roman" w:hAnsi="Times New Roman"/>
                <w:lang w:val="ru-RU"/>
              </w:rPr>
              <w:t>593</w:t>
            </w:r>
            <w:r w:rsidRPr="00797F84">
              <w:rPr>
                <w:rFonts w:ascii="Times New Roman" w:hAnsi="Times New Roman"/>
                <w:lang w:val="ru-RU"/>
              </w:rPr>
              <w:t>,000 тыс. руб.;</w:t>
            </w:r>
          </w:p>
        </w:tc>
      </w:tr>
    </w:tbl>
    <w:p w:rsidR="00983F3B" w:rsidRDefault="00983F3B" w:rsidP="00983F3B">
      <w:pPr>
        <w:autoSpaceDE w:val="0"/>
        <w:autoSpaceDN w:val="0"/>
        <w:adjustRightInd w:val="0"/>
        <w:ind w:right="-851"/>
        <w:jc w:val="center"/>
        <w:rPr>
          <w:rFonts w:ascii="Times New Roman" w:hAnsi="Times New Roman"/>
          <w:b/>
          <w:lang w:val="ru-RU"/>
        </w:rPr>
      </w:pPr>
    </w:p>
    <w:p w:rsidR="00983F3B" w:rsidRPr="00983F3B" w:rsidRDefault="00983F3B" w:rsidP="00983F3B">
      <w:pPr>
        <w:autoSpaceDE w:val="0"/>
        <w:autoSpaceDN w:val="0"/>
        <w:adjustRightInd w:val="0"/>
        <w:ind w:right="-851"/>
        <w:jc w:val="center"/>
        <w:rPr>
          <w:rFonts w:ascii="Times New Roman" w:hAnsi="Times New Roman"/>
          <w:b/>
          <w:lang w:val="ru-RU"/>
        </w:rPr>
      </w:pPr>
      <w:r w:rsidRPr="00983F3B">
        <w:rPr>
          <w:rFonts w:ascii="Times New Roman" w:hAnsi="Times New Roman"/>
          <w:b/>
          <w:lang w:val="ru-RU"/>
        </w:rPr>
        <w:t>ПАСПОРТ</w:t>
      </w:r>
    </w:p>
    <w:p w:rsidR="00965ED9" w:rsidRDefault="00983F3B" w:rsidP="00965ED9">
      <w:pPr>
        <w:pStyle w:val="1"/>
        <w:shd w:val="clear" w:color="auto" w:fill="auto"/>
        <w:spacing w:after="0" w:line="271" w:lineRule="exact"/>
        <w:ind w:right="240" w:firstLine="0"/>
        <w:rPr>
          <w:rFonts w:ascii="Times New Roman" w:hAnsi="Times New Roman" w:cs="Times New Roman"/>
          <w:b/>
        </w:rPr>
      </w:pPr>
      <w:r w:rsidRPr="001B7331">
        <w:rPr>
          <w:rFonts w:ascii="Times New Roman" w:hAnsi="Times New Roman"/>
          <w:b/>
          <w:sz w:val="24"/>
          <w:szCs w:val="24"/>
        </w:rPr>
        <w:t>муниципальной  программы  «Развитие и поддержка малого и среднего предпринимательства</w:t>
      </w:r>
      <w:r w:rsidR="004F0159">
        <w:rPr>
          <w:rFonts w:ascii="Times New Roman" w:hAnsi="Times New Roman"/>
          <w:b/>
          <w:sz w:val="24"/>
          <w:szCs w:val="24"/>
        </w:rPr>
        <w:t xml:space="preserve"> </w:t>
      </w:r>
      <w:r w:rsidRPr="001B7331">
        <w:rPr>
          <w:rFonts w:ascii="Times New Roman" w:hAnsi="Times New Roman"/>
          <w:b/>
          <w:sz w:val="24"/>
          <w:szCs w:val="24"/>
        </w:rPr>
        <w:t xml:space="preserve">на территории сельского поселения </w:t>
      </w:r>
      <w:r w:rsidR="00965ED9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Деревня Михали</w:t>
      </w:r>
      <w:r w:rsidRPr="001B7331">
        <w:rPr>
          <w:rFonts w:ascii="Times New Roman" w:hAnsi="Times New Roman"/>
          <w:b/>
          <w:sz w:val="24"/>
          <w:szCs w:val="24"/>
        </w:rPr>
        <w:t>»</w:t>
      </w:r>
      <w:r w:rsidRPr="00983F3B">
        <w:rPr>
          <w:rFonts w:ascii="Times New Roman" w:hAnsi="Times New Roman" w:cs="Times New Roman"/>
          <w:b/>
        </w:rPr>
        <w:t xml:space="preserve">   </w:t>
      </w:r>
    </w:p>
    <w:p w:rsidR="00983F3B" w:rsidRPr="00983F3B" w:rsidRDefault="00983F3B" w:rsidP="00965ED9">
      <w:pPr>
        <w:pStyle w:val="1"/>
        <w:shd w:val="clear" w:color="auto" w:fill="auto"/>
        <w:spacing w:after="0" w:line="271" w:lineRule="exact"/>
        <w:ind w:right="240" w:firstLine="0"/>
        <w:rPr>
          <w:rFonts w:ascii="Times New Roman" w:hAnsi="Times New Roman" w:cs="Times New Roman"/>
          <w:b/>
        </w:rPr>
      </w:pPr>
      <w:r w:rsidRPr="00983F3B">
        <w:rPr>
          <w:rFonts w:ascii="Times New Roman" w:hAnsi="Times New Roman" w:cs="Times New Roman"/>
          <w:b/>
        </w:rPr>
        <w:t xml:space="preserve">                      </w:t>
      </w:r>
    </w:p>
    <w:tbl>
      <w:tblPr>
        <w:tblW w:w="10992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762"/>
        <w:gridCol w:w="7230"/>
      </w:tblGrid>
      <w:tr w:rsidR="00983F3B" w:rsidRPr="00EE6E25" w:rsidTr="00983F3B">
        <w:trPr>
          <w:trHeight w:val="400"/>
          <w:tblCellSpacing w:w="5" w:type="nil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1B7331" w:rsidRDefault="00983F3B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1B7331">
              <w:rPr>
                <w:rFonts w:ascii="Times New Roman" w:hAnsi="Times New Roman"/>
              </w:rPr>
              <w:t>Ответственный</w:t>
            </w:r>
            <w:proofErr w:type="spellEnd"/>
            <w:r w:rsidRPr="001B7331">
              <w:rPr>
                <w:rFonts w:ascii="Times New Roman" w:hAnsi="Times New Roman"/>
              </w:rPr>
              <w:t xml:space="preserve"> </w:t>
            </w:r>
            <w:proofErr w:type="spellStart"/>
            <w:r w:rsidRPr="001B7331">
              <w:rPr>
                <w:rFonts w:ascii="Times New Roman" w:hAnsi="Times New Roman"/>
              </w:rPr>
              <w:t>исполнитель</w:t>
            </w:r>
            <w:proofErr w:type="spellEnd"/>
            <w:r w:rsidRPr="001B7331">
              <w:rPr>
                <w:rFonts w:ascii="Times New Roman" w:hAnsi="Times New Roman"/>
              </w:rPr>
              <w:t xml:space="preserve">        </w:t>
            </w:r>
            <w:r w:rsidRPr="001B7331">
              <w:rPr>
                <w:rFonts w:ascii="Times New Roman" w:hAnsi="Times New Roman"/>
              </w:rPr>
              <w:br/>
            </w:r>
            <w:proofErr w:type="spellStart"/>
            <w:r w:rsidRPr="001B7331">
              <w:rPr>
                <w:rFonts w:ascii="Times New Roman" w:hAnsi="Times New Roman"/>
              </w:rPr>
              <w:t>муниципальной</w:t>
            </w:r>
            <w:proofErr w:type="spellEnd"/>
            <w:r w:rsidRPr="001B7331">
              <w:rPr>
                <w:rFonts w:ascii="Times New Roman" w:hAnsi="Times New Roman"/>
              </w:rPr>
              <w:t xml:space="preserve"> </w:t>
            </w:r>
            <w:proofErr w:type="spellStart"/>
            <w:r w:rsidRPr="001B7331">
              <w:rPr>
                <w:rFonts w:ascii="Times New Roman" w:hAnsi="Times New Roman"/>
              </w:rPr>
              <w:t>программы</w:t>
            </w:r>
            <w:proofErr w:type="spellEnd"/>
            <w:r w:rsidRPr="001B7331">
              <w:rPr>
                <w:rFonts w:ascii="Times New Roman" w:hAnsi="Times New Roman"/>
              </w:rPr>
              <w:t xml:space="preserve">         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983F3B" w:rsidRDefault="00983F3B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Администрация муниципального  обр</w:t>
            </w:r>
            <w:r w:rsidR="004F0159">
              <w:rPr>
                <w:rFonts w:ascii="Times New Roman" w:hAnsi="Times New Roman"/>
                <w:lang w:val="ru-RU"/>
              </w:rPr>
              <w:t xml:space="preserve">азования  сельское  поселение деревня </w:t>
            </w:r>
            <w:r w:rsidRPr="00983F3B">
              <w:rPr>
                <w:rFonts w:ascii="Times New Roman" w:hAnsi="Times New Roman"/>
                <w:lang w:val="ru-RU"/>
              </w:rPr>
              <w:t xml:space="preserve">Михали                                 </w:t>
            </w:r>
          </w:p>
        </w:tc>
      </w:tr>
      <w:tr w:rsidR="004F0159" w:rsidRPr="00EE6E25" w:rsidTr="00983F3B">
        <w:trPr>
          <w:trHeight w:val="144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59" w:rsidRPr="004F0159" w:rsidRDefault="004F0159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Участники муниципальной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59" w:rsidRPr="00983F3B" w:rsidRDefault="004F0159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Администрация муниципального  обр</w:t>
            </w:r>
            <w:r>
              <w:rPr>
                <w:rFonts w:ascii="Times New Roman" w:hAnsi="Times New Roman"/>
                <w:lang w:val="ru-RU"/>
              </w:rPr>
              <w:t xml:space="preserve">азования  сельское  поселение деревня </w:t>
            </w:r>
            <w:r w:rsidRPr="00983F3B">
              <w:rPr>
                <w:rFonts w:ascii="Times New Roman" w:hAnsi="Times New Roman"/>
                <w:lang w:val="ru-RU"/>
              </w:rPr>
              <w:t xml:space="preserve">Михали                                 </w:t>
            </w:r>
          </w:p>
        </w:tc>
      </w:tr>
      <w:tr w:rsidR="00983F3B" w:rsidRPr="00EE6E25" w:rsidTr="00983F3B">
        <w:trPr>
          <w:trHeight w:val="144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1B7331" w:rsidRDefault="00983F3B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1B7331">
              <w:rPr>
                <w:rFonts w:ascii="Times New Roman" w:hAnsi="Times New Roman"/>
              </w:rPr>
              <w:t>Цели</w:t>
            </w:r>
            <w:proofErr w:type="spellEnd"/>
            <w:r w:rsidRPr="001B7331">
              <w:rPr>
                <w:rFonts w:ascii="Times New Roman" w:hAnsi="Times New Roman"/>
              </w:rPr>
              <w:t xml:space="preserve">  </w:t>
            </w:r>
            <w:r w:rsidR="004F0159"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1B7331">
              <w:rPr>
                <w:rFonts w:ascii="Times New Roman" w:hAnsi="Times New Roman"/>
              </w:rPr>
              <w:t xml:space="preserve"> </w:t>
            </w:r>
            <w:proofErr w:type="spellStart"/>
            <w:r w:rsidRPr="001B7331">
              <w:rPr>
                <w:rFonts w:ascii="Times New Roman" w:hAnsi="Times New Roman"/>
              </w:rPr>
              <w:t>программы</w:t>
            </w:r>
            <w:proofErr w:type="spellEnd"/>
            <w:r w:rsidRPr="001B7331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983F3B" w:rsidRDefault="00983F3B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Создание благоприятных условий для развития  малого и среднего предпринимательства</w:t>
            </w:r>
          </w:p>
        </w:tc>
      </w:tr>
      <w:tr w:rsidR="00983F3B" w:rsidRPr="00EE6E25" w:rsidTr="00983F3B">
        <w:trPr>
          <w:trHeight w:val="144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1B7331" w:rsidRDefault="00983F3B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1B7331">
              <w:rPr>
                <w:rFonts w:ascii="Times New Roman" w:hAnsi="Times New Roman"/>
              </w:rPr>
              <w:t>Задачи</w:t>
            </w:r>
            <w:proofErr w:type="spellEnd"/>
            <w:r w:rsidRPr="001B7331">
              <w:rPr>
                <w:rFonts w:ascii="Times New Roman" w:hAnsi="Times New Roman"/>
              </w:rPr>
              <w:t xml:space="preserve">  </w:t>
            </w:r>
            <w:r w:rsidR="004F0159"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1B7331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983F3B" w:rsidRDefault="00983F3B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Повышение предпринимательской активности и  развитие малого и среднего предпринимательства  на территории   сельского поселения</w:t>
            </w:r>
          </w:p>
        </w:tc>
      </w:tr>
      <w:tr w:rsidR="004F0159" w:rsidRPr="00EE6E25" w:rsidTr="00983F3B">
        <w:trPr>
          <w:trHeight w:val="960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59" w:rsidRPr="001B7331" w:rsidRDefault="004F0159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</w:t>
            </w:r>
            <w:proofErr w:type="spellStart"/>
            <w:r w:rsidRPr="00957E93">
              <w:rPr>
                <w:rFonts w:ascii="Times New Roman" w:hAnsi="Times New Roman"/>
              </w:rPr>
              <w:t>сновны</w:t>
            </w:r>
            <w:proofErr w:type="spellEnd"/>
            <w:r>
              <w:rPr>
                <w:rFonts w:ascii="Times New Roman" w:hAnsi="Times New Roman"/>
                <w:lang w:val="ru-RU"/>
              </w:rPr>
              <w:t>е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мероприяти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я 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ED9" w:rsidRPr="00965ED9" w:rsidRDefault="00965ED9" w:rsidP="00965ED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65ED9">
              <w:rPr>
                <w:rFonts w:ascii="Times New Roman" w:hAnsi="Times New Roman"/>
                <w:lang w:val="ru-RU"/>
              </w:rPr>
              <w:t>- развитие малого и среднего предпринимательства на территории сельского поселения;</w:t>
            </w:r>
          </w:p>
          <w:p w:rsidR="00965ED9" w:rsidRPr="00965ED9" w:rsidRDefault="00965ED9" w:rsidP="00965ED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65ED9">
              <w:rPr>
                <w:rFonts w:ascii="Times New Roman" w:hAnsi="Times New Roman"/>
                <w:lang w:val="ru-RU"/>
              </w:rPr>
              <w:t>- создание рабочих мест, трудоустройство  населения;</w:t>
            </w:r>
          </w:p>
          <w:p w:rsidR="004F0159" w:rsidRPr="00965ED9" w:rsidRDefault="00965ED9" w:rsidP="00965E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965ED9">
              <w:rPr>
                <w:rFonts w:ascii="Times New Roman" w:hAnsi="Times New Roman"/>
                <w:lang w:val="ru-RU"/>
              </w:rPr>
              <w:t>- пополнение бюджета сельского поселения налоговыми платежами</w:t>
            </w:r>
          </w:p>
        </w:tc>
      </w:tr>
      <w:tr w:rsidR="00983F3B" w:rsidRPr="00EE6E25" w:rsidTr="00983F3B">
        <w:trPr>
          <w:trHeight w:val="960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1B7331" w:rsidRDefault="00983F3B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1B7331">
              <w:rPr>
                <w:rFonts w:ascii="Times New Roman" w:hAnsi="Times New Roman"/>
              </w:rPr>
              <w:t>Индикаторы</w:t>
            </w:r>
            <w:proofErr w:type="spellEnd"/>
            <w:r w:rsidRPr="001B7331">
              <w:rPr>
                <w:rFonts w:ascii="Times New Roman" w:hAnsi="Times New Roman"/>
              </w:rPr>
              <w:t xml:space="preserve">  </w:t>
            </w:r>
            <w:proofErr w:type="spellStart"/>
            <w:r w:rsidRPr="001B7331">
              <w:rPr>
                <w:rFonts w:ascii="Times New Roman" w:hAnsi="Times New Roman"/>
              </w:rPr>
              <w:t>муниципальной</w:t>
            </w:r>
            <w:proofErr w:type="spellEnd"/>
            <w:r w:rsidRPr="001B7331">
              <w:rPr>
                <w:rFonts w:ascii="Times New Roman" w:hAnsi="Times New Roman"/>
              </w:rPr>
              <w:t xml:space="preserve">    </w:t>
            </w:r>
            <w:r w:rsidRPr="001B7331">
              <w:rPr>
                <w:rFonts w:ascii="Times New Roman" w:hAnsi="Times New Roman"/>
              </w:rPr>
              <w:br/>
            </w:r>
            <w:proofErr w:type="spellStart"/>
            <w:r w:rsidRPr="001B7331">
              <w:rPr>
                <w:rFonts w:ascii="Times New Roman" w:hAnsi="Times New Roman"/>
              </w:rPr>
              <w:t>программы</w:t>
            </w:r>
            <w:proofErr w:type="spellEnd"/>
            <w:r w:rsidRPr="001B7331">
              <w:rPr>
                <w:rFonts w:ascii="Times New Roman" w:hAnsi="Times New Roman"/>
              </w:rPr>
              <w:t xml:space="preserve">                         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983F3B" w:rsidRDefault="00965ED9" w:rsidP="00BA21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-к</w:t>
            </w:r>
            <w:r w:rsidR="00983F3B" w:rsidRPr="00983F3B">
              <w:rPr>
                <w:rFonts w:ascii="Times New Roman" w:hAnsi="Times New Roman"/>
                <w:lang w:val="ru-RU"/>
              </w:rPr>
              <w:t>оличество  действующих субъектов малого и среднего предпринимательства;</w:t>
            </w:r>
          </w:p>
          <w:p w:rsidR="00983F3B" w:rsidRPr="00983F3B" w:rsidRDefault="00983F3B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увеличение объёмов налоговых поступлений в бюджеты всех уровней от субъектов малого и среднего предпринимательства</w:t>
            </w:r>
          </w:p>
        </w:tc>
      </w:tr>
      <w:tr w:rsidR="00983F3B" w:rsidRPr="001B7331" w:rsidTr="004F0159">
        <w:trPr>
          <w:trHeight w:val="505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983F3B" w:rsidRDefault="00983F3B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lastRenderedPageBreak/>
              <w:t xml:space="preserve">Сроки и этапы реализации         </w:t>
            </w:r>
            <w:r w:rsidRPr="00983F3B">
              <w:rPr>
                <w:rFonts w:ascii="Times New Roman" w:hAnsi="Times New Roman"/>
                <w:lang w:val="ru-RU"/>
              </w:rPr>
              <w:br/>
            </w:r>
            <w:r w:rsidR="00965ED9"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983F3B">
              <w:rPr>
                <w:rFonts w:ascii="Times New Roman" w:hAnsi="Times New Roman"/>
                <w:lang w:val="ru-RU"/>
              </w:rPr>
              <w:t xml:space="preserve">программы       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4F0159" w:rsidRDefault="00983F3B" w:rsidP="00EE6E25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459F0">
              <w:rPr>
                <w:rFonts w:ascii="Times New Roman" w:hAnsi="Times New Roman"/>
              </w:rPr>
              <w:t>2020</w:t>
            </w:r>
            <w:r w:rsidR="004F0159">
              <w:rPr>
                <w:rFonts w:ascii="Times New Roman" w:hAnsi="Times New Roman"/>
                <w:lang w:val="ru-RU"/>
              </w:rPr>
              <w:t>-202</w:t>
            </w:r>
            <w:r w:rsidR="00EE6E25">
              <w:rPr>
                <w:rFonts w:ascii="Times New Roman" w:hAnsi="Times New Roman"/>
                <w:lang w:val="ru-RU"/>
              </w:rPr>
              <w:t>7</w:t>
            </w:r>
            <w:r w:rsidRPr="00A459F0">
              <w:rPr>
                <w:rFonts w:ascii="Times New Roman" w:hAnsi="Times New Roman"/>
              </w:rPr>
              <w:t xml:space="preserve"> </w:t>
            </w:r>
            <w:proofErr w:type="spellStart"/>
            <w:r w:rsidRPr="00A459F0">
              <w:rPr>
                <w:rFonts w:ascii="Times New Roman" w:hAnsi="Times New Roman"/>
              </w:rPr>
              <w:t>год</w:t>
            </w:r>
            <w:r w:rsidR="004F0159">
              <w:rPr>
                <w:rFonts w:ascii="Times New Roman" w:hAnsi="Times New Roman"/>
                <w:lang w:val="ru-RU"/>
              </w:rPr>
              <w:t>ы</w:t>
            </w:r>
            <w:proofErr w:type="spellEnd"/>
          </w:p>
        </w:tc>
      </w:tr>
      <w:tr w:rsidR="00983F3B" w:rsidRPr="00EE6E25" w:rsidTr="00983F3B">
        <w:trPr>
          <w:trHeight w:val="799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983F3B" w:rsidRDefault="00965ED9" w:rsidP="00965ED9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red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Объемы финансирования </w:t>
            </w:r>
            <w:r>
              <w:rPr>
                <w:rFonts w:ascii="Times New Roman" w:hAnsi="Times New Roman"/>
                <w:lang w:val="ru-RU"/>
              </w:rPr>
              <w:t xml:space="preserve">муниципальной программы  за счет </w:t>
            </w:r>
            <w:r w:rsidRPr="00983F3B">
              <w:rPr>
                <w:rFonts w:ascii="Times New Roman" w:hAnsi="Times New Roman"/>
                <w:lang w:val="ru-RU"/>
              </w:rPr>
              <w:t>бюджет</w:t>
            </w:r>
            <w:r>
              <w:rPr>
                <w:rFonts w:ascii="Times New Roman" w:hAnsi="Times New Roman"/>
                <w:lang w:val="ru-RU"/>
              </w:rPr>
              <w:t>ных ассигнований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E84A84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общий объем финансирования</w:t>
            </w:r>
            <w:r w:rsidRPr="00E84A84">
              <w:rPr>
                <w:rFonts w:ascii="Times New Roman" w:hAnsi="Times New Roman"/>
                <w:lang w:val="ru-RU"/>
              </w:rPr>
              <w:t xml:space="preserve">: </w:t>
            </w:r>
            <w:r w:rsidR="00EE6E25">
              <w:rPr>
                <w:rFonts w:ascii="Times New Roman" w:hAnsi="Times New Roman"/>
                <w:lang w:val="ru-RU"/>
              </w:rPr>
              <w:t>4</w:t>
            </w:r>
            <w:r w:rsidRPr="00E84A84">
              <w:rPr>
                <w:rFonts w:ascii="Times New Roman" w:hAnsi="Times New Roman"/>
                <w:lang w:val="ru-RU"/>
              </w:rPr>
              <w:t>,000 тыс. руб., в том числе:</w:t>
            </w:r>
          </w:p>
          <w:p w:rsidR="00983F3B" w:rsidRPr="00E84A84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E84A84">
              <w:rPr>
                <w:rFonts w:ascii="Times New Roman" w:hAnsi="Times New Roman"/>
                <w:lang w:val="ru-RU"/>
              </w:rPr>
              <w:t xml:space="preserve">средства местного бюджета </w:t>
            </w:r>
            <w:r w:rsidR="00EE6E25">
              <w:rPr>
                <w:rFonts w:ascii="Times New Roman" w:hAnsi="Times New Roman"/>
                <w:lang w:val="ru-RU"/>
              </w:rPr>
              <w:t>4</w:t>
            </w:r>
            <w:r w:rsidRPr="00E84A84">
              <w:rPr>
                <w:rFonts w:ascii="Times New Roman" w:hAnsi="Times New Roman"/>
                <w:lang w:val="ru-RU"/>
              </w:rPr>
              <w:t>,000 тыс. руб., в том числе:</w:t>
            </w:r>
          </w:p>
          <w:p w:rsidR="00983F3B" w:rsidRPr="00E84A84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E84A84">
              <w:rPr>
                <w:rFonts w:ascii="Times New Roman" w:hAnsi="Times New Roman"/>
                <w:lang w:val="ru-RU"/>
              </w:rPr>
              <w:t xml:space="preserve">2020 – </w:t>
            </w:r>
            <w:r w:rsidR="00D93066" w:rsidRPr="00E84A84">
              <w:rPr>
                <w:rFonts w:ascii="Times New Roman" w:hAnsi="Times New Roman"/>
                <w:lang w:val="ru-RU"/>
              </w:rPr>
              <w:t>0</w:t>
            </w:r>
            <w:r w:rsidRPr="00E84A84">
              <w:rPr>
                <w:rFonts w:ascii="Times New Roman" w:hAnsi="Times New Roman"/>
                <w:lang w:val="ru-RU"/>
              </w:rPr>
              <w:t>,000 тыс. руб.;  202</w:t>
            </w:r>
            <w:r w:rsidR="000B6FB4">
              <w:rPr>
                <w:rFonts w:ascii="Times New Roman" w:hAnsi="Times New Roman"/>
                <w:lang w:val="ru-RU"/>
              </w:rPr>
              <w:t>4</w:t>
            </w:r>
            <w:r w:rsidRPr="00E84A84">
              <w:rPr>
                <w:rFonts w:ascii="Times New Roman" w:hAnsi="Times New Roman"/>
                <w:lang w:val="ru-RU"/>
              </w:rPr>
              <w:t xml:space="preserve"> – </w:t>
            </w:r>
            <w:r w:rsidR="004C6C21">
              <w:rPr>
                <w:rFonts w:ascii="Times New Roman" w:hAnsi="Times New Roman"/>
                <w:lang w:val="ru-RU"/>
              </w:rPr>
              <w:t>1</w:t>
            </w:r>
            <w:r w:rsidRPr="00E84A84">
              <w:rPr>
                <w:rFonts w:ascii="Times New Roman" w:hAnsi="Times New Roman"/>
                <w:lang w:val="ru-RU"/>
              </w:rPr>
              <w:t>,000 тыс. руб.;</w:t>
            </w:r>
          </w:p>
          <w:p w:rsidR="00983F3B" w:rsidRPr="00E84A84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E84A84">
              <w:rPr>
                <w:rFonts w:ascii="Times New Roman" w:hAnsi="Times New Roman"/>
                <w:lang w:val="ru-RU"/>
              </w:rPr>
              <w:t xml:space="preserve">2021 – </w:t>
            </w:r>
            <w:r w:rsidR="004C6C21">
              <w:rPr>
                <w:rFonts w:ascii="Times New Roman" w:hAnsi="Times New Roman"/>
                <w:lang w:val="ru-RU"/>
              </w:rPr>
              <w:t>0</w:t>
            </w:r>
            <w:r w:rsidRPr="00E84A84">
              <w:rPr>
                <w:rFonts w:ascii="Times New Roman" w:hAnsi="Times New Roman"/>
                <w:lang w:val="ru-RU"/>
              </w:rPr>
              <w:t>,000 тыс. руб.;  202</w:t>
            </w:r>
            <w:r w:rsidR="000B6FB4">
              <w:rPr>
                <w:rFonts w:ascii="Times New Roman" w:hAnsi="Times New Roman"/>
                <w:lang w:val="ru-RU"/>
              </w:rPr>
              <w:t>5</w:t>
            </w:r>
            <w:r w:rsidRPr="00E84A84">
              <w:rPr>
                <w:rFonts w:ascii="Times New Roman" w:hAnsi="Times New Roman"/>
                <w:lang w:val="ru-RU"/>
              </w:rPr>
              <w:t xml:space="preserve"> – </w:t>
            </w:r>
            <w:r w:rsidR="004C6C21">
              <w:rPr>
                <w:rFonts w:ascii="Times New Roman" w:hAnsi="Times New Roman"/>
                <w:lang w:val="ru-RU"/>
              </w:rPr>
              <w:t>1</w:t>
            </w:r>
            <w:r w:rsidRPr="00E84A84">
              <w:rPr>
                <w:rFonts w:ascii="Times New Roman" w:hAnsi="Times New Roman"/>
                <w:lang w:val="ru-RU"/>
              </w:rPr>
              <w:t>,000 тыс. руб.;</w:t>
            </w:r>
          </w:p>
          <w:p w:rsid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E84A84">
              <w:rPr>
                <w:rFonts w:ascii="Times New Roman" w:hAnsi="Times New Roman"/>
                <w:lang w:val="ru-RU"/>
              </w:rPr>
              <w:t xml:space="preserve">2022 – </w:t>
            </w:r>
            <w:r w:rsidR="00E84A84" w:rsidRPr="00E84A84">
              <w:rPr>
                <w:rFonts w:ascii="Times New Roman" w:hAnsi="Times New Roman"/>
                <w:lang w:val="ru-RU"/>
              </w:rPr>
              <w:t>0</w:t>
            </w:r>
            <w:r w:rsidRPr="00E84A84">
              <w:rPr>
                <w:rFonts w:ascii="Times New Roman" w:hAnsi="Times New Roman"/>
                <w:lang w:val="ru-RU"/>
              </w:rPr>
              <w:t>,</w:t>
            </w:r>
            <w:r w:rsidR="004C6C21">
              <w:rPr>
                <w:rFonts w:ascii="Times New Roman" w:hAnsi="Times New Roman"/>
                <w:lang w:val="ru-RU"/>
              </w:rPr>
              <w:t>000 тыс. руб.,  202</w:t>
            </w:r>
            <w:r w:rsidR="000B6FB4">
              <w:rPr>
                <w:rFonts w:ascii="Times New Roman" w:hAnsi="Times New Roman"/>
                <w:lang w:val="ru-RU"/>
              </w:rPr>
              <w:t>6</w:t>
            </w:r>
            <w:r w:rsidR="004C6C21">
              <w:rPr>
                <w:rFonts w:ascii="Times New Roman" w:hAnsi="Times New Roman"/>
                <w:lang w:val="ru-RU"/>
              </w:rPr>
              <w:t xml:space="preserve"> – 1</w:t>
            </w:r>
            <w:r w:rsidRPr="00E84A84">
              <w:rPr>
                <w:rFonts w:ascii="Times New Roman" w:hAnsi="Times New Roman"/>
                <w:lang w:val="ru-RU"/>
              </w:rPr>
              <w:t>,000 тыс. руб.</w:t>
            </w:r>
          </w:p>
          <w:p w:rsidR="000B6FB4" w:rsidRPr="00CC314C" w:rsidRDefault="000B6FB4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2023 – </w:t>
            </w:r>
            <w:r w:rsidR="009633FB">
              <w:rPr>
                <w:rFonts w:ascii="Times New Roman" w:hAnsi="Times New Roman"/>
                <w:lang w:val="ru-RU"/>
              </w:rPr>
              <w:t>0</w:t>
            </w:r>
            <w:r w:rsidRPr="00797F84">
              <w:rPr>
                <w:rFonts w:ascii="Times New Roman" w:hAnsi="Times New Roman"/>
                <w:lang w:val="ru-RU"/>
              </w:rPr>
              <w:t>,000 тыс. руб.;</w:t>
            </w:r>
            <w:r w:rsidR="00EE6E25">
              <w:rPr>
                <w:rFonts w:ascii="Times New Roman" w:hAnsi="Times New Roman"/>
                <w:lang w:val="ru-RU"/>
              </w:rPr>
              <w:t xml:space="preserve">  2027 – 1</w:t>
            </w:r>
            <w:r w:rsidR="00EE6E25" w:rsidRPr="00E84A84">
              <w:rPr>
                <w:rFonts w:ascii="Times New Roman" w:hAnsi="Times New Roman"/>
                <w:lang w:val="ru-RU"/>
              </w:rPr>
              <w:t>,000 тыс. руб.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Средства областного бюджета 0,000 тыс. руб., в том числе: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2020 – 0,000 тыс. руб.;  202</w:t>
            </w:r>
            <w:r w:rsidR="000B6FB4">
              <w:rPr>
                <w:rFonts w:ascii="Times New Roman" w:hAnsi="Times New Roman"/>
                <w:lang w:val="ru-RU"/>
              </w:rPr>
              <w:t>4</w:t>
            </w:r>
            <w:r w:rsidRPr="00983F3B">
              <w:rPr>
                <w:rFonts w:ascii="Times New Roman" w:hAnsi="Times New Roman"/>
                <w:lang w:val="ru-RU"/>
              </w:rPr>
              <w:t xml:space="preserve"> – 0,000 тыс. руб.;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2021 – 0,000 тыс. руб.;  202</w:t>
            </w:r>
            <w:r w:rsidR="000B6FB4">
              <w:rPr>
                <w:rFonts w:ascii="Times New Roman" w:hAnsi="Times New Roman"/>
                <w:lang w:val="ru-RU"/>
              </w:rPr>
              <w:t>5</w:t>
            </w:r>
            <w:r w:rsidRPr="00983F3B">
              <w:rPr>
                <w:rFonts w:ascii="Times New Roman" w:hAnsi="Times New Roman"/>
                <w:lang w:val="ru-RU"/>
              </w:rPr>
              <w:t xml:space="preserve"> – 0,000 тыс. руб.;</w:t>
            </w:r>
          </w:p>
          <w:p w:rsid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2022 – 0,000 тыс. руб.,  202</w:t>
            </w:r>
            <w:r w:rsidR="000B6FB4">
              <w:rPr>
                <w:rFonts w:ascii="Times New Roman" w:hAnsi="Times New Roman"/>
                <w:lang w:val="ru-RU"/>
              </w:rPr>
              <w:t>6</w:t>
            </w:r>
            <w:r w:rsidRPr="00983F3B">
              <w:rPr>
                <w:rFonts w:ascii="Times New Roman" w:hAnsi="Times New Roman"/>
                <w:lang w:val="ru-RU"/>
              </w:rPr>
              <w:t xml:space="preserve"> – 0,000 тыс. руб.</w:t>
            </w:r>
          </w:p>
          <w:p w:rsidR="000B6FB4" w:rsidRPr="00983F3B" w:rsidRDefault="000B6FB4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>2023 – 0,000 тыс. руб.;</w:t>
            </w:r>
            <w:r w:rsidR="00EE6E25">
              <w:rPr>
                <w:rFonts w:ascii="Times New Roman" w:hAnsi="Times New Roman"/>
                <w:lang w:val="ru-RU"/>
              </w:rPr>
              <w:t xml:space="preserve">  2027 – 0</w:t>
            </w:r>
            <w:r w:rsidR="00EE6E25" w:rsidRPr="00E84A84">
              <w:rPr>
                <w:rFonts w:ascii="Times New Roman" w:hAnsi="Times New Roman"/>
                <w:lang w:val="ru-RU"/>
              </w:rPr>
              <w:t>,000 тыс. руб.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color w:val="FF0000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Средства федерального бюджета 0,000 тыс. руб., в том числе</w:t>
            </w:r>
            <w:r w:rsidRPr="00983F3B">
              <w:rPr>
                <w:rFonts w:ascii="Times New Roman" w:hAnsi="Times New Roman"/>
                <w:color w:val="FF0000"/>
                <w:lang w:val="ru-RU"/>
              </w:rPr>
              <w:t>: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2020 – 0,000 тыс. руб.;  202</w:t>
            </w:r>
            <w:r w:rsidR="000B6FB4">
              <w:rPr>
                <w:rFonts w:ascii="Times New Roman" w:hAnsi="Times New Roman"/>
                <w:lang w:val="ru-RU"/>
              </w:rPr>
              <w:t>4</w:t>
            </w:r>
            <w:r w:rsidRPr="00983F3B">
              <w:rPr>
                <w:rFonts w:ascii="Times New Roman" w:hAnsi="Times New Roman"/>
                <w:lang w:val="ru-RU"/>
              </w:rPr>
              <w:t xml:space="preserve"> – 0,000 тыс. руб.;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2021 – 0,000 тыс. руб.;  202</w:t>
            </w:r>
            <w:r w:rsidR="000B6FB4">
              <w:rPr>
                <w:rFonts w:ascii="Times New Roman" w:hAnsi="Times New Roman"/>
                <w:lang w:val="ru-RU"/>
              </w:rPr>
              <w:t>5</w:t>
            </w:r>
            <w:r w:rsidRPr="00983F3B">
              <w:rPr>
                <w:rFonts w:ascii="Times New Roman" w:hAnsi="Times New Roman"/>
                <w:lang w:val="ru-RU"/>
              </w:rPr>
              <w:t xml:space="preserve"> – 0,000 тыс. руб.;</w:t>
            </w:r>
          </w:p>
          <w:p w:rsid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2022 – 0,000 тыс. руб.,  202</w:t>
            </w:r>
            <w:r w:rsidR="000B6FB4">
              <w:rPr>
                <w:rFonts w:ascii="Times New Roman" w:hAnsi="Times New Roman"/>
                <w:lang w:val="ru-RU"/>
              </w:rPr>
              <w:t>6</w:t>
            </w:r>
            <w:r w:rsidRPr="00983F3B">
              <w:rPr>
                <w:rFonts w:ascii="Times New Roman" w:hAnsi="Times New Roman"/>
                <w:lang w:val="ru-RU"/>
              </w:rPr>
              <w:t xml:space="preserve"> – 0,000 тыс. руб.</w:t>
            </w:r>
          </w:p>
          <w:p w:rsidR="000B6FB4" w:rsidRPr="00983F3B" w:rsidRDefault="000B6FB4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>2023 – 0,000 тыс. руб.;</w:t>
            </w:r>
            <w:r w:rsidR="00EE6E25">
              <w:rPr>
                <w:rFonts w:ascii="Times New Roman" w:hAnsi="Times New Roman"/>
                <w:lang w:val="ru-RU"/>
              </w:rPr>
              <w:t xml:space="preserve">  2027 – 0</w:t>
            </w:r>
            <w:r w:rsidR="00EE6E25" w:rsidRPr="00E84A84">
              <w:rPr>
                <w:rFonts w:ascii="Times New Roman" w:hAnsi="Times New Roman"/>
                <w:lang w:val="ru-RU"/>
              </w:rPr>
              <w:t>,000 тыс. руб.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color w:val="FF0000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Средства бюджета муниципального района 0,000 тыс. руб., в том числе</w:t>
            </w:r>
            <w:r w:rsidRPr="00983F3B">
              <w:rPr>
                <w:rFonts w:ascii="Times New Roman" w:hAnsi="Times New Roman"/>
                <w:color w:val="FF0000"/>
                <w:lang w:val="ru-RU"/>
              </w:rPr>
              <w:t>:</w:t>
            </w:r>
            <w:r w:rsidRPr="00983F3B">
              <w:rPr>
                <w:rFonts w:ascii="Times New Roman" w:hAnsi="Times New Roman"/>
                <w:lang w:val="ru-RU"/>
              </w:rPr>
              <w:t xml:space="preserve">  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2020 – 0,000 тыс. руб.;  202</w:t>
            </w:r>
            <w:r w:rsidR="000B6FB4">
              <w:rPr>
                <w:rFonts w:ascii="Times New Roman" w:hAnsi="Times New Roman"/>
                <w:lang w:val="ru-RU"/>
              </w:rPr>
              <w:t>4</w:t>
            </w:r>
            <w:r w:rsidRPr="00983F3B">
              <w:rPr>
                <w:rFonts w:ascii="Times New Roman" w:hAnsi="Times New Roman"/>
                <w:lang w:val="ru-RU"/>
              </w:rPr>
              <w:t xml:space="preserve"> – 0,000 тыс. руб.;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2021 – 0,000 тыс. руб.;  202</w:t>
            </w:r>
            <w:r w:rsidR="000B6FB4">
              <w:rPr>
                <w:rFonts w:ascii="Times New Roman" w:hAnsi="Times New Roman"/>
                <w:lang w:val="ru-RU"/>
              </w:rPr>
              <w:t>5</w:t>
            </w:r>
            <w:r w:rsidRPr="00983F3B">
              <w:rPr>
                <w:rFonts w:ascii="Times New Roman" w:hAnsi="Times New Roman"/>
                <w:lang w:val="ru-RU"/>
              </w:rPr>
              <w:t xml:space="preserve"> – 0,000 тыс. руб.;</w:t>
            </w:r>
          </w:p>
          <w:p w:rsidR="00983F3B" w:rsidRDefault="00797F84" w:rsidP="00983F3B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633FB">
              <w:rPr>
                <w:rFonts w:ascii="Times New Roman" w:hAnsi="Times New Roman"/>
                <w:lang w:val="ru-RU"/>
              </w:rPr>
              <w:t>2022 – 0,000 тыс. руб.</w:t>
            </w:r>
            <w:r>
              <w:rPr>
                <w:rFonts w:ascii="Times New Roman" w:hAnsi="Times New Roman"/>
                <w:lang w:val="ru-RU"/>
              </w:rPr>
              <w:t>;</w:t>
            </w:r>
            <w:r w:rsidR="00983F3B" w:rsidRPr="009633FB">
              <w:rPr>
                <w:rFonts w:ascii="Times New Roman" w:hAnsi="Times New Roman"/>
                <w:lang w:val="ru-RU"/>
              </w:rPr>
              <w:t xml:space="preserve">  202</w:t>
            </w:r>
            <w:r w:rsidR="000B6FB4">
              <w:rPr>
                <w:rFonts w:ascii="Times New Roman" w:hAnsi="Times New Roman"/>
                <w:lang w:val="ru-RU"/>
              </w:rPr>
              <w:t>6</w:t>
            </w:r>
            <w:r w:rsidR="00983F3B" w:rsidRPr="009633FB">
              <w:rPr>
                <w:rFonts w:ascii="Times New Roman" w:hAnsi="Times New Roman"/>
                <w:lang w:val="ru-RU"/>
              </w:rPr>
              <w:t xml:space="preserve"> – 0,000 тыс. руб.</w:t>
            </w:r>
          </w:p>
          <w:p w:rsidR="000B6FB4" w:rsidRPr="000B6FB4" w:rsidRDefault="000B6FB4" w:rsidP="00EE6E25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red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>2023 – 0,000 тыс. руб.;</w:t>
            </w:r>
            <w:r w:rsidR="00EE6E25">
              <w:rPr>
                <w:rFonts w:ascii="Times New Roman" w:hAnsi="Times New Roman"/>
                <w:lang w:val="ru-RU"/>
              </w:rPr>
              <w:t xml:space="preserve">  2027 – 0</w:t>
            </w:r>
            <w:r w:rsidR="00EE6E25" w:rsidRPr="00E84A84">
              <w:rPr>
                <w:rFonts w:ascii="Times New Roman" w:hAnsi="Times New Roman"/>
                <w:lang w:val="ru-RU"/>
              </w:rPr>
              <w:t>,000 тыс. руб.</w:t>
            </w:r>
          </w:p>
        </w:tc>
      </w:tr>
    </w:tbl>
    <w:p w:rsidR="005C0F46" w:rsidRDefault="005C0F46">
      <w:pPr>
        <w:rPr>
          <w:lang w:val="ru-RU"/>
        </w:rPr>
      </w:pPr>
    </w:p>
    <w:p w:rsidR="006F7186" w:rsidRPr="006F7186" w:rsidRDefault="006F7186" w:rsidP="006F7186">
      <w:pPr>
        <w:jc w:val="center"/>
        <w:rPr>
          <w:rFonts w:ascii="Times New Roman" w:hAnsi="Times New Roman"/>
          <w:b/>
          <w:lang w:val="ru-RU"/>
        </w:rPr>
      </w:pPr>
      <w:r w:rsidRPr="006F7186">
        <w:rPr>
          <w:rFonts w:ascii="Times New Roman" w:hAnsi="Times New Roman"/>
          <w:b/>
          <w:lang w:val="ru-RU"/>
        </w:rPr>
        <w:t>ПАСПОРТ</w:t>
      </w:r>
    </w:p>
    <w:p w:rsidR="006F7186" w:rsidRPr="006F7186" w:rsidRDefault="006F7186" w:rsidP="006F7186">
      <w:pPr>
        <w:jc w:val="center"/>
        <w:rPr>
          <w:rFonts w:ascii="Times New Roman" w:hAnsi="Times New Roman"/>
          <w:b/>
          <w:lang w:val="ru-RU"/>
        </w:rPr>
      </w:pPr>
      <w:r w:rsidRPr="006F7186">
        <w:rPr>
          <w:rFonts w:ascii="Times New Roman" w:hAnsi="Times New Roman"/>
          <w:b/>
          <w:lang w:val="ru-RU"/>
        </w:rPr>
        <w:t>Муниципальной программы</w:t>
      </w:r>
    </w:p>
    <w:p w:rsidR="006F7186" w:rsidRPr="006F7186" w:rsidRDefault="006F7186" w:rsidP="006F7186">
      <w:pPr>
        <w:tabs>
          <w:tab w:val="center" w:pos="4677"/>
          <w:tab w:val="right" w:pos="9355"/>
        </w:tabs>
        <w:jc w:val="center"/>
        <w:rPr>
          <w:rFonts w:ascii="Times New Roman" w:hAnsi="Times New Roman"/>
          <w:b/>
          <w:lang w:val="ru-RU"/>
        </w:rPr>
      </w:pPr>
      <w:r w:rsidRPr="006F7186">
        <w:rPr>
          <w:rFonts w:ascii="Times New Roman" w:hAnsi="Times New Roman"/>
          <w:b/>
          <w:lang w:val="ru-RU"/>
        </w:rPr>
        <w:t>«Совершенствование работы органов местного самоуправления муниципального образования  сельское поселение деревня Михали»</w:t>
      </w:r>
    </w:p>
    <w:p w:rsidR="006F7186" w:rsidRPr="006F7186" w:rsidRDefault="006F7186" w:rsidP="006F7186">
      <w:pPr>
        <w:tabs>
          <w:tab w:val="center" w:pos="4677"/>
          <w:tab w:val="right" w:pos="9355"/>
        </w:tabs>
        <w:jc w:val="center"/>
        <w:rPr>
          <w:rFonts w:ascii="Times New Roman" w:hAnsi="Times New Roman"/>
          <w:b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7230"/>
      </w:tblGrid>
      <w:tr w:rsidR="006F7186" w:rsidRPr="00EE6E25" w:rsidTr="006F7186">
        <w:tc>
          <w:tcPr>
            <w:tcW w:w="3510" w:type="dxa"/>
            <w:shd w:val="clear" w:color="auto" w:fill="auto"/>
          </w:tcPr>
          <w:p w:rsidR="006F7186" w:rsidRPr="009D71CD" w:rsidRDefault="006F7186" w:rsidP="00EE6E25">
            <w:pPr>
              <w:rPr>
                <w:rFonts w:ascii="Times New Roman" w:hAnsi="Times New Roman"/>
              </w:rPr>
            </w:pPr>
            <w:proofErr w:type="spellStart"/>
            <w:r w:rsidRPr="009D71CD">
              <w:rPr>
                <w:rFonts w:ascii="Times New Roman" w:hAnsi="Times New Roman"/>
              </w:rPr>
              <w:t>Ответственный</w:t>
            </w:r>
            <w:proofErr w:type="spellEnd"/>
            <w:r w:rsidRPr="009D71CD">
              <w:rPr>
                <w:rFonts w:ascii="Times New Roman" w:hAnsi="Times New Roman"/>
              </w:rPr>
              <w:t xml:space="preserve"> </w:t>
            </w:r>
            <w:proofErr w:type="spellStart"/>
            <w:r w:rsidRPr="009D71CD">
              <w:rPr>
                <w:rFonts w:ascii="Times New Roman" w:hAnsi="Times New Roman"/>
              </w:rPr>
              <w:t>исполнитель</w:t>
            </w:r>
            <w:proofErr w:type="spellEnd"/>
            <w:r w:rsidRPr="009D71CD">
              <w:rPr>
                <w:rFonts w:ascii="Times New Roman" w:hAnsi="Times New Roman"/>
              </w:rPr>
              <w:t xml:space="preserve"> </w:t>
            </w:r>
            <w:proofErr w:type="spellStart"/>
            <w:r w:rsidRPr="009D71CD">
              <w:rPr>
                <w:rFonts w:ascii="Times New Roman" w:hAnsi="Times New Roman"/>
              </w:rPr>
              <w:t>Муниципальной</w:t>
            </w:r>
            <w:proofErr w:type="spellEnd"/>
            <w:r w:rsidRPr="009D71CD">
              <w:rPr>
                <w:rFonts w:ascii="Times New Roman" w:hAnsi="Times New Roman"/>
              </w:rPr>
              <w:t xml:space="preserve"> </w:t>
            </w:r>
            <w:proofErr w:type="spellStart"/>
            <w:r w:rsidRPr="009D71CD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230" w:type="dxa"/>
            <w:shd w:val="clear" w:color="auto" w:fill="auto"/>
          </w:tcPr>
          <w:p w:rsidR="006F7186" w:rsidRPr="006F7186" w:rsidRDefault="006F7186" w:rsidP="00EE6E25">
            <w:pPr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Администрация муниципального образования сельское поселение деревня Михали</w:t>
            </w:r>
          </w:p>
        </w:tc>
      </w:tr>
      <w:tr w:rsidR="006F7186" w:rsidRPr="00EE6E25" w:rsidTr="006F7186">
        <w:tc>
          <w:tcPr>
            <w:tcW w:w="3510" w:type="dxa"/>
            <w:shd w:val="clear" w:color="auto" w:fill="auto"/>
          </w:tcPr>
          <w:p w:rsidR="006F7186" w:rsidRPr="009D71CD" w:rsidRDefault="006F7186" w:rsidP="00EE6E25">
            <w:pPr>
              <w:rPr>
                <w:rFonts w:ascii="Times New Roman" w:hAnsi="Times New Roman"/>
              </w:rPr>
            </w:pPr>
            <w:proofErr w:type="spellStart"/>
            <w:r w:rsidRPr="009D71CD">
              <w:rPr>
                <w:rFonts w:ascii="Times New Roman" w:hAnsi="Times New Roman"/>
              </w:rPr>
              <w:t>Цели</w:t>
            </w:r>
            <w:proofErr w:type="spellEnd"/>
            <w:r w:rsidRPr="009D71CD">
              <w:rPr>
                <w:rFonts w:ascii="Times New Roman" w:hAnsi="Times New Roman"/>
              </w:rPr>
              <w:t xml:space="preserve"> </w:t>
            </w:r>
            <w:proofErr w:type="spellStart"/>
            <w:r w:rsidRPr="009D71CD">
              <w:rPr>
                <w:rFonts w:ascii="Times New Roman" w:hAnsi="Times New Roman"/>
              </w:rPr>
              <w:t>Муниципальной</w:t>
            </w:r>
            <w:proofErr w:type="spellEnd"/>
            <w:r w:rsidRPr="009D71CD">
              <w:rPr>
                <w:rFonts w:ascii="Times New Roman" w:hAnsi="Times New Roman"/>
              </w:rPr>
              <w:t xml:space="preserve"> </w:t>
            </w:r>
            <w:proofErr w:type="spellStart"/>
            <w:r w:rsidRPr="009D71CD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230" w:type="dxa"/>
            <w:shd w:val="clear" w:color="auto" w:fill="auto"/>
          </w:tcPr>
          <w:p w:rsidR="006F7186" w:rsidRPr="006F7186" w:rsidRDefault="006F7186" w:rsidP="00EE6E25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Повышение качества решения вопросов местного значения органами местного самоуправления администрации поселения, исходя из интересов населения муниципального образования  сельского  поселение деревня Михали</w:t>
            </w:r>
          </w:p>
        </w:tc>
      </w:tr>
      <w:tr w:rsidR="006F7186" w:rsidRPr="00EE6E25" w:rsidTr="006F7186">
        <w:tc>
          <w:tcPr>
            <w:tcW w:w="3510" w:type="dxa"/>
            <w:shd w:val="clear" w:color="auto" w:fill="auto"/>
          </w:tcPr>
          <w:p w:rsidR="006F7186" w:rsidRPr="009D71CD" w:rsidRDefault="006F7186" w:rsidP="00EE6E25">
            <w:pPr>
              <w:rPr>
                <w:rFonts w:ascii="Times New Roman" w:hAnsi="Times New Roman"/>
              </w:rPr>
            </w:pPr>
            <w:proofErr w:type="spellStart"/>
            <w:r w:rsidRPr="009D71CD">
              <w:rPr>
                <w:rFonts w:ascii="Times New Roman" w:hAnsi="Times New Roman"/>
              </w:rPr>
              <w:t>Задачи</w:t>
            </w:r>
            <w:proofErr w:type="spellEnd"/>
            <w:r w:rsidRPr="009D71CD">
              <w:rPr>
                <w:rFonts w:ascii="Times New Roman" w:hAnsi="Times New Roman"/>
              </w:rPr>
              <w:t xml:space="preserve"> </w:t>
            </w:r>
            <w:proofErr w:type="spellStart"/>
            <w:r w:rsidRPr="009D71CD">
              <w:rPr>
                <w:rFonts w:ascii="Times New Roman" w:hAnsi="Times New Roman"/>
              </w:rPr>
              <w:t>Муниципальной</w:t>
            </w:r>
            <w:proofErr w:type="spellEnd"/>
            <w:r w:rsidRPr="009D71CD">
              <w:rPr>
                <w:rFonts w:ascii="Times New Roman" w:hAnsi="Times New Roman"/>
              </w:rPr>
              <w:t xml:space="preserve"> </w:t>
            </w:r>
            <w:proofErr w:type="spellStart"/>
            <w:r w:rsidRPr="009D71CD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230" w:type="dxa"/>
            <w:shd w:val="clear" w:color="auto" w:fill="auto"/>
          </w:tcPr>
          <w:p w:rsidR="006F7186" w:rsidRPr="006F7186" w:rsidRDefault="006F7186" w:rsidP="00EE6E25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Организация работы с населением, организационно-техническое обеспечение деятельности аппарата администрации поселения.</w:t>
            </w:r>
          </w:p>
          <w:p w:rsidR="006F7186" w:rsidRPr="006F7186" w:rsidRDefault="006F7186" w:rsidP="00EE6E25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 xml:space="preserve"> Осуществление </w:t>
            </w:r>
            <w:proofErr w:type="gramStart"/>
            <w:r w:rsidRPr="006F7186">
              <w:rPr>
                <w:rFonts w:ascii="Times New Roman" w:hAnsi="Times New Roman"/>
                <w:lang w:val="ru-RU"/>
              </w:rPr>
              <w:t>контроля за</w:t>
            </w:r>
            <w:proofErr w:type="gramEnd"/>
            <w:r w:rsidRPr="006F7186">
              <w:rPr>
                <w:rFonts w:ascii="Times New Roman" w:hAnsi="Times New Roman"/>
                <w:lang w:val="ru-RU"/>
              </w:rPr>
              <w:t xml:space="preserve"> исполнением решений сельской Думы, постановлений, распоряжений главы поселения, главы администрации поселения.</w:t>
            </w:r>
          </w:p>
          <w:p w:rsidR="006F7186" w:rsidRPr="006F7186" w:rsidRDefault="006F7186" w:rsidP="00EE6E25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 xml:space="preserve"> Повышение профессионализма и компетентности муниципальных служащих.</w:t>
            </w:r>
          </w:p>
          <w:p w:rsidR="006F7186" w:rsidRPr="006F7186" w:rsidRDefault="006F7186" w:rsidP="00EE6E25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6F7186">
              <w:rPr>
                <w:rFonts w:ascii="Times New Roman" w:hAnsi="Times New Roman"/>
                <w:lang w:val="ru-RU"/>
              </w:rPr>
              <w:t>Контроль за эффективным и целевым расходованием финансовых средств администрации поселения</w:t>
            </w:r>
          </w:p>
        </w:tc>
      </w:tr>
      <w:tr w:rsidR="006F7186" w:rsidRPr="00EE6E25" w:rsidTr="006F7186">
        <w:tc>
          <w:tcPr>
            <w:tcW w:w="3510" w:type="dxa"/>
            <w:shd w:val="clear" w:color="auto" w:fill="auto"/>
          </w:tcPr>
          <w:p w:rsidR="006F7186" w:rsidRPr="009D71CD" w:rsidRDefault="006F7186" w:rsidP="00EE6E25">
            <w:pPr>
              <w:rPr>
                <w:rFonts w:ascii="Times New Roman" w:hAnsi="Times New Roman"/>
              </w:rPr>
            </w:pPr>
            <w:proofErr w:type="spellStart"/>
            <w:r w:rsidRPr="009D71CD">
              <w:rPr>
                <w:rFonts w:ascii="Times New Roman" w:hAnsi="Times New Roman"/>
              </w:rPr>
              <w:t>Индикаторы</w:t>
            </w:r>
            <w:proofErr w:type="spellEnd"/>
            <w:r w:rsidRPr="009D71CD">
              <w:rPr>
                <w:rFonts w:ascii="Times New Roman" w:hAnsi="Times New Roman"/>
              </w:rPr>
              <w:t xml:space="preserve"> </w:t>
            </w:r>
            <w:proofErr w:type="spellStart"/>
            <w:r w:rsidRPr="009D71CD">
              <w:rPr>
                <w:rFonts w:ascii="Times New Roman" w:hAnsi="Times New Roman"/>
              </w:rPr>
              <w:t>Муниципальной</w:t>
            </w:r>
            <w:proofErr w:type="spellEnd"/>
            <w:r w:rsidRPr="009D71CD">
              <w:rPr>
                <w:rFonts w:ascii="Times New Roman" w:hAnsi="Times New Roman"/>
              </w:rPr>
              <w:t xml:space="preserve"> </w:t>
            </w:r>
            <w:proofErr w:type="spellStart"/>
            <w:r w:rsidRPr="009D71CD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230" w:type="dxa"/>
            <w:shd w:val="clear" w:color="auto" w:fill="auto"/>
          </w:tcPr>
          <w:p w:rsidR="006F7186" w:rsidRPr="006F7186" w:rsidRDefault="006F7186" w:rsidP="00EE6E25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- Соблюдение нормативов формирования расходов на оплату труда муниципальных служащих администрации  поселения;</w:t>
            </w:r>
          </w:p>
          <w:p w:rsidR="006F7186" w:rsidRPr="006F7186" w:rsidRDefault="006F7186" w:rsidP="00EE6E25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- Соблюдение  нормативов формирования расходов на содержание органов местного самоуправления сельского  поселения;</w:t>
            </w:r>
          </w:p>
          <w:p w:rsidR="006F7186" w:rsidRPr="006F7186" w:rsidRDefault="006F7186" w:rsidP="00EE6E25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 xml:space="preserve">  - Количество сотрудников администрации поселения, прошедших </w:t>
            </w:r>
            <w:proofErr w:type="gramStart"/>
            <w:r w:rsidRPr="006F7186">
              <w:rPr>
                <w:rFonts w:ascii="Times New Roman" w:hAnsi="Times New Roman"/>
                <w:lang w:val="ru-RU"/>
              </w:rPr>
              <w:t>обучение по программам</w:t>
            </w:r>
            <w:proofErr w:type="gramEnd"/>
            <w:r w:rsidRPr="006F7186">
              <w:rPr>
                <w:rFonts w:ascii="Times New Roman" w:hAnsi="Times New Roman"/>
                <w:lang w:val="ru-RU"/>
              </w:rPr>
              <w:t xml:space="preserve"> повышения квалификации;</w:t>
            </w:r>
          </w:p>
          <w:p w:rsidR="006F7186" w:rsidRPr="006F7186" w:rsidRDefault="006F7186" w:rsidP="00EE6E25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-   Количество проведенных профилактических бесед с населением с целью правового просвещения и правового информирования;</w:t>
            </w:r>
          </w:p>
          <w:p w:rsidR="006F7186" w:rsidRPr="006F7186" w:rsidRDefault="006F7186" w:rsidP="00EE6E25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- Снижение количества правонарушений на территории сельского поселения;</w:t>
            </w:r>
          </w:p>
          <w:p w:rsidR="006F7186" w:rsidRPr="006F7186" w:rsidRDefault="006F7186" w:rsidP="00EE6E25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 xml:space="preserve">- Доля размещения НПА подлежащих публикации </w:t>
            </w:r>
            <w:r w:rsidRPr="006F7186">
              <w:rPr>
                <w:rFonts w:ascii="Times New Roman" w:hAnsi="Times New Roman"/>
                <w:lang w:val="ru-RU"/>
              </w:rPr>
              <w:lastRenderedPageBreak/>
              <w:t>(обнародовани</w:t>
            </w:r>
            <w:r>
              <w:rPr>
                <w:rFonts w:ascii="Times New Roman" w:hAnsi="Times New Roman"/>
                <w:lang w:val="ru-RU"/>
              </w:rPr>
              <w:t>ю)</w:t>
            </w:r>
            <w:r w:rsidRPr="006F7186">
              <w:rPr>
                <w:rFonts w:ascii="Times New Roman" w:hAnsi="Times New Roman"/>
                <w:lang w:val="ru-RU"/>
              </w:rPr>
              <w:t xml:space="preserve">; </w:t>
            </w:r>
          </w:p>
          <w:p w:rsidR="006F7186" w:rsidRPr="006F7186" w:rsidRDefault="006F7186" w:rsidP="00EE6E25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- Доля налоговых доходов бюджета сельского поселения в общем объеме доходов  бюджета сельского поселения;</w:t>
            </w:r>
          </w:p>
          <w:p w:rsidR="006F7186" w:rsidRPr="006F7186" w:rsidRDefault="006F7186" w:rsidP="00EE6E25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- Количество объектов недвижимого имущества подлежащего постановке на налоговый учет;</w:t>
            </w:r>
          </w:p>
          <w:p w:rsidR="006F7186" w:rsidRPr="006F7186" w:rsidRDefault="006F7186" w:rsidP="00EE6E25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- Выполнение условий предусмотренных соглашениями об осуществлении отдельных бюджетных полномочий;</w:t>
            </w:r>
          </w:p>
          <w:p w:rsidR="006F7186" w:rsidRPr="006F7186" w:rsidRDefault="006F7186" w:rsidP="00EE6E25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- Соответствие целям предусмотренным  решением о бюджете муниципального образования</w:t>
            </w:r>
          </w:p>
        </w:tc>
      </w:tr>
      <w:tr w:rsidR="006F7186" w:rsidRPr="009D71CD" w:rsidTr="006F7186">
        <w:tc>
          <w:tcPr>
            <w:tcW w:w="3510" w:type="dxa"/>
            <w:shd w:val="clear" w:color="auto" w:fill="auto"/>
          </w:tcPr>
          <w:p w:rsidR="006F7186" w:rsidRPr="006F7186" w:rsidRDefault="006F7186" w:rsidP="00EE6E25">
            <w:pPr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7230" w:type="dxa"/>
            <w:shd w:val="clear" w:color="auto" w:fill="auto"/>
          </w:tcPr>
          <w:p w:rsidR="006F7186" w:rsidRPr="009D71CD" w:rsidRDefault="006F7186" w:rsidP="00EE6E2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2024 -</w:t>
            </w:r>
            <w:r w:rsidR="00EE6E25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2029  </w:t>
            </w:r>
            <w:proofErr w:type="spellStart"/>
            <w:r>
              <w:rPr>
                <w:rFonts w:ascii="Times New Roman" w:hAnsi="Times New Roman"/>
              </w:rPr>
              <w:t>годы</w:t>
            </w:r>
            <w:proofErr w:type="spellEnd"/>
          </w:p>
        </w:tc>
      </w:tr>
      <w:tr w:rsidR="006F7186" w:rsidRPr="009D71CD" w:rsidTr="006F7186">
        <w:tc>
          <w:tcPr>
            <w:tcW w:w="3510" w:type="dxa"/>
            <w:shd w:val="clear" w:color="auto" w:fill="auto"/>
          </w:tcPr>
          <w:p w:rsidR="006F7186" w:rsidRPr="006F7186" w:rsidRDefault="006F7186" w:rsidP="00EE6E25">
            <w:pPr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7230" w:type="dxa"/>
            <w:shd w:val="clear" w:color="auto" w:fill="auto"/>
          </w:tcPr>
          <w:p w:rsidR="006F7186" w:rsidRPr="006F7186" w:rsidRDefault="006F7186" w:rsidP="00EE6E25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Общий объем финансирования: 1</w:t>
            </w:r>
            <w:r w:rsidR="00EE6E25">
              <w:rPr>
                <w:rFonts w:ascii="Times New Roman" w:hAnsi="Times New Roman"/>
                <w:lang w:val="ru-RU"/>
              </w:rPr>
              <w:t>3 284,612</w:t>
            </w:r>
            <w:r w:rsidRPr="006F7186">
              <w:rPr>
                <w:rFonts w:ascii="Times New Roman" w:hAnsi="Times New Roman"/>
                <w:lang w:val="ru-RU"/>
              </w:rPr>
              <w:t xml:space="preserve"> тыс. руб.</w:t>
            </w:r>
          </w:p>
          <w:p w:rsidR="006F7186" w:rsidRPr="006F7186" w:rsidRDefault="006F7186" w:rsidP="00EE6E25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в том числе по годам:</w:t>
            </w:r>
          </w:p>
          <w:p w:rsidR="006F7186" w:rsidRPr="006F7186" w:rsidRDefault="006F7186" w:rsidP="00EE6E25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2024 –  2</w:t>
            </w:r>
            <w:r w:rsidR="00EE6E25">
              <w:rPr>
                <w:rFonts w:ascii="Times New Roman" w:hAnsi="Times New Roman"/>
              </w:rPr>
              <w:t> </w:t>
            </w:r>
            <w:r w:rsidRPr="006F7186">
              <w:rPr>
                <w:rFonts w:ascii="Times New Roman" w:hAnsi="Times New Roman"/>
                <w:lang w:val="ru-RU"/>
              </w:rPr>
              <w:t>6</w:t>
            </w:r>
            <w:r w:rsidR="00EE6E25">
              <w:rPr>
                <w:rFonts w:ascii="Times New Roman" w:hAnsi="Times New Roman"/>
                <w:lang w:val="ru-RU"/>
              </w:rPr>
              <w:t>15,392</w:t>
            </w:r>
            <w:r w:rsidRPr="006F7186">
              <w:rPr>
                <w:rFonts w:ascii="Times New Roman" w:hAnsi="Times New Roman"/>
                <w:lang w:val="ru-RU"/>
              </w:rPr>
              <w:t xml:space="preserve"> тыс. руб.;   2027 – 1 9</w:t>
            </w:r>
            <w:r w:rsidR="00EE6E25">
              <w:rPr>
                <w:rFonts w:ascii="Times New Roman" w:hAnsi="Times New Roman"/>
                <w:lang w:val="ru-RU"/>
              </w:rPr>
              <w:t>46</w:t>
            </w:r>
            <w:r w:rsidRPr="006F7186">
              <w:rPr>
                <w:rFonts w:ascii="Times New Roman" w:hAnsi="Times New Roman"/>
                <w:lang w:val="ru-RU"/>
              </w:rPr>
              <w:t>,</w:t>
            </w:r>
            <w:r w:rsidR="00EE6E25">
              <w:rPr>
                <w:rFonts w:ascii="Times New Roman" w:hAnsi="Times New Roman"/>
                <w:lang w:val="ru-RU"/>
              </w:rPr>
              <w:t>79</w:t>
            </w:r>
            <w:r w:rsidRPr="006F7186">
              <w:rPr>
                <w:rFonts w:ascii="Times New Roman" w:hAnsi="Times New Roman"/>
                <w:lang w:val="ru-RU"/>
              </w:rPr>
              <w:t>2 тыс. руб.</w:t>
            </w:r>
          </w:p>
          <w:p w:rsidR="006F7186" w:rsidRPr="006F7186" w:rsidRDefault="006F7186" w:rsidP="00EE6E25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2025 –  3</w:t>
            </w:r>
            <w:r>
              <w:rPr>
                <w:rFonts w:ascii="Times New Roman" w:hAnsi="Times New Roman"/>
              </w:rPr>
              <w:t> </w:t>
            </w:r>
            <w:r w:rsidRPr="006F7186">
              <w:rPr>
                <w:rFonts w:ascii="Times New Roman" w:hAnsi="Times New Roman"/>
                <w:lang w:val="ru-RU"/>
              </w:rPr>
              <w:t>0</w:t>
            </w:r>
            <w:r w:rsidR="00EE6E25">
              <w:rPr>
                <w:rFonts w:ascii="Times New Roman" w:hAnsi="Times New Roman"/>
                <w:lang w:val="ru-RU"/>
              </w:rPr>
              <w:t>7</w:t>
            </w:r>
            <w:r w:rsidRPr="006F7186">
              <w:rPr>
                <w:rFonts w:ascii="Times New Roman" w:hAnsi="Times New Roman"/>
                <w:lang w:val="ru-RU"/>
              </w:rPr>
              <w:t>6,</w:t>
            </w:r>
            <w:r w:rsidR="00EE6E25">
              <w:rPr>
                <w:rFonts w:ascii="Times New Roman" w:hAnsi="Times New Roman"/>
                <w:lang w:val="ru-RU"/>
              </w:rPr>
              <w:t>992</w:t>
            </w:r>
            <w:r w:rsidRPr="006F7186">
              <w:rPr>
                <w:rFonts w:ascii="Times New Roman" w:hAnsi="Times New Roman"/>
                <w:lang w:val="ru-RU"/>
              </w:rPr>
              <w:t xml:space="preserve"> тыс. руб.;   2028 – 1 849,322 тыс. руб.</w:t>
            </w:r>
          </w:p>
          <w:p w:rsidR="006F7186" w:rsidRPr="009D71CD" w:rsidRDefault="006F7186" w:rsidP="00EE6E25">
            <w:pPr>
              <w:jc w:val="both"/>
              <w:rPr>
                <w:rFonts w:ascii="Times New Roman" w:hAnsi="Times New Roman"/>
              </w:rPr>
            </w:pPr>
            <w:r w:rsidRPr="00527F5D">
              <w:rPr>
                <w:rFonts w:ascii="Times New Roman" w:hAnsi="Times New Roman"/>
              </w:rPr>
              <w:t xml:space="preserve">2026 </w:t>
            </w:r>
            <w:proofErr w:type="gramStart"/>
            <w:r w:rsidRPr="00527F5D">
              <w:rPr>
                <w:rFonts w:ascii="Times New Roman" w:hAnsi="Times New Roman"/>
              </w:rPr>
              <w:t xml:space="preserve">–  </w:t>
            </w:r>
            <w:r>
              <w:rPr>
                <w:rFonts w:ascii="Times New Roman" w:hAnsi="Times New Roman"/>
              </w:rPr>
              <w:t>1</w:t>
            </w:r>
            <w:proofErr w:type="gramEnd"/>
            <w:r w:rsidR="00EE6E25">
              <w:rPr>
                <w:rFonts w:ascii="Times New Roman" w:hAnsi="Times New Roman"/>
              </w:rPr>
              <w:t> </w:t>
            </w:r>
            <w:r w:rsidR="00EE6E25">
              <w:rPr>
                <w:rFonts w:ascii="Times New Roman" w:hAnsi="Times New Roman"/>
                <w:lang w:val="ru-RU"/>
              </w:rPr>
              <w:t xml:space="preserve">946,792 </w:t>
            </w:r>
            <w:proofErr w:type="spellStart"/>
            <w:r w:rsidRPr="00527F5D">
              <w:rPr>
                <w:rFonts w:ascii="Times New Roman" w:hAnsi="Times New Roman"/>
              </w:rPr>
              <w:t>тыс</w:t>
            </w:r>
            <w:proofErr w:type="spellEnd"/>
            <w:r w:rsidRPr="00527F5D">
              <w:rPr>
                <w:rFonts w:ascii="Times New Roman" w:hAnsi="Times New Roman"/>
              </w:rPr>
              <w:t xml:space="preserve">. </w:t>
            </w:r>
            <w:proofErr w:type="spellStart"/>
            <w:proofErr w:type="gramStart"/>
            <w:r w:rsidRPr="00527F5D">
              <w:rPr>
                <w:rFonts w:ascii="Times New Roman" w:hAnsi="Times New Roman"/>
              </w:rPr>
              <w:t>руб</w:t>
            </w:r>
            <w:proofErr w:type="spellEnd"/>
            <w:r w:rsidRPr="00527F5D">
              <w:rPr>
                <w:rFonts w:ascii="Times New Roman" w:hAnsi="Times New Roman"/>
              </w:rPr>
              <w:t>.;</w:t>
            </w:r>
            <w:proofErr w:type="gramEnd"/>
            <w:r>
              <w:rPr>
                <w:rFonts w:ascii="Times New Roman" w:hAnsi="Times New Roman"/>
              </w:rPr>
              <w:t xml:space="preserve">   2029 </w:t>
            </w:r>
            <w:r w:rsidRPr="00527F5D">
              <w:rPr>
                <w:rFonts w:ascii="Times New Roman" w:hAnsi="Times New Roman"/>
              </w:rPr>
              <w:t>–</w:t>
            </w:r>
            <w:r w:rsidRPr="000A6C8F">
              <w:rPr>
                <w:rFonts w:ascii="Times New Roman" w:hAnsi="Times New Roman"/>
              </w:rPr>
              <w:t xml:space="preserve"> 1 849,322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527F5D">
              <w:rPr>
                <w:rFonts w:ascii="Times New Roman" w:hAnsi="Times New Roman"/>
              </w:rPr>
              <w:t>тыс</w:t>
            </w:r>
            <w:proofErr w:type="spellEnd"/>
            <w:r w:rsidRPr="00527F5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527F5D">
              <w:rPr>
                <w:rFonts w:ascii="Times New Roman" w:hAnsi="Times New Roman"/>
              </w:rPr>
              <w:t>руб</w:t>
            </w:r>
            <w:proofErr w:type="spellEnd"/>
            <w:proofErr w:type="gramEnd"/>
            <w:r w:rsidRPr="00527F5D">
              <w:rPr>
                <w:rFonts w:ascii="Times New Roman" w:hAnsi="Times New Roman"/>
              </w:rPr>
              <w:t>.</w:t>
            </w:r>
          </w:p>
        </w:tc>
      </w:tr>
      <w:tr w:rsidR="006F7186" w:rsidRPr="00EE6E25" w:rsidTr="006F7186">
        <w:tc>
          <w:tcPr>
            <w:tcW w:w="3510" w:type="dxa"/>
            <w:shd w:val="clear" w:color="auto" w:fill="auto"/>
          </w:tcPr>
          <w:p w:rsidR="006F7186" w:rsidRPr="006F7186" w:rsidRDefault="006F7186" w:rsidP="00EE6E25">
            <w:pPr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Ожидаемые результаты реализации Муниципальной программы</w:t>
            </w:r>
          </w:p>
        </w:tc>
        <w:tc>
          <w:tcPr>
            <w:tcW w:w="7230" w:type="dxa"/>
            <w:shd w:val="clear" w:color="auto" w:fill="auto"/>
          </w:tcPr>
          <w:p w:rsidR="006F7186" w:rsidRPr="006F7186" w:rsidRDefault="006F7186" w:rsidP="00EE6E25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Повышение уровня жизни населения МО СП деревня Михали  качества предоставления муниципальных услуг</w:t>
            </w:r>
          </w:p>
        </w:tc>
      </w:tr>
    </w:tbl>
    <w:p w:rsidR="006F7186" w:rsidRPr="006F7186" w:rsidRDefault="006F7186" w:rsidP="006F7186">
      <w:pPr>
        <w:rPr>
          <w:lang w:val="ru-RU"/>
        </w:rPr>
      </w:pPr>
    </w:p>
    <w:p w:rsidR="006F7186" w:rsidRPr="00983F3B" w:rsidRDefault="006F7186">
      <w:pPr>
        <w:rPr>
          <w:lang w:val="ru-RU"/>
        </w:rPr>
      </w:pPr>
    </w:p>
    <w:sectPr w:rsidR="006F7186" w:rsidRPr="00983F3B" w:rsidSect="00983F3B">
      <w:pgSz w:w="11906" w:h="16838"/>
      <w:pgMar w:top="567" w:right="34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3F3B"/>
    <w:rsid w:val="000006C7"/>
    <w:rsid w:val="00000A98"/>
    <w:rsid w:val="0000108D"/>
    <w:rsid w:val="00001D58"/>
    <w:rsid w:val="00002191"/>
    <w:rsid w:val="000043B4"/>
    <w:rsid w:val="00004901"/>
    <w:rsid w:val="00004C43"/>
    <w:rsid w:val="00004D71"/>
    <w:rsid w:val="000053AF"/>
    <w:rsid w:val="000061AC"/>
    <w:rsid w:val="00006905"/>
    <w:rsid w:val="00006E75"/>
    <w:rsid w:val="000076B4"/>
    <w:rsid w:val="00013853"/>
    <w:rsid w:val="000140F6"/>
    <w:rsid w:val="00014268"/>
    <w:rsid w:val="00014707"/>
    <w:rsid w:val="00014B8A"/>
    <w:rsid w:val="00015070"/>
    <w:rsid w:val="00015800"/>
    <w:rsid w:val="000159CE"/>
    <w:rsid w:val="00015FCA"/>
    <w:rsid w:val="000162E1"/>
    <w:rsid w:val="00016686"/>
    <w:rsid w:val="00016EFA"/>
    <w:rsid w:val="00017634"/>
    <w:rsid w:val="00017B7B"/>
    <w:rsid w:val="00020899"/>
    <w:rsid w:val="00020AEC"/>
    <w:rsid w:val="00020DF5"/>
    <w:rsid w:val="00021025"/>
    <w:rsid w:val="0002108A"/>
    <w:rsid w:val="00022A2A"/>
    <w:rsid w:val="00022F29"/>
    <w:rsid w:val="00023046"/>
    <w:rsid w:val="00023EFE"/>
    <w:rsid w:val="00024267"/>
    <w:rsid w:val="00024397"/>
    <w:rsid w:val="00024428"/>
    <w:rsid w:val="00024768"/>
    <w:rsid w:val="00024979"/>
    <w:rsid w:val="0002617E"/>
    <w:rsid w:val="0002771B"/>
    <w:rsid w:val="0002792B"/>
    <w:rsid w:val="00031758"/>
    <w:rsid w:val="00031A84"/>
    <w:rsid w:val="000323C6"/>
    <w:rsid w:val="00032853"/>
    <w:rsid w:val="00034927"/>
    <w:rsid w:val="00035287"/>
    <w:rsid w:val="0003529A"/>
    <w:rsid w:val="00035ACB"/>
    <w:rsid w:val="00036340"/>
    <w:rsid w:val="000364BA"/>
    <w:rsid w:val="000365BF"/>
    <w:rsid w:val="00037DF7"/>
    <w:rsid w:val="00041824"/>
    <w:rsid w:val="000423CE"/>
    <w:rsid w:val="00042E02"/>
    <w:rsid w:val="00043759"/>
    <w:rsid w:val="00043CAD"/>
    <w:rsid w:val="00044D39"/>
    <w:rsid w:val="0004663A"/>
    <w:rsid w:val="00047710"/>
    <w:rsid w:val="00047D58"/>
    <w:rsid w:val="0005073B"/>
    <w:rsid w:val="00050C29"/>
    <w:rsid w:val="00050C72"/>
    <w:rsid w:val="0005123C"/>
    <w:rsid w:val="00051813"/>
    <w:rsid w:val="00051EC4"/>
    <w:rsid w:val="00052C56"/>
    <w:rsid w:val="0005331A"/>
    <w:rsid w:val="00053335"/>
    <w:rsid w:val="0005391F"/>
    <w:rsid w:val="00054D97"/>
    <w:rsid w:val="00055100"/>
    <w:rsid w:val="000556A2"/>
    <w:rsid w:val="000559F3"/>
    <w:rsid w:val="000559F5"/>
    <w:rsid w:val="00055C1B"/>
    <w:rsid w:val="00056304"/>
    <w:rsid w:val="00056639"/>
    <w:rsid w:val="000568B8"/>
    <w:rsid w:val="00057702"/>
    <w:rsid w:val="00061D7A"/>
    <w:rsid w:val="0006220C"/>
    <w:rsid w:val="00062874"/>
    <w:rsid w:val="00062B1D"/>
    <w:rsid w:val="00062CE1"/>
    <w:rsid w:val="00062FAD"/>
    <w:rsid w:val="00062FE2"/>
    <w:rsid w:val="000634D7"/>
    <w:rsid w:val="000638A7"/>
    <w:rsid w:val="00063F2C"/>
    <w:rsid w:val="00064C26"/>
    <w:rsid w:val="00064EF5"/>
    <w:rsid w:val="000650E0"/>
    <w:rsid w:val="0006514B"/>
    <w:rsid w:val="0006526E"/>
    <w:rsid w:val="000659FA"/>
    <w:rsid w:val="000665EF"/>
    <w:rsid w:val="00066C9E"/>
    <w:rsid w:val="00066EBE"/>
    <w:rsid w:val="00067123"/>
    <w:rsid w:val="000672AA"/>
    <w:rsid w:val="000673D6"/>
    <w:rsid w:val="00067A43"/>
    <w:rsid w:val="00067E34"/>
    <w:rsid w:val="00067F49"/>
    <w:rsid w:val="000702CD"/>
    <w:rsid w:val="0007123B"/>
    <w:rsid w:val="00071BFC"/>
    <w:rsid w:val="00071D8C"/>
    <w:rsid w:val="00071E97"/>
    <w:rsid w:val="0007397F"/>
    <w:rsid w:val="00073A83"/>
    <w:rsid w:val="00074B23"/>
    <w:rsid w:val="00074D27"/>
    <w:rsid w:val="000752DC"/>
    <w:rsid w:val="00075600"/>
    <w:rsid w:val="00075608"/>
    <w:rsid w:val="00075F2A"/>
    <w:rsid w:val="0007791D"/>
    <w:rsid w:val="00077F31"/>
    <w:rsid w:val="000800DC"/>
    <w:rsid w:val="000805A2"/>
    <w:rsid w:val="00080643"/>
    <w:rsid w:val="00081CA9"/>
    <w:rsid w:val="00081ED2"/>
    <w:rsid w:val="0008224A"/>
    <w:rsid w:val="00082AD6"/>
    <w:rsid w:val="0008302A"/>
    <w:rsid w:val="00083241"/>
    <w:rsid w:val="00083433"/>
    <w:rsid w:val="00083523"/>
    <w:rsid w:val="00083809"/>
    <w:rsid w:val="00083E6D"/>
    <w:rsid w:val="0008477B"/>
    <w:rsid w:val="000851E8"/>
    <w:rsid w:val="00086395"/>
    <w:rsid w:val="00086BC0"/>
    <w:rsid w:val="0008700F"/>
    <w:rsid w:val="0008787D"/>
    <w:rsid w:val="00091008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97F74"/>
    <w:rsid w:val="000A008C"/>
    <w:rsid w:val="000A059C"/>
    <w:rsid w:val="000A0AD9"/>
    <w:rsid w:val="000A12EE"/>
    <w:rsid w:val="000A1893"/>
    <w:rsid w:val="000A18F3"/>
    <w:rsid w:val="000A2B0D"/>
    <w:rsid w:val="000A2DA5"/>
    <w:rsid w:val="000A308C"/>
    <w:rsid w:val="000A3D07"/>
    <w:rsid w:val="000A437C"/>
    <w:rsid w:val="000A547C"/>
    <w:rsid w:val="000A6D7F"/>
    <w:rsid w:val="000A6DC2"/>
    <w:rsid w:val="000B0027"/>
    <w:rsid w:val="000B0285"/>
    <w:rsid w:val="000B0441"/>
    <w:rsid w:val="000B08A0"/>
    <w:rsid w:val="000B0D9C"/>
    <w:rsid w:val="000B1104"/>
    <w:rsid w:val="000B114B"/>
    <w:rsid w:val="000B17C1"/>
    <w:rsid w:val="000B204E"/>
    <w:rsid w:val="000B2209"/>
    <w:rsid w:val="000B23A6"/>
    <w:rsid w:val="000B29BA"/>
    <w:rsid w:val="000B2C7D"/>
    <w:rsid w:val="000B3011"/>
    <w:rsid w:val="000B34D4"/>
    <w:rsid w:val="000B59F3"/>
    <w:rsid w:val="000B6FB4"/>
    <w:rsid w:val="000C03B6"/>
    <w:rsid w:val="000C0E4B"/>
    <w:rsid w:val="000C1031"/>
    <w:rsid w:val="000C1713"/>
    <w:rsid w:val="000C1D9D"/>
    <w:rsid w:val="000C2A96"/>
    <w:rsid w:val="000C31FC"/>
    <w:rsid w:val="000C3C23"/>
    <w:rsid w:val="000C424E"/>
    <w:rsid w:val="000C4361"/>
    <w:rsid w:val="000C448B"/>
    <w:rsid w:val="000C450A"/>
    <w:rsid w:val="000C4771"/>
    <w:rsid w:val="000C4ECD"/>
    <w:rsid w:val="000C5544"/>
    <w:rsid w:val="000C5671"/>
    <w:rsid w:val="000C58F7"/>
    <w:rsid w:val="000C5B43"/>
    <w:rsid w:val="000C60C6"/>
    <w:rsid w:val="000C67EE"/>
    <w:rsid w:val="000C6A9C"/>
    <w:rsid w:val="000C6E6F"/>
    <w:rsid w:val="000C773B"/>
    <w:rsid w:val="000D02E5"/>
    <w:rsid w:val="000D113E"/>
    <w:rsid w:val="000D1B43"/>
    <w:rsid w:val="000D2238"/>
    <w:rsid w:val="000D27FD"/>
    <w:rsid w:val="000D2923"/>
    <w:rsid w:val="000D2FC2"/>
    <w:rsid w:val="000D348A"/>
    <w:rsid w:val="000D4198"/>
    <w:rsid w:val="000D41AA"/>
    <w:rsid w:val="000D41E3"/>
    <w:rsid w:val="000D429C"/>
    <w:rsid w:val="000D432A"/>
    <w:rsid w:val="000D4504"/>
    <w:rsid w:val="000D5020"/>
    <w:rsid w:val="000D60B4"/>
    <w:rsid w:val="000D61DB"/>
    <w:rsid w:val="000D6A12"/>
    <w:rsid w:val="000D74AF"/>
    <w:rsid w:val="000E0A63"/>
    <w:rsid w:val="000E131D"/>
    <w:rsid w:val="000E1AE4"/>
    <w:rsid w:val="000E233A"/>
    <w:rsid w:val="000E44C4"/>
    <w:rsid w:val="000E4598"/>
    <w:rsid w:val="000E4A45"/>
    <w:rsid w:val="000E4EDD"/>
    <w:rsid w:val="000E544D"/>
    <w:rsid w:val="000E5BC0"/>
    <w:rsid w:val="000E7946"/>
    <w:rsid w:val="000E7E62"/>
    <w:rsid w:val="000F00BC"/>
    <w:rsid w:val="000F184D"/>
    <w:rsid w:val="000F1F2B"/>
    <w:rsid w:val="000F23AF"/>
    <w:rsid w:val="000F2527"/>
    <w:rsid w:val="000F2AA0"/>
    <w:rsid w:val="000F2E8A"/>
    <w:rsid w:val="000F4B48"/>
    <w:rsid w:val="000F5E4A"/>
    <w:rsid w:val="000F65C6"/>
    <w:rsid w:val="000F6B06"/>
    <w:rsid w:val="000F6B20"/>
    <w:rsid w:val="000F7148"/>
    <w:rsid w:val="00100ED4"/>
    <w:rsid w:val="001013F2"/>
    <w:rsid w:val="001017EE"/>
    <w:rsid w:val="00101BCE"/>
    <w:rsid w:val="001021BA"/>
    <w:rsid w:val="0010250F"/>
    <w:rsid w:val="00102705"/>
    <w:rsid w:val="00103DF4"/>
    <w:rsid w:val="00104D17"/>
    <w:rsid w:val="00105790"/>
    <w:rsid w:val="00106F85"/>
    <w:rsid w:val="00107018"/>
    <w:rsid w:val="00110ADA"/>
    <w:rsid w:val="00110ED6"/>
    <w:rsid w:val="00111545"/>
    <w:rsid w:val="001128E5"/>
    <w:rsid w:val="00112F83"/>
    <w:rsid w:val="00113716"/>
    <w:rsid w:val="00113B36"/>
    <w:rsid w:val="00113B52"/>
    <w:rsid w:val="00113B97"/>
    <w:rsid w:val="00113CDB"/>
    <w:rsid w:val="00114962"/>
    <w:rsid w:val="00114D21"/>
    <w:rsid w:val="001165A5"/>
    <w:rsid w:val="001168B6"/>
    <w:rsid w:val="00117335"/>
    <w:rsid w:val="00117465"/>
    <w:rsid w:val="001201BA"/>
    <w:rsid w:val="001209A5"/>
    <w:rsid w:val="00120EC6"/>
    <w:rsid w:val="00121299"/>
    <w:rsid w:val="001224E4"/>
    <w:rsid w:val="00122AD2"/>
    <w:rsid w:val="001231D6"/>
    <w:rsid w:val="001231EA"/>
    <w:rsid w:val="001245DA"/>
    <w:rsid w:val="001246CD"/>
    <w:rsid w:val="001248BA"/>
    <w:rsid w:val="00124EFB"/>
    <w:rsid w:val="00125841"/>
    <w:rsid w:val="001266A6"/>
    <w:rsid w:val="00126C75"/>
    <w:rsid w:val="00126FF3"/>
    <w:rsid w:val="00127010"/>
    <w:rsid w:val="00127104"/>
    <w:rsid w:val="001276BE"/>
    <w:rsid w:val="00127924"/>
    <w:rsid w:val="00127FEC"/>
    <w:rsid w:val="001305A4"/>
    <w:rsid w:val="00131944"/>
    <w:rsid w:val="0013273B"/>
    <w:rsid w:val="00132CA1"/>
    <w:rsid w:val="00133190"/>
    <w:rsid w:val="00133C8A"/>
    <w:rsid w:val="001344AC"/>
    <w:rsid w:val="00135657"/>
    <w:rsid w:val="00135AAB"/>
    <w:rsid w:val="00136102"/>
    <w:rsid w:val="00136758"/>
    <w:rsid w:val="001368CF"/>
    <w:rsid w:val="001377CF"/>
    <w:rsid w:val="00140B7D"/>
    <w:rsid w:val="00140D98"/>
    <w:rsid w:val="00142C35"/>
    <w:rsid w:val="00143809"/>
    <w:rsid w:val="00143820"/>
    <w:rsid w:val="00143C8B"/>
    <w:rsid w:val="001440B5"/>
    <w:rsid w:val="00144E7F"/>
    <w:rsid w:val="00145058"/>
    <w:rsid w:val="001469A0"/>
    <w:rsid w:val="00147544"/>
    <w:rsid w:val="00147F12"/>
    <w:rsid w:val="00150198"/>
    <w:rsid w:val="00150582"/>
    <w:rsid w:val="00150654"/>
    <w:rsid w:val="00150DA7"/>
    <w:rsid w:val="00150F7F"/>
    <w:rsid w:val="00152700"/>
    <w:rsid w:val="0015283D"/>
    <w:rsid w:val="0015307F"/>
    <w:rsid w:val="001536B9"/>
    <w:rsid w:val="00153B0B"/>
    <w:rsid w:val="001548EE"/>
    <w:rsid w:val="00154B48"/>
    <w:rsid w:val="00154E0B"/>
    <w:rsid w:val="001560F0"/>
    <w:rsid w:val="001572FA"/>
    <w:rsid w:val="00157570"/>
    <w:rsid w:val="001578DF"/>
    <w:rsid w:val="00157B91"/>
    <w:rsid w:val="00160322"/>
    <w:rsid w:val="00160378"/>
    <w:rsid w:val="00160AAC"/>
    <w:rsid w:val="00160ED9"/>
    <w:rsid w:val="001611F0"/>
    <w:rsid w:val="00161F6F"/>
    <w:rsid w:val="00163936"/>
    <w:rsid w:val="00164259"/>
    <w:rsid w:val="001646A7"/>
    <w:rsid w:val="00164BCA"/>
    <w:rsid w:val="00164E27"/>
    <w:rsid w:val="00164F01"/>
    <w:rsid w:val="00165402"/>
    <w:rsid w:val="00165C61"/>
    <w:rsid w:val="001675D1"/>
    <w:rsid w:val="00167698"/>
    <w:rsid w:val="001679F4"/>
    <w:rsid w:val="00170D9D"/>
    <w:rsid w:val="001711D7"/>
    <w:rsid w:val="00172B49"/>
    <w:rsid w:val="00172C6F"/>
    <w:rsid w:val="00173004"/>
    <w:rsid w:val="00173FC5"/>
    <w:rsid w:val="00174072"/>
    <w:rsid w:val="00174A88"/>
    <w:rsid w:val="00174B33"/>
    <w:rsid w:val="00174B8E"/>
    <w:rsid w:val="001761EC"/>
    <w:rsid w:val="00176CB4"/>
    <w:rsid w:val="00176F29"/>
    <w:rsid w:val="0017727B"/>
    <w:rsid w:val="00180C7B"/>
    <w:rsid w:val="00181604"/>
    <w:rsid w:val="00181F7F"/>
    <w:rsid w:val="00182D40"/>
    <w:rsid w:val="00183359"/>
    <w:rsid w:val="00183DA7"/>
    <w:rsid w:val="001842D4"/>
    <w:rsid w:val="00184918"/>
    <w:rsid w:val="00184C84"/>
    <w:rsid w:val="00190B3B"/>
    <w:rsid w:val="00191298"/>
    <w:rsid w:val="001912B5"/>
    <w:rsid w:val="001918F0"/>
    <w:rsid w:val="0019299B"/>
    <w:rsid w:val="001930D4"/>
    <w:rsid w:val="0019345A"/>
    <w:rsid w:val="001939B1"/>
    <w:rsid w:val="00194AAC"/>
    <w:rsid w:val="0019502B"/>
    <w:rsid w:val="00195293"/>
    <w:rsid w:val="001952AA"/>
    <w:rsid w:val="00195A37"/>
    <w:rsid w:val="00195C83"/>
    <w:rsid w:val="0019660F"/>
    <w:rsid w:val="00196B6F"/>
    <w:rsid w:val="00196DFE"/>
    <w:rsid w:val="00197F34"/>
    <w:rsid w:val="001A0503"/>
    <w:rsid w:val="001A0C08"/>
    <w:rsid w:val="001A23D6"/>
    <w:rsid w:val="001A4508"/>
    <w:rsid w:val="001A4894"/>
    <w:rsid w:val="001A48FC"/>
    <w:rsid w:val="001A4DBA"/>
    <w:rsid w:val="001A56BF"/>
    <w:rsid w:val="001A5861"/>
    <w:rsid w:val="001A6064"/>
    <w:rsid w:val="001A63C9"/>
    <w:rsid w:val="001A73E7"/>
    <w:rsid w:val="001A7908"/>
    <w:rsid w:val="001A7A8F"/>
    <w:rsid w:val="001A7E87"/>
    <w:rsid w:val="001B0122"/>
    <w:rsid w:val="001B024A"/>
    <w:rsid w:val="001B1005"/>
    <w:rsid w:val="001B1BAF"/>
    <w:rsid w:val="001B1CBD"/>
    <w:rsid w:val="001B2A21"/>
    <w:rsid w:val="001B2F79"/>
    <w:rsid w:val="001B324E"/>
    <w:rsid w:val="001B3366"/>
    <w:rsid w:val="001B38FD"/>
    <w:rsid w:val="001B44A9"/>
    <w:rsid w:val="001B47F1"/>
    <w:rsid w:val="001B4A83"/>
    <w:rsid w:val="001B4DB2"/>
    <w:rsid w:val="001B5CA4"/>
    <w:rsid w:val="001B5E61"/>
    <w:rsid w:val="001B66BE"/>
    <w:rsid w:val="001B7483"/>
    <w:rsid w:val="001C0E16"/>
    <w:rsid w:val="001C14D5"/>
    <w:rsid w:val="001C1F26"/>
    <w:rsid w:val="001C4415"/>
    <w:rsid w:val="001C4ABF"/>
    <w:rsid w:val="001C4CA1"/>
    <w:rsid w:val="001C6660"/>
    <w:rsid w:val="001C68F9"/>
    <w:rsid w:val="001C7A3E"/>
    <w:rsid w:val="001C7C7C"/>
    <w:rsid w:val="001D03CF"/>
    <w:rsid w:val="001D06BD"/>
    <w:rsid w:val="001D2637"/>
    <w:rsid w:val="001D2BCD"/>
    <w:rsid w:val="001D2C09"/>
    <w:rsid w:val="001D2CCB"/>
    <w:rsid w:val="001D3972"/>
    <w:rsid w:val="001D4D99"/>
    <w:rsid w:val="001D50F4"/>
    <w:rsid w:val="001D5DCF"/>
    <w:rsid w:val="001D6103"/>
    <w:rsid w:val="001D6A82"/>
    <w:rsid w:val="001D7601"/>
    <w:rsid w:val="001D7F44"/>
    <w:rsid w:val="001D7F49"/>
    <w:rsid w:val="001E02FC"/>
    <w:rsid w:val="001E0E25"/>
    <w:rsid w:val="001E0F59"/>
    <w:rsid w:val="001E11BE"/>
    <w:rsid w:val="001E198A"/>
    <w:rsid w:val="001E1C0E"/>
    <w:rsid w:val="001E255E"/>
    <w:rsid w:val="001E2A2E"/>
    <w:rsid w:val="001E3A79"/>
    <w:rsid w:val="001E3EC9"/>
    <w:rsid w:val="001E417E"/>
    <w:rsid w:val="001E49FE"/>
    <w:rsid w:val="001E4D3A"/>
    <w:rsid w:val="001E583E"/>
    <w:rsid w:val="001E67DB"/>
    <w:rsid w:val="001F0D86"/>
    <w:rsid w:val="001F0E9D"/>
    <w:rsid w:val="001F126D"/>
    <w:rsid w:val="001F30F6"/>
    <w:rsid w:val="001F343C"/>
    <w:rsid w:val="001F35CB"/>
    <w:rsid w:val="001F3C8D"/>
    <w:rsid w:val="001F3DAF"/>
    <w:rsid w:val="001F42D8"/>
    <w:rsid w:val="001F46AB"/>
    <w:rsid w:val="001F47CE"/>
    <w:rsid w:val="001F4AB2"/>
    <w:rsid w:val="001F4EFB"/>
    <w:rsid w:val="001F6086"/>
    <w:rsid w:val="001F60E5"/>
    <w:rsid w:val="001F631B"/>
    <w:rsid w:val="001F635D"/>
    <w:rsid w:val="001F652F"/>
    <w:rsid w:val="001F7DB3"/>
    <w:rsid w:val="00200046"/>
    <w:rsid w:val="00200812"/>
    <w:rsid w:val="00200F4D"/>
    <w:rsid w:val="002013FA"/>
    <w:rsid w:val="00201493"/>
    <w:rsid w:val="00201784"/>
    <w:rsid w:val="00201AA2"/>
    <w:rsid w:val="00201B7C"/>
    <w:rsid w:val="002020E3"/>
    <w:rsid w:val="0020256A"/>
    <w:rsid w:val="00202716"/>
    <w:rsid w:val="00203B08"/>
    <w:rsid w:val="002050BF"/>
    <w:rsid w:val="00205FF9"/>
    <w:rsid w:val="002067FC"/>
    <w:rsid w:val="0020758B"/>
    <w:rsid w:val="0020776E"/>
    <w:rsid w:val="0020780B"/>
    <w:rsid w:val="00207D44"/>
    <w:rsid w:val="00210196"/>
    <w:rsid w:val="002117F1"/>
    <w:rsid w:val="002123F9"/>
    <w:rsid w:val="00212D5B"/>
    <w:rsid w:val="00212F84"/>
    <w:rsid w:val="00212FFA"/>
    <w:rsid w:val="002136FD"/>
    <w:rsid w:val="00214952"/>
    <w:rsid w:val="002154DC"/>
    <w:rsid w:val="00216AF9"/>
    <w:rsid w:val="00216D31"/>
    <w:rsid w:val="002172A1"/>
    <w:rsid w:val="00217756"/>
    <w:rsid w:val="002178F9"/>
    <w:rsid w:val="00217E2D"/>
    <w:rsid w:val="00220BF1"/>
    <w:rsid w:val="00221130"/>
    <w:rsid w:val="00221D3C"/>
    <w:rsid w:val="00221F90"/>
    <w:rsid w:val="002227C3"/>
    <w:rsid w:val="0022282F"/>
    <w:rsid w:val="00222A03"/>
    <w:rsid w:val="00222AF5"/>
    <w:rsid w:val="00223397"/>
    <w:rsid w:val="002233D7"/>
    <w:rsid w:val="00224884"/>
    <w:rsid w:val="00224C2F"/>
    <w:rsid w:val="00224E80"/>
    <w:rsid w:val="0022596E"/>
    <w:rsid w:val="00225C05"/>
    <w:rsid w:val="00226A06"/>
    <w:rsid w:val="00230D72"/>
    <w:rsid w:val="002312A8"/>
    <w:rsid w:val="00232509"/>
    <w:rsid w:val="00232545"/>
    <w:rsid w:val="00232995"/>
    <w:rsid w:val="00233790"/>
    <w:rsid w:val="00233D7F"/>
    <w:rsid w:val="00233FB2"/>
    <w:rsid w:val="00234606"/>
    <w:rsid w:val="002350C1"/>
    <w:rsid w:val="0023557B"/>
    <w:rsid w:val="00236DAF"/>
    <w:rsid w:val="00241289"/>
    <w:rsid w:val="00241A75"/>
    <w:rsid w:val="00242E4E"/>
    <w:rsid w:val="00242E63"/>
    <w:rsid w:val="00243D2B"/>
    <w:rsid w:val="0024440D"/>
    <w:rsid w:val="002446A3"/>
    <w:rsid w:val="00244779"/>
    <w:rsid w:val="00244FF2"/>
    <w:rsid w:val="0024543A"/>
    <w:rsid w:val="002457B2"/>
    <w:rsid w:val="002459AB"/>
    <w:rsid w:val="0024791A"/>
    <w:rsid w:val="00250F0A"/>
    <w:rsid w:val="002510B9"/>
    <w:rsid w:val="00251F0E"/>
    <w:rsid w:val="002526D7"/>
    <w:rsid w:val="00252789"/>
    <w:rsid w:val="002529CF"/>
    <w:rsid w:val="002534D5"/>
    <w:rsid w:val="00253E72"/>
    <w:rsid w:val="00253F4A"/>
    <w:rsid w:val="0025443D"/>
    <w:rsid w:val="00255752"/>
    <w:rsid w:val="0025593B"/>
    <w:rsid w:val="00255CD8"/>
    <w:rsid w:val="0025605A"/>
    <w:rsid w:val="00256406"/>
    <w:rsid w:val="00256AB7"/>
    <w:rsid w:val="002574E0"/>
    <w:rsid w:val="002576C2"/>
    <w:rsid w:val="002579EF"/>
    <w:rsid w:val="00261798"/>
    <w:rsid w:val="00262461"/>
    <w:rsid w:val="00262992"/>
    <w:rsid w:val="00262EB8"/>
    <w:rsid w:val="00263ACD"/>
    <w:rsid w:val="002640C0"/>
    <w:rsid w:val="002643F4"/>
    <w:rsid w:val="0026441C"/>
    <w:rsid w:val="00265573"/>
    <w:rsid w:val="0026673B"/>
    <w:rsid w:val="002668A7"/>
    <w:rsid w:val="00266DA1"/>
    <w:rsid w:val="0027022F"/>
    <w:rsid w:val="002706A7"/>
    <w:rsid w:val="002707C9"/>
    <w:rsid w:val="00270AA8"/>
    <w:rsid w:val="002711C7"/>
    <w:rsid w:val="00275AF9"/>
    <w:rsid w:val="00275D3F"/>
    <w:rsid w:val="00275FDB"/>
    <w:rsid w:val="00276063"/>
    <w:rsid w:val="00276635"/>
    <w:rsid w:val="0027730E"/>
    <w:rsid w:val="002773BE"/>
    <w:rsid w:val="00281688"/>
    <w:rsid w:val="00282C18"/>
    <w:rsid w:val="002835F5"/>
    <w:rsid w:val="002851C0"/>
    <w:rsid w:val="002851E8"/>
    <w:rsid w:val="002856A1"/>
    <w:rsid w:val="00286385"/>
    <w:rsid w:val="00286A56"/>
    <w:rsid w:val="00286B51"/>
    <w:rsid w:val="002907BA"/>
    <w:rsid w:val="00290B5B"/>
    <w:rsid w:val="00290C9E"/>
    <w:rsid w:val="002919FA"/>
    <w:rsid w:val="00292A84"/>
    <w:rsid w:val="00292D0B"/>
    <w:rsid w:val="00293565"/>
    <w:rsid w:val="00293962"/>
    <w:rsid w:val="002939D9"/>
    <w:rsid w:val="00294806"/>
    <w:rsid w:val="00294B9C"/>
    <w:rsid w:val="002968FA"/>
    <w:rsid w:val="00296FD4"/>
    <w:rsid w:val="00297167"/>
    <w:rsid w:val="002977B0"/>
    <w:rsid w:val="00297BA2"/>
    <w:rsid w:val="00297CEA"/>
    <w:rsid w:val="002A1169"/>
    <w:rsid w:val="002A12C1"/>
    <w:rsid w:val="002A15C6"/>
    <w:rsid w:val="002A2AB8"/>
    <w:rsid w:val="002A2E5C"/>
    <w:rsid w:val="002A3E05"/>
    <w:rsid w:val="002A3EA7"/>
    <w:rsid w:val="002A4682"/>
    <w:rsid w:val="002A47A6"/>
    <w:rsid w:val="002A486B"/>
    <w:rsid w:val="002A48E0"/>
    <w:rsid w:val="002A4A24"/>
    <w:rsid w:val="002A56A3"/>
    <w:rsid w:val="002A7C68"/>
    <w:rsid w:val="002B0A15"/>
    <w:rsid w:val="002B10C7"/>
    <w:rsid w:val="002B14F7"/>
    <w:rsid w:val="002B14FE"/>
    <w:rsid w:val="002B1E2F"/>
    <w:rsid w:val="002B20BF"/>
    <w:rsid w:val="002B21B6"/>
    <w:rsid w:val="002B24DE"/>
    <w:rsid w:val="002B2C9F"/>
    <w:rsid w:val="002B2E37"/>
    <w:rsid w:val="002B442C"/>
    <w:rsid w:val="002B4563"/>
    <w:rsid w:val="002B4BE6"/>
    <w:rsid w:val="002B55C5"/>
    <w:rsid w:val="002B5921"/>
    <w:rsid w:val="002B615C"/>
    <w:rsid w:val="002B6FD4"/>
    <w:rsid w:val="002B7060"/>
    <w:rsid w:val="002B71D9"/>
    <w:rsid w:val="002B7695"/>
    <w:rsid w:val="002B7E39"/>
    <w:rsid w:val="002C15D4"/>
    <w:rsid w:val="002C1863"/>
    <w:rsid w:val="002C295B"/>
    <w:rsid w:val="002C31EA"/>
    <w:rsid w:val="002C3210"/>
    <w:rsid w:val="002C3567"/>
    <w:rsid w:val="002C44E3"/>
    <w:rsid w:val="002C484A"/>
    <w:rsid w:val="002C51F8"/>
    <w:rsid w:val="002C5569"/>
    <w:rsid w:val="002C5893"/>
    <w:rsid w:val="002C5B49"/>
    <w:rsid w:val="002C6371"/>
    <w:rsid w:val="002C6501"/>
    <w:rsid w:val="002C6B67"/>
    <w:rsid w:val="002D004C"/>
    <w:rsid w:val="002D0870"/>
    <w:rsid w:val="002D0B67"/>
    <w:rsid w:val="002D1016"/>
    <w:rsid w:val="002D157C"/>
    <w:rsid w:val="002D2208"/>
    <w:rsid w:val="002D2DA9"/>
    <w:rsid w:val="002D2F69"/>
    <w:rsid w:val="002D3F0A"/>
    <w:rsid w:val="002D4191"/>
    <w:rsid w:val="002D41F4"/>
    <w:rsid w:val="002D4405"/>
    <w:rsid w:val="002D478C"/>
    <w:rsid w:val="002D483F"/>
    <w:rsid w:val="002D4C87"/>
    <w:rsid w:val="002D5033"/>
    <w:rsid w:val="002D54AB"/>
    <w:rsid w:val="002D7E5D"/>
    <w:rsid w:val="002E0881"/>
    <w:rsid w:val="002E1998"/>
    <w:rsid w:val="002E274C"/>
    <w:rsid w:val="002E29C1"/>
    <w:rsid w:val="002E3968"/>
    <w:rsid w:val="002E4264"/>
    <w:rsid w:val="002E4E4F"/>
    <w:rsid w:val="002E4FE0"/>
    <w:rsid w:val="002E532F"/>
    <w:rsid w:val="002E5499"/>
    <w:rsid w:val="002E5733"/>
    <w:rsid w:val="002E5744"/>
    <w:rsid w:val="002E5EAE"/>
    <w:rsid w:val="002E67A2"/>
    <w:rsid w:val="002E7784"/>
    <w:rsid w:val="002E7827"/>
    <w:rsid w:val="002F072F"/>
    <w:rsid w:val="002F0B6E"/>
    <w:rsid w:val="002F1A84"/>
    <w:rsid w:val="002F2023"/>
    <w:rsid w:val="002F217A"/>
    <w:rsid w:val="002F34B4"/>
    <w:rsid w:val="002F3582"/>
    <w:rsid w:val="002F429C"/>
    <w:rsid w:val="002F43D0"/>
    <w:rsid w:val="002F4ED8"/>
    <w:rsid w:val="002F57CE"/>
    <w:rsid w:val="002F5879"/>
    <w:rsid w:val="002F6ACA"/>
    <w:rsid w:val="002F6E6D"/>
    <w:rsid w:val="00300216"/>
    <w:rsid w:val="003005E7"/>
    <w:rsid w:val="00300A40"/>
    <w:rsid w:val="00300D9A"/>
    <w:rsid w:val="00301FFB"/>
    <w:rsid w:val="003028CB"/>
    <w:rsid w:val="00302E0E"/>
    <w:rsid w:val="003036C0"/>
    <w:rsid w:val="003037D9"/>
    <w:rsid w:val="00303998"/>
    <w:rsid w:val="00303F8E"/>
    <w:rsid w:val="003044D6"/>
    <w:rsid w:val="00304532"/>
    <w:rsid w:val="003056A1"/>
    <w:rsid w:val="003059AD"/>
    <w:rsid w:val="003059D8"/>
    <w:rsid w:val="00306A5C"/>
    <w:rsid w:val="0030706C"/>
    <w:rsid w:val="0030712D"/>
    <w:rsid w:val="00310038"/>
    <w:rsid w:val="0031074E"/>
    <w:rsid w:val="003107F4"/>
    <w:rsid w:val="0031220A"/>
    <w:rsid w:val="00313A9F"/>
    <w:rsid w:val="003141A8"/>
    <w:rsid w:val="003141C0"/>
    <w:rsid w:val="0031427E"/>
    <w:rsid w:val="0031455F"/>
    <w:rsid w:val="0031471E"/>
    <w:rsid w:val="00314A8B"/>
    <w:rsid w:val="00314E9D"/>
    <w:rsid w:val="0031533B"/>
    <w:rsid w:val="00315510"/>
    <w:rsid w:val="00315C34"/>
    <w:rsid w:val="00315F1A"/>
    <w:rsid w:val="00316184"/>
    <w:rsid w:val="00316AD1"/>
    <w:rsid w:val="00317539"/>
    <w:rsid w:val="00320F2E"/>
    <w:rsid w:val="0032143F"/>
    <w:rsid w:val="00321739"/>
    <w:rsid w:val="003223E4"/>
    <w:rsid w:val="00322954"/>
    <w:rsid w:val="00322F2F"/>
    <w:rsid w:val="003239DA"/>
    <w:rsid w:val="00323A11"/>
    <w:rsid w:val="00323E70"/>
    <w:rsid w:val="00324070"/>
    <w:rsid w:val="003243F7"/>
    <w:rsid w:val="0032514F"/>
    <w:rsid w:val="00325A11"/>
    <w:rsid w:val="00325D9A"/>
    <w:rsid w:val="00325F81"/>
    <w:rsid w:val="00327548"/>
    <w:rsid w:val="00327980"/>
    <w:rsid w:val="00327DD6"/>
    <w:rsid w:val="003305C4"/>
    <w:rsid w:val="00330A05"/>
    <w:rsid w:val="00330ED3"/>
    <w:rsid w:val="0033132E"/>
    <w:rsid w:val="00332490"/>
    <w:rsid w:val="0033260E"/>
    <w:rsid w:val="00332C4A"/>
    <w:rsid w:val="003336B0"/>
    <w:rsid w:val="00333F0D"/>
    <w:rsid w:val="00334ACB"/>
    <w:rsid w:val="00334D72"/>
    <w:rsid w:val="00334E4D"/>
    <w:rsid w:val="00335DD8"/>
    <w:rsid w:val="00336CC8"/>
    <w:rsid w:val="0033705E"/>
    <w:rsid w:val="003371CB"/>
    <w:rsid w:val="00337350"/>
    <w:rsid w:val="003376E1"/>
    <w:rsid w:val="003378E9"/>
    <w:rsid w:val="003427B5"/>
    <w:rsid w:val="0034285A"/>
    <w:rsid w:val="0034297E"/>
    <w:rsid w:val="00343087"/>
    <w:rsid w:val="003430AE"/>
    <w:rsid w:val="003436DA"/>
    <w:rsid w:val="00343FE7"/>
    <w:rsid w:val="00344D0D"/>
    <w:rsid w:val="00344D20"/>
    <w:rsid w:val="00345725"/>
    <w:rsid w:val="0034702C"/>
    <w:rsid w:val="003474C5"/>
    <w:rsid w:val="00347E37"/>
    <w:rsid w:val="003518DE"/>
    <w:rsid w:val="00351AB8"/>
    <w:rsid w:val="00352393"/>
    <w:rsid w:val="0035257B"/>
    <w:rsid w:val="003532E5"/>
    <w:rsid w:val="003535B9"/>
    <w:rsid w:val="003539BA"/>
    <w:rsid w:val="003551EC"/>
    <w:rsid w:val="00356270"/>
    <w:rsid w:val="0035652B"/>
    <w:rsid w:val="00356D72"/>
    <w:rsid w:val="003576D5"/>
    <w:rsid w:val="003576EC"/>
    <w:rsid w:val="00357754"/>
    <w:rsid w:val="00357A21"/>
    <w:rsid w:val="003602B1"/>
    <w:rsid w:val="0036062E"/>
    <w:rsid w:val="00360E49"/>
    <w:rsid w:val="00362138"/>
    <w:rsid w:val="003632FF"/>
    <w:rsid w:val="0036473E"/>
    <w:rsid w:val="003657DB"/>
    <w:rsid w:val="003664AC"/>
    <w:rsid w:val="003667E6"/>
    <w:rsid w:val="00366F0E"/>
    <w:rsid w:val="00367380"/>
    <w:rsid w:val="00367C6B"/>
    <w:rsid w:val="00370282"/>
    <w:rsid w:val="0037170B"/>
    <w:rsid w:val="00371B5E"/>
    <w:rsid w:val="00372602"/>
    <w:rsid w:val="00372F58"/>
    <w:rsid w:val="0037353D"/>
    <w:rsid w:val="00373E2A"/>
    <w:rsid w:val="00373E99"/>
    <w:rsid w:val="003743F9"/>
    <w:rsid w:val="00376126"/>
    <w:rsid w:val="003763B2"/>
    <w:rsid w:val="003768CE"/>
    <w:rsid w:val="00376918"/>
    <w:rsid w:val="00376EC9"/>
    <w:rsid w:val="00377434"/>
    <w:rsid w:val="00377F37"/>
    <w:rsid w:val="00380CF5"/>
    <w:rsid w:val="00381C9F"/>
    <w:rsid w:val="00383001"/>
    <w:rsid w:val="0038305F"/>
    <w:rsid w:val="00383711"/>
    <w:rsid w:val="003838F6"/>
    <w:rsid w:val="00384D5B"/>
    <w:rsid w:val="00384F5F"/>
    <w:rsid w:val="00385937"/>
    <w:rsid w:val="00385E87"/>
    <w:rsid w:val="00385EC1"/>
    <w:rsid w:val="0038606C"/>
    <w:rsid w:val="00386E2B"/>
    <w:rsid w:val="003874B8"/>
    <w:rsid w:val="003875E2"/>
    <w:rsid w:val="00387CDB"/>
    <w:rsid w:val="00387E52"/>
    <w:rsid w:val="00390565"/>
    <w:rsid w:val="00391176"/>
    <w:rsid w:val="0039256D"/>
    <w:rsid w:val="00392718"/>
    <w:rsid w:val="003928CA"/>
    <w:rsid w:val="00392AD2"/>
    <w:rsid w:val="003933BA"/>
    <w:rsid w:val="00394A38"/>
    <w:rsid w:val="003954CD"/>
    <w:rsid w:val="003956FC"/>
    <w:rsid w:val="00396CB9"/>
    <w:rsid w:val="003972F1"/>
    <w:rsid w:val="00397AED"/>
    <w:rsid w:val="00397FC5"/>
    <w:rsid w:val="003A2289"/>
    <w:rsid w:val="003A26DA"/>
    <w:rsid w:val="003A300D"/>
    <w:rsid w:val="003A3F9C"/>
    <w:rsid w:val="003A45F7"/>
    <w:rsid w:val="003A4789"/>
    <w:rsid w:val="003A4F4E"/>
    <w:rsid w:val="003A58D7"/>
    <w:rsid w:val="003A58F7"/>
    <w:rsid w:val="003A5CAC"/>
    <w:rsid w:val="003A6576"/>
    <w:rsid w:val="003A71A7"/>
    <w:rsid w:val="003A7A0F"/>
    <w:rsid w:val="003A7A70"/>
    <w:rsid w:val="003A7B4D"/>
    <w:rsid w:val="003A7DDE"/>
    <w:rsid w:val="003A7EE9"/>
    <w:rsid w:val="003B0647"/>
    <w:rsid w:val="003B12C1"/>
    <w:rsid w:val="003B1655"/>
    <w:rsid w:val="003B1AB8"/>
    <w:rsid w:val="003B2847"/>
    <w:rsid w:val="003B2E7A"/>
    <w:rsid w:val="003B3593"/>
    <w:rsid w:val="003B3D5B"/>
    <w:rsid w:val="003B407B"/>
    <w:rsid w:val="003B4210"/>
    <w:rsid w:val="003B465F"/>
    <w:rsid w:val="003B47F1"/>
    <w:rsid w:val="003B5A55"/>
    <w:rsid w:val="003B5E12"/>
    <w:rsid w:val="003B67E2"/>
    <w:rsid w:val="003B67FD"/>
    <w:rsid w:val="003B72DA"/>
    <w:rsid w:val="003C04A4"/>
    <w:rsid w:val="003C068D"/>
    <w:rsid w:val="003C1476"/>
    <w:rsid w:val="003C1974"/>
    <w:rsid w:val="003C1983"/>
    <w:rsid w:val="003C1E3B"/>
    <w:rsid w:val="003C21CA"/>
    <w:rsid w:val="003C2CD5"/>
    <w:rsid w:val="003C32F8"/>
    <w:rsid w:val="003C348B"/>
    <w:rsid w:val="003C3E67"/>
    <w:rsid w:val="003C3F4B"/>
    <w:rsid w:val="003C40B8"/>
    <w:rsid w:val="003C5DDD"/>
    <w:rsid w:val="003C654E"/>
    <w:rsid w:val="003C6965"/>
    <w:rsid w:val="003C719F"/>
    <w:rsid w:val="003C7E79"/>
    <w:rsid w:val="003C7EA3"/>
    <w:rsid w:val="003D082E"/>
    <w:rsid w:val="003D125C"/>
    <w:rsid w:val="003D130D"/>
    <w:rsid w:val="003D1804"/>
    <w:rsid w:val="003D1A5C"/>
    <w:rsid w:val="003D3955"/>
    <w:rsid w:val="003D406F"/>
    <w:rsid w:val="003D47B2"/>
    <w:rsid w:val="003D5593"/>
    <w:rsid w:val="003D57AB"/>
    <w:rsid w:val="003D582C"/>
    <w:rsid w:val="003D6D4F"/>
    <w:rsid w:val="003E038F"/>
    <w:rsid w:val="003E0E04"/>
    <w:rsid w:val="003E209B"/>
    <w:rsid w:val="003E22CA"/>
    <w:rsid w:val="003E2777"/>
    <w:rsid w:val="003E4C9A"/>
    <w:rsid w:val="003E51F3"/>
    <w:rsid w:val="003E55FC"/>
    <w:rsid w:val="003E6180"/>
    <w:rsid w:val="003E666E"/>
    <w:rsid w:val="003E688F"/>
    <w:rsid w:val="003E6CEF"/>
    <w:rsid w:val="003E73DE"/>
    <w:rsid w:val="003E78CA"/>
    <w:rsid w:val="003F0F68"/>
    <w:rsid w:val="003F14DF"/>
    <w:rsid w:val="003F19C3"/>
    <w:rsid w:val="003F2505"/>
    <w:rsid w:val="003F4197"/>
    <w:rsid w:val="003F5039"/>
    <w:rsid w:val="003F5354"/>
    <w:rsid w:val="003F60C2"/>
    <w:rsid w:val="003F6476"/>
    <w:rsid w:val="003F6C67"/>
    <w:rsid w:val="00401028"/>
    <w:rsid w:val="004017A3"/>
    <w:rsid w:val="0040191F"/>
    <w:rsid w:val="00402555"/>
    <w:rsid w:val="00402F28"/>
    <w:rsid w:val="0040350C"/>
    <w:rsid w:val="004036EC"/>
    <w:rsid w:val="0040565C"/>
    <w:rsid w:val="00406671"/>
    <w:rsid w:val="004067D5"/>
    <w:rsid w:val="00406EE5"/>
    <w:rsid w:val="00407261"/>
    <w:rsid w:val="0041061E"/>
    <w:rsid w:val="0041143E"/>
    <w:rsid w:val="00412299"/>
    <w:rsid w:val="004133B3"/>
    <w:rsid w:val="004138E3"/>
    <w:rsid w:val="00413B90"/>
    <w:rsid w:val="00413EE6"/>
    <w:rsid w:val="00414EE0"/>
    <w:rsid w:val="00415504"/>
    <w:rsid w:val="00415545"/>
    <w:rsid w:val="00415A7E"/>
    <w:rsid w:val="00416271"/>
    <w:rsid w:val="00416E95"/>
    <w:rsid w:val="00416F1C"/>
    <w:rsid w:val="004172C5"/>
    <w:rsid w:val="004176B2"/>
    <w:rsid w:val="00417987"/>
    <w:rsid w:val="00420116"/>
    <w:rsid w:val="00420798"/>
    <w:rsid w:val="00420D5D"/>
    <w:rsid w:val="004212A4"/>
    <w:rsid w:val="0042378F"/>
    <w:rsid w:val="00423B2F"/>
    <w:rsid w:val="00424235"/>
    <w:rsid w:val="00424BB4"/>
    <w:rsid w:val="00425C30"/>
    <w:rsid w:val="004264BB"/>
    <w:rsid w:val="00426893"/>
    <w:rsid w:val="00426ABE"/>
    <w:rsid w:val="00426D99"/>
    <w:rsid w:val="0042723C"/>
    <w:rsid w:val="00427ABE"/>
    <w:rsid w:val="004306B6"/>
    <w:rsid w:val="00430E82"/>
    <w:rsid w:val="004316A7"/>
    <w:rsid w:val="004322F4"/>
    <w:rsid w:val="0043242E"/>
    <w:rsid w:val="004328F6"/>
    <w:rsid w:val="00432B3E"/>
    <w:rsid w:val="00433DA3"/>
    <w:rsid w:val="004341A8"/>
    <w:rsid w:val="00434342"/>
    <w:rsid w:val="0043453F"/>
    <w:rsid w:val="00434803"/>
    <w:rsid w:val="00434893"/>
    <w:rsid w:val="00434D13"/>
    <w:rsid w:val="004354FB"/>
    <w:rsid w:val="00435EEB"/>
    <w:rsid w:val="00436907"/>
    <w:rsid w:val="00436924"/>
    <w:rsid w:val="00437353"/>
    <w:rsid w:val="00440B7B"/>
    <w:rsid w:val="00440CA0"/>
    <w:rsid w:val="00440F72"/>
    <w:rsid w:val="00441877"/>
    <w:rsid w:val="00441ABF"/>
    <w:rsid w:val="00441C77"/>
    <w:rsid w:val="0044247C"/>
    <w:rsid w:val="00442BA4"/>
    <w:rsid w:val="00442E7F"/>
    <w:rsid w:val="00444195"/>
    <w:rsid w:val="00444D38"/>
    <w:rsid w:val="00445F53"/>
    <w:rsid w:val="00447A29"/>
    <w:rsid w:val="00447CB4"/>
    <w:rsid w:val="00450C0E"/>
    <w:rsid w:val="004517E2"/>
    <w:rsid w:val="00452912"/>
    <w:rsid w:val="00452987"/>
    <w:rsid w:val="00452C7F"/>
    <w:rsid w:val="0045312A"/>
    <w:rsid w:val="004534B8"/>
    <w:rsid w:val="00455485"/>
    <w:rsid w:val="004554DA"/>
    <w:rsid w:val="00456873"/>
    <w:rsid w:val="00456B17"/>
    <w:rsid w:val="00456F5F"/>
    <w:rsid w:val="00457A94"/>
    <w:rsid w:val="00461769"/>
    <w:rsid w:val="00461ED1"/>
    <w:rsid w:val="0046318C"/>
    <w:rsid w:val="00463358"/>
    <w:rsid w:val="0046398C"/>
    <w:rsid w:val="00463BAB"/>
    <w:rsid w:val="00463CAD"/>
    <w:rsid w:val="00463F23"/>
    <w:rsid w:val="004651A3"/>
    <w:rsid w:val="0046577F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4A58"/>
    <w:rsid w:val="00475142"/>
    <w:rsid w:val="0047537A"/>
    <w:rsid w:val="00475730"/>
    <w:rsid w:val="00475902"/>
    <w:rsid w:val="004759DB"/>
    <w:rsid w:val="004762FD"/>
    <w:rsid w:val="00476585"/>
    <w:rsid w:val="00477153"/>
    <w:rsid w:val="0047768F"/>
    <w:rsid w:val="0047790C"/>
    <w:rsid w:val="00477EEB"/>
    <w:rsid w:val="004804F8"/>
    <w:rsid w:val="00480AC4"/>
    <w:rsid w:val="00481FBE"/>
    <w:rsid w:val="00482A6D"/>
    <w:rsid w:val="00483387"/>
    <w:rsid w:val="004837E7"/>
    <w:rsid w:val="00483B4D"/>
    <w:rsid w:val="00483EA6"/>
    <w:rsid w:val="00483F0A"/>
    <w:rsid w:val="00484E32"/>
    <w:rsid w:val="004858B6"/>
    <w:rsid w:val="004863C9"/>
    <w:rsid w:val="004869CF"/>
    <w:rsid w:val="00486BEC"/>
    <w:rsid w:val="00487217"/>
    <w:rsid w:val="004872A3"/>
    <w:rsid w:val="00487E1C"/>
    <w:rsid w:val="004906A1"/>
    <w:rsid w:val="00491812"/>
    <w:rsid w:val="00491DED"/>
    <w:rsid w:val="00492100"/>
    <w:rsid w:val="00492343"/>
    <w:rsid w:val="004923FE"/>
    <w:rsid w:val="00492BBC"/>
    <w:rsid w:val="0049309D"/>
    <w:rsid w:val="004939AA"/>
    <w:rsid w:val="00493A59"/>
    <w:rsid w:val="00493B1B"/>
    <w:rsid w:val="00493DF9"/>
    <w:rsid w:val="004942A7"/>
    <w:rsid w:val="00494B87"/>
    <w:rsid w:val="00494CD4"/>
    <w:rsid w:val="00495881"/>
    <w:rsid w:val="004A0183"/>
    <w:rsid w:val="004A0968"/>
    <w:rsid w:val="004A0A73"/>
    <w:rsid w:val="004A0E3D"/>
    <w:rsid w:val="004A2791"/>
    <w:rsid w:val="004A3272"/>
    <w:rsid w:val="004A39E2"/>
    <w:rsid w:val="004A3DD5"/>
    <w:rsid w:val="004A4CD1"/>
    <w:rsid w:val="004A5080"/>
    <w:rsid w:val="004A7716"/>
    <w:rsid w:val="004B007F"/>
    <w:rsid w:val="004B041B"/>
    <w:rsid w:val="004B0E14"/>
    <w:rsid w:val="004B1C75"/>
    <w:rsid w:val="004B2CD8"/>
    <w:rsid w:val="004B2D32"/>
    <w:rsid w:val="004B3884"/>
    <w:rsid w:val="004B552F"/>
    <w:rsid w:val="004B59C0"/>
    <w:rsid w:val="004B5D11"/>
    <w:rsid w:val="004B5D58"/>
    <w:rsid w:val="004B614F"/>
    <w:rsid w:val="004B6834"/>
    <w:rsid w:val="004B7D16"/>
    <w:rsid w:val="004C0406"/>
    <w:rsid w:val="004C0BAB"/>
    <w:rsid w:val="004C1355"/>
    <w:rsid w:val="004C2846"/>
    <w:rsid w:val="004C3167"/>
    <w:rsid w:val="004C3992"/>
    <w:rsid w:val="004C3BEB"/>
    <w:rsid w:val="004C4651"/>
    <w:rsid w:val="004C48DA"/>
    <w:rsid w:val="004C4900"/>
    <w:rsid w:val="004C4A03"/>
    <w:rsid w:val="004C535A"/>
    <w:rsid w:val="004C57A8"/>
    <w:rsid w:val="004C5C92"/>
    <w:rsid w:val="004C5D44"/>
    <w:rsid w:val="004C5F6C"/>
    <w:rsid w:val="004C6179"/>
    <w:rsid w:val="004C6C21"/>
    <w:rsid w:val="004C7BFE"/>
    <w:rsid w:val="004C7F6B"/>
    <w:rsid w:val="004D089A"/>
    <w:rsid w:val="004D180D"/>
    <w:rsid w:val="004D1922"/>
    <w:rsid w:val="004D24D3"/>
    <w:rsid w:val="004D324C"/>
    <w:rsid w:val="004D4314"/>
    <w:rsid w:val="004D552F"/>
    <w:rsid w:val="004D574A"/>
    <w:rsid w:val="004D620D"/>
    <w:rsid w:val="004D62B3"/>
    <w:rsid w:val="004D66BF"/>
    <w:rsid w:val="004D696E"/>
    <w:rsid w:val="004D7A24"/>
    <w:rsid w:val="004D7CD2"/>
    <w:rsid w:val="004E1C31"/>
    <w:rsid w:val="004E2C4E"/>
    <w:rsid w:val="004E387C"/>
    <w:rsid w:val="004E3F84"/>
    <w:rsid w:val="004E4209"/>
    <w:rsid w:val="004E43F3"/>
    <w:rsid w:val="004E495D"/>
    <w:rsid w:val="004E4D39"/>
    <w:rsid w:val="004E4D47"/>
    <w:rsid w:val="004E5711"/>
    <w:rsid w:val="004E5D6B"/>
    <w:rsid w:val="004E5E8A"/>
    <w:rsid w:val="004E66FE"/>
    <w:rsid w:val="004E6B6D"/>
    <w:rsid w:val="004E7384"/>
    <w:rsid w:val="004F0096"/>
    <w:rsid w:val="004F011C"/>
    <w:rsid w:val="004F0159"/>
    <w:rsid w:val="004F0221"/>
    <w:rsid w:val="004F07BB"/>
    <w:rsid w:val="004F2018"/>
    <w:rsid w:val="004F2D43"/>
    <w:rsid w:val="004F3586"/>
    <w:rsid w:val="004F3A41"/>
    <w:rsid w:val="004F4314"/>
    <w:rsid w:val="004F5459"/>
    <w:rsid w:val="004F5CE5"/>
    <w:rsid w:val="004F6CEC"/>
    <w:rsid w:val="004F738D"/>
    <w:rsid w:val="004F73FF"/>
    <w:rsid w:val="004F7844"/>
    <w:rsid w:val="0050068D"/>
    <w:rsid w:val="00500D94"/>
    <w:rsid w:val="00501FD3"/>
    <w:rsid w:val="0050289A"/>
    <w:rsid w:val="00502F92"/>
    <w:rsid w:val="0050337C"/>
    <w:rsid w:val="00503571"/>
    <w:rsid w:val="005038C1"/>
    <w:rsid w:val="00503C2B"/>
    <w:rsid w:val="00505666"/>
    <w:rsid w:val="005057E1"/>
    <w:rsid w:val="00505A33"/>
    <w:rsid w:val="00505B8D"/>
    <w:rsid w:val="00505CF6"/>
    <w:rsid w:val="00506445"/>
    <w:rsid w:val="00507224"/>
    <w:rsid w:val="0050723C"/>
    <w:rsid w:val="00507491"/>
    <w:rsid w:val="005074FA"/>
    <w:rsid w:val="005076FD"/>
    <w:rsid w:val="00507972"/>
    <w:rsid w:val="00507AC5"/>
    <w:rsid w:val="00507B83"/>
    <w:rsid w:val="00507C58"/>
    <w:rsid w:val="005100CE"/>
    <w:rsid w:val="00510291"/>
    <w:rsid w:val="0051041F"/>
    <w:rsid w:val="00510E4E"/>
    <w:rsid w:val="00510F57"/>
    <w:rsid w:val="00511216"/>
    <w:rsid w:val="005118CC"/>
    <w:rsid w:val="005123C0"/>
    <w:rsid w:val="00513603"/>
    <w:rsid w:val="00513879"/>
    <w:rsid w:val="00514790"/>
    <w:rsid w:val="00514B79"/>
    <w:rsid w:val="00514D23"/>
    <w:rsid w:val="005178AC"/>
    <w:rsid w:val="00517D42"/>
    <w:rsid w:val="00517D50"/>
    <w:rsid w:val="005207FD"/>
    <w:rsid w:val="00520D0F"/>
    <w:rsid w:val="00520E53"/>
    <w:rsid w:val="00521B16"/>
    <w:rsid w:val="00521C65"/>
    <w:rsid w:val="00521F8F"/>
    <w:rsid w:val="005241A6"/>
    <w:rsid w:val="00524CC0"/>
    <w:rsid w:val="005266CC"/>
    <w:rsid w:val="00527A73"/>
    <w:rsid w:val="00527DD3"/>
    <w:rsid w:val="00530AE9"/>
    <w:rsid w:val="00530DAA"/>
    <w:rsid w:val="00531086"/>
    <w:rsid w:val="00531E88"/>
    <w:rsid w:val="00532374"/>
    <w:rsid w:val="00532CF6"/>
    <w:rsid w:val="00532FBF"/>
    <w:rsid w:val="005336D3"/>
    <w:rsid w:val="00534581"/>
    <w:rsid w:val="00534C10"/>
    <w:rsid w:val="00535A49"/>
    <w:rsid w:val="005363C8"/>
    <w:rsid w:val="00536F2F"/>
    <w:rsid w:val="005378A1"/>
    <w:rsid w:val="00537962"/>
    <w:rsid w:val="00537EBB"/>
    <w:rsid w:val="00541005"/>
    <w:rsid w:val="005412DE"/>
    <w:rsid w:val="0054131F"/>
    <w:rsid w:val="00541B88"/>
    <w:rsid w:val="00542016"/>
    <w:rsid w:val="00542951"/>
    <w:rsid w:val="005429C9"/>
    <w:rsid w:val="005435D9"/>
    <w:rsid w:val="00544069"/>
    <w:rsid w:val="00544877"/>
    <w:rsid w:val="00544951"/>
    <w:rsid w:val="005449FB"/>
    <w:rsid w:val="00547AED"/>
    <w:rsid w:val="0055041B"/>
    <w:rsid w:val="00550652"/>
    <w:rsid w:val="005513B4"/>
    <w:rsid w:val="00551D25"/>
    <w:rsid w:val="00552266"/>
    <w:rsid w:val="00552EB4"/>
    <w:rsid w:val="00553C41"/>
    <w:rsid w:val="005550FB"/>
    <w:rsid w:val="00555154"/>
    <w:rsid w:val="005551D5"/>
    <w:rsid w:val="005559C3"/>
    <w:rsid w:val="00555C02"/>
    <w:rsid w:val="00556C82"/>
    <w:rsid w:val="00556F7D"/>
    <w:rsid w:val="00557B73"/>
    <w:rsid w:val="00557E3B"/>
    <w:rsid w:val="005607B0"/>
    <w:rsid w:val="00560C7A"/>
    <w:rsid w:val="00561043"/>
    <w:rsid w:val="00561556"/>
    <w:rsid w:val="00562A33"/>
    <w:rsid w:val="00563354"/>
    <w:rsid w:val="00563B82"/>
    <w:rsid w:val="005641A5"/>
    <w:rsid w:val="00565D76"/>
    <w:rsid w:val="0056617B"/>
    <w:rsid w:val="00566548"/>
    <w:rsid w:val="00566C6C"/>
    <w:rsid w:val="0056711E"/>
    <w:rsid w:val="00567D5E"/>
    <w:rsid w:val="0057038F"/>
    <w:rsid w:val="00570647"/>
    <w:rsid w:val="00571468"/>
    <w:rsid w:val="005718DF"/>
    <w:rsid w:val="00571C4D"/>
    <w:rsid w:val="00572A2B"/>
    <w:rsid w:val="00573410"/>
    <w:rsid w:val="005747FC"/>
    <w:rsid w:val="0057572E"/>
    <w:rsid w:val="00575F38"/>
    <w:rsid w:val="0057666C"/>
    <w:rsid w:val="005767EB"/>
    <w:rsid w:val="005769F7"/>
    <w:rsid w:val="0058063C"/>
    <w:rsid w:val="00581B02"/>
    <w:rsid w:val="005821A0"/>
    <w:rsid w:val="00582A18"/>
    <w:rsid w:val="00582A1D"/>
    <w:rsid w:val="00582F09"/>
    <w:rsid w:val="00583A6D"/>
    <w:rsid w:val="005852AC"/>
    <w:rsid w:val="005853C0"/>
    <w:rsid w:val="00585709"/>
    <w:rsid w:val="00585DAA"/>
    <w:rsid w:val="00585F05"/>
    <w:rsid w:val="005861B3"/>
    <w:rsid w:val="005861FF"/>
    <w:rsid w:val="00586299"/>
    <w:rsid w:val="00586948"/>
    <w:rsid w:val="00586A54"/>
    <w:rsid w:val="00587007"/>
    <w:rsid w:val="00587DC9"/>
    <w:rsid w:val="00591CC1"/>
    <w:rsid w:val="00591E86"/>
    <w:rsid w:val="005922E6"/>
    <w:rsid w:val="00592B27"/>
    <w:rsid w:val="00592C72"/>
    <w:rsid w:val="00592F7E"/>
    <w:rsid w:val="0059473D"/>
    <w:rsid w:val="00594FE5"/>
    <w:rsid w:val="0059513C"/>
    <w:rsid w:val="005952CB"/>
    <w:rsid w:val="0059665E"/>
    <w:rsid w:val="00596C5F"/>
    <w:rsid w:val="005979C7"/>
    <w:rsid w:val="00597C9A"/>
    <w:rsid w:val="005A0614"/>
    <w:rsid w:val="005A0960"/>
    <w:rsid w:val="005A0D99"/>
    <w:rsid w:val="005A12D8"/>
    <w:rsid w:val="005A197D"/>
    <w:rsid w:val="005A1DD7"/>
    <w:rsid w:val="005A227D"/>
    <w:rsid w:val="005A39D8"/>
    <w:rsid w:val="005A45A3"/>
    <w:rsid w:val="005A4F8D"/>
    <w:rsid w:val="005A5195"/>
    <w:rsid w:val="005A572C"/>
    <w:rsid w:val="005A62B4"/>
    <w:rsid w:val="005A637C"/>
    <w:rsid w:val="005A6AD4"/>
    <w:rsid w:val="005A7F01"/>
    <w:rsid w:val="005B0823"/>
    <w:rsid w:val="005B0AEF"/>
    <w:rsid w:val="005B0C58"/>
    <w:rsid w:val="005B15BE"/>
    <w:rsid w:val="005B164F"/>
    <w:rsid w:val="005B2054"/>
    <w:rsid w:val="005B2EBD"/>
    <w:rsid w:val="005B33B2"/>
    <w:rsid w:val="005B3B7D"/>
    <w:rsid w:val="005B3BA6"/>
    <w:rsid w:val="005B3BAE"/>
    <w:rsid w:val="005B3DF2"/>
    <w:rsid w:val="005B4451"/>
    <w:rsid w:val="005B4976"/>
    <w:rsid w:val="005B4DE3"/>
    <w:rsid w:val="005B5177"/>
    <w:rsid w:val="005B524D"/>
    <w:rsid w:val="005B548C"/>
    <w:rsid w:val="005B56F5"/>
    <w:rsid w:val="005B5983"/>
    <w:rsid w:val="005B5D97"/>
    <w:rsid w:val="005B6388"/>
    <w:rsid w:val="005B6D3E"/>
    <w:rsid w:val="005C0382"/>
    <w:rsid w:val="005C0482"/>
    <w:rsid w:val="005C0F46"/>
    <w:rsid w:val="005C179F"/>
    <w:rsid w:val="005C1C00"/>
    <w:rsid w:val="005C2915"/>
    <w:rsid w:val="005C3055"/>
    <w:rsid w:val="005C3205"/>
    <w:rsid w:val="005C3238"/>
    <w:rsid w:val="005C3B97"/>
    <w:rsid w:val="005C4656"/>
    <w:rsid w:val="005C7647"/>
    <w:rsid w:val="005D000D"/>
    <w:rsid w:val="005D09B8"/>
    <w:rsid w:val="005D2408"/>
    <w:rsid w:val="005D302B"/>
    <w:rsid w:val="005D39FF"/>
    <w:rsid w:val="005D428B"/>
    <w:rsid w:val="005D45A2"/>
    <w:rsid w:val="005D469E"/>
    <w:rsid w:val="005D4C01"/>
    <w:rsid w:val="005D5264"/>
    <w:rsid w:val="005D6ADC"/>
    <w:rsid w:val="005D6D5A"/>
    <w:rsid w:val="005D7233"/>
    <w:rsid w:val="005D7B89"/>
    <w:rsid w:val="005D7EC5"/>
    <w:rsid w:val="005E0717"/>
    <w:rsid w:val="005E16C8"/>
    <w:rsid w:val="005E193E"/>
    <w:rsid w:val="005E1A62"/>
    <w:rsid w:val="005E1A7E"/>
    <w:rsid w:val="005E1FBA"/>
    <w:rsid w:val="005E21A0"/>
    <w:rsid w:val="005E339D"/>
    <w:rsid w:val="005E3555"/>
    <w:rsid w:val="005E3819"/>
    <w:rsid w:val="005E3FC0"/>
    <w:rsid w:val="005E58BF"/>
    <w:rsid w:val="005E659E"/>
    <w:rsid w:val="005E68E6"/>
    <w:rsid w:val="005E6C20"/>
    <w:rsid w:val="005E77B6"/>
    <w:rsid w:val="005E7F92"/>
    <w:rsid w:val="005F0323"/>
    <w:rsid w:val="005F0DFD"/>
    <w:rsid w:val="005F135D"/>
    <w:rsid w:val="005F3411"/>
    <w:rsid w:val="005F3BAF"/>
    <w:rsid w:val="005F3E4C"/>
    <w:rsid w:val="005F4F0B"/>
    <w:rsid w:val="005F50E8"/>
    <w:rsid w:val="005F5860"/>
    <w:rsid w:val="005F61AC"/>
    <w:rsid w:val="005F6DA9"/>
    <w:rsid w:val="005F720A"/>
    <w:rsid w:val="00601708"/>
    <w:rsid w:val="00601859"/>
    <w:rsid w:val="006019D8"/>
    <w:rsid w:val="006023EA"/>
    <w:rsid w:val="00602841"/>
    <w:rsid w:val="006028DE"/>
    <w:rsid w:val="00602C53"/>
    <w:rsid w:val="00602CAB"/>
    <w:rsid w:val="00603B38"/>
    <w:rsid w:val="00603D0F"/>
    <w:rsid w:val="006042FC"/>
    <w:rsid w:val="0060735C"/>
    <w:rsid w:val="006074FE"/>
    <w:rsid w:val="00610C65"/>
    <w:rsid w:val="006119A5"/>
    <w:rsid w:val="00611BD4"/>
    <w:rsid w:val="00611DBE"/>
    <w:rsid w:val="0061306E"/>
    <w:rsid w:val="00613EC6"/>
    <w:rsid w:val="00614A3E"/>
    <w:rsid w:val="00614ECD"/>
    <w:rsid w:val="00616CBB"/>
    <w:rsid w:val="006176DD"/>
    <w:rsid w:val="00617769"/>
    <w:rsid w:val="0061791D"/>
    <w:rsid w:val="00617BF0"/>
    <w:rsid w:val="00620030"/>
    <w:rsid w:val="00620806"/>
    <w:rsid w:val="00620AC5"/>
    <w:rsid w:val="00620E70"/>
    <w:rsid w:val="00621596"/>
    <w:rsid w:val="006218A0"/>
    <w:rsid w:val="006218EE"/>
    <w:rsid w:val="00621933"/>
    <w:rsid w:val="00621BC6"/>
    <w:rsid w:val="0062215F"/>
    <w:rsid w:val="00622B5A"/>
    <w:rsid w:val="00623025"/>
    <w:rsid w:val="00624ADB"/>
    <w:rsid w:val="00625AD4"/>
    <w:rsid w:val="00626E7A"/>
    <w:rsid w:val="0062707D"/>
    <w:rsid w:val="0062731E"/>
    <w:rsid w:val="00627BF1"/>
    <w:rsid w:val="00627E5E"/>
    <w:rsid w:val="00630708"/>
    <w:rsid w:val="006307B8"/>
    <w:rsid w:val="0063265E"/>
    <w:rsid w:val="00632870"/>
    <w:rsid w:val="00635454"/>
    <w:rsid w:val="00636116"/>
    <w:rsid w:val="006363DA"/>
    <w:rsid w:val="00636525"/>
    <w:rsid w:val="00637F9F"/>
    <w:rsid w:val="006453CE"/>
    <w:rsid w:val="006456D5"/>
    <w:rsid w:val="006469AD"/>
    <w:rsid w:val="006472D2"/>
    <w:rsid w:val="00647A6A"/>
    <w:rsid w:val="00653882"/>
    <w:rsid w:val="006538E2"/>
    <w:rsid w:val="00654694"/>
    <w:rsid w:val="00654CF1"/>
    <w:rsid w:val="00654E98"/>
    <w:rsid w:val="00655CA6"/>
    <w:rsid w:val="0065604C"/>
    <w:rsid w:val="0065628E"/>
    <w:rsid w:val="006569D7"/>
    <w:rsid w:val="00656A8A"/>
    <w:rsid w:val="00656E86"/>
    <w:rsid w:val="00656F33"/>
    <w:rsid w:val="00657162"/>
    <w:rsid w:val="00657798"/>
    <w:rsid w:val="00661959"/>
    <w:rsid w:val="00661C1F"/>
    <w:rsid w:val="00661F4F"/>
    <w:rsid w:val="00662A29"/>
    <w:rsid w:val="0066481E"/>
    <w:rsid w:val="00664C78"/>
    <w:rsid w:val="00665249"/>
    <w:rsid w:val="00666266"/>
    <w:rsid w:val="00666700"/>
    <w:rsid w:val="006667FC"/>
    <w:rsid w:val="00666C03"/>
    <w:rsid w:val="00667290"/>
    <w:rsid w:val="00670FDD"/>
    <w:rsid w:val="00671A1F"/>
    <w:rsid w:val="00671E7A"/>
    <w:rsid w:val="006723D1"/>
    <w:rsid w:val="00672D9D"/>
    <w:rsid w:val="00673172"/>
    <w:rsid w:val="006734F4"/>
    <w:rsid w:val="00673A6D"/>
    <w:rsid w:val="00673EF9"/>
    <w:rsid w:val="00674264"/>
    <w:rsid w:val="006753BF"/>
    <w:rsid w:val="00675737"/>
    <w:rsid w:val="006759BB"/>
    <w:rsid w:val="00675AE0"/>
    <w:rsid w:val="00676865"/>
    <w:rsid w:val="00676D73"/>
    <w:rsid w:val="00677661"/>
    <w:rsid w:val="0067773C"/>
    <w:rsid w:val="006807A7"/>
    <w:rsid w:val="006810F0"/>
    <w:rsid w:val="00681528"/>
    <w:rsid w:val="00681969"/>
    <w:rsid w:val="00681ABD"/>
    <w:rsid w:val="00682F8B"/>
    <w:rsid w:val="00683F25"/>
    <w:rsid w:val="0068420C"/>
    <w:rsid w:val="00684798"/>
    <w:rsid w:val="00685AE2"/>
    <w:rsid w:val="00685D8B"/>
    <w:rsid w:val="00686363"/>
    <w:rsid w:val="0068685D"/>
    <w:rsid w:val="00690A85"/>
    <w:rsid w:val="00692E99"/>
    <w:rsid w:val="00693C78"/>
    <w:rsid w:val="00694989"/>
    <w:rsid w:val="00694C05"/>
    <w:rsid w:val="006950B7"/>
    <w:rsid w:val="006950DA"/>
    <w:rsid w:val="00695499"/>
    <w:rsid w:val="006965D0"/>
    <w:rsid w:val="00696C90"/>
    <w:rsid w:val="00697604"/>
    <w:rsid w:val="006976C8"/>
    <w:rsid w:val="00697A45"/>
    <w:rsid w:val="006A16A6"/>
    <w:rsid w:val="006A227B"/>
    <w:rsid w:val="006A3AAD"/>
    <w:rsid w:val="006A3D39"/>
    <w:rsid w:val="006A4A5B"/>
    <w:rsid w:val="006A5851"/>
    <w:rsid w:val="006A58DB"/>
    <w:rsid w:val="006A6563"/>
    <w:rsid w:val="006A71F3"/>
    <w:rsid w:val="006B07BF"/>
    <w:rsid w:val="006B122E"/>
    <w:rsid w:val="006B151D"/>
    <w:rsid w:val="006B1617"/>
    <w:rsid w:val="006B2B22"/>
    <w:rsid w:val="006B2C51"/>
    <w:rsid w:val="006B382B"/>
    <w:rsid w:val="006B38F9"/>
    <w:rsid w:val="006B3B11"/>
    <w:rsid w:val="006B41E9"/>
    <w:rsid w:val="006B46BF"/>
    <w:rsid w:val="006B48AE"/>
    <w:rsid w:val="006B4935"/>
    <w:rsid w:val="006B501B"/>
    <w:rsid w:val="006B5A59"/>
    <w:rsid w:val="006B621E"/>
    <w:rsid w:val="006B7483"/>
    <w:rsid w:val="006B7643"/>
    <w:rsid w:val="006B7A31"/>
    <w:rsid w:val="006B7BA0"/>
    <w:rsid w:val="006B7CD0"/>
    <w:rsid w:val="006C0AD9"/>
    <w:rsid w:val="006C205A"/>
    <w:rsid w:val="006C2389"/>
    <w:rsid w:val="006C4476"/>
    <w:rsid w:val="006C4B8F"/>
    <w:rsid w:val="006C65BA"/>
    <w:rsid w:val="006C666B"/>
    <w:rsid w:val="006C7003"/>
    <w:rsid w:val="006C7510"/>
    <w:rsid w:val="006C7936"/>
    <w:rsid w:val="006C7C27"/>
    <w:rsid w:val="006C7DD7"/>
    <w:rsid w:val="006D017B"/>
    <w:rsid w:val="006D02C7"/>
    <w:rsid w:val="006D06DA"/>
    <w:rsid w:val="006D1007"/>
    <w:rsid w:val="006D161D"/>
    <w:rsid w:val="006D1E0B"/>
    <w:rsid w:val="006D2255"/>
    <w:rsid w:val="006D2F12"/>
    <w:rsid w:val="006D3F40"/>
    <w:rsid w:val="006D49A8"/>
    <w:rsid w:val="006D526D"/>
    <w:rsid w:val="006D6776"/>
    <w:rsid w:val="006D6857"/>
    <w:rsid w:val="006D7C54"/>
    <w:rsid w:val="006E0DC3"/>
    <w:rsid w:val="006E0F7B"/>
    <w:rsid w:val="006E16B4"/>
    <w:rsid w:val="006E1BCC"/>
    <w:rsid w:val="006E21F8"/>
    <w:rsid w:val="006E235D"/>
    <w:rsid w:val="006E3358"/>
    <w:rsid w:val="006E35F6"/>
    <w:rsid w:val="006E37C0"/>
    <w:rsid w:val="006E37C5"/>
    <w:rsid w:val="006E579C"/>
    <w:rsid w:val="006E5CE6"/>
    <w:rsid w:val="006E5EA1"/>
    <w:rsid w:val="006E6278"/>
    <w:rsid w:val="006E73C8"/>
    <w:rsid w:val="006E7C70"/>
    <w:rsid w:val="006F0757"/>
    <w:rsid w:val="006F105A"/>
    <w:rsid w:val="006F140C"/>
    <w:rsid w:val="006F2D53"/>
    <w:rsid w:val="006F4492"/>
    <w:rsid w:val="006F5606"/>
    <w:rsid w:val="006F7186"/>
    <w:rsid w:val="00700394"/>
    <w:rsid w:val="0070065C"/>
    <w:rsid w:val="00700B35"/>
    <w:rsid w:val="00700D6F"/>
    <w:rsid w:val="00700ECA"/>
    <w:rsid w:val="007010BD"/>
    <w:rsid w:val="00701AEC"/>
    <w:rsid w:val="00701BDF"/>
    <w:rsid w:val="0070216D"/>
    <w:rsid w:val="007024D4"/>
    <w:rsid w:val="00702942"/>
    <w:rsid w:val="00702B55"/>
    <w:rsid w:val="00703409"/>
    <w:rsid w:val="0070373F"/>
    <w:rsid w:val="00704600"/>
    <w:rsid w:val="00704669"/>
    <w:rsid w:val="00704783"/>
    <w:rsid w:val="007051CC"/>
    <w:rsid w:val="007051CF"/>
    <w:rsid w:val="007053A1"/>
    <w:rsid w:val="00706831"/>
    <w:rsid w:val="00706999"/>
    <w:rsid w:val="00707E4E"/>
    <w:rsid w:val="00707F8F"/>
    <w:rsid w:val="00710EFB"/>
    <w:rsid w:val="0071125A"/>
    <w:rsid w:val="00711CD7"/>
    <w:rsid w:val="00712073"/>
    <w:rsid w:val="007126B2"/>
    <w:rsid w:val="00713035"/>
    <w:rsid w:val="00713865"/>
    <w:rsid w:val="007143D7"/>
    <w:rsid w:val="00714544"/>
    <w:rsid w:val="007155E5"/>
    <w:rsid w:val="007161A5"/>
    <w:rsid w:val="00716897"/>
    <w:rsid w:val="00716E4D"/>
    <w:rsid w:val="0071767E"/>
    <w:rsid w:val="0071777E"/>
    <w:rsid w:val="007177B5"/>
    <w:rsid w:val="00717DDC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5B8A"/>
    <w:rsid w:val="007262D8"/>
    <w:rsid w:val="00726731"/>
    <w:rsid w:val="00727350"/>
    <w:rsid w:val="007274AB"/>
    <w:rsid w:val="00727744"/>
    <w:rsid w:val="00727B5B"/>
    <w:rsid w:val="00727B5C"/>
    <w:rsid w:val="00730727"/>
    <w:rsid w:val="00731675"/>
    <w:rsid w:val="00731C32"/>
    <w:rsid w:val="007324C6"/>
    <w:rsid w:val="00732567"/>
    <w:rsid w:val="0073266A"/>
    <w:rsid w:val="00732869"/>
    <w:rsid w:val="00733C8B"/>
    <w:rsid w:val="00734960"/>
    <w:rsid w:val="00734F7F"/>
    <w:rsid w:val="0073546D"/>
    <w:rsid w:val="00736D68"/>
    <w:rsid w:val="007372AB"/>
    <w:rsid w:val="00740375"/>
    <w:rsid w:val="00741B99"/>
    <w:rsid w:val="00741E9E"/>
    <w:rsid w:val="007423EA"/>
    <w:rsid w:val="00742870"/>
    <w:rsid w:val="0074299D"/>
    <w:rsid w:val="00743BDA"/>
    <w:rsid w:val="00744FBE"/>
    <w:rsid w:val="0074562A"/>
    <w:rsid w:val="00745965"/>
    <w:rsid w:val="00745CC6"/>
    <w:rsid w:val="00746490"/>
    <w:rsid w:val="00747FEF"/>
    <w:rsid w:val="007516F2"/>
    <w:rsid w:val="00752A2B"/>
    <w:rsid w:val="00752F93"/>
    <w:rsid w:val="007531A0"/>
    <w:rsid w:val="007535BB"/>
    <w:rsid w:val="007537D3"/>
    <w:rsid w:val="007545DC"/>
    <w:rsid w:val="00754813"/>
    <w:rsid w:val="007559F5"/>
    <w:rsid w:val="00755BCF"/>
    <w:rsid w:val="00755FFC"/>
    <w:rsid w:val="00756400"/>
    <w:rsid w:val="00757EAC"/>
    <w:rsid w:val="007608B3"/>
    <w:rsid w:val="00760CCE"/>
    <w:rsid w:val="0076128E"/>
    <w:rsid w:val="00761703"/>
    <w:rsid w:val="00761757"/>
    <w:rsid w:val="00761E52"/>
    <w:rsid w:val="00761F69"/>
    <w:rsid w:val="007624EB"/>
    <w:rsid w:val="00762ED7"/>
    <w:rsid w:val="007640B3"/>
    <w:rsid w:val="0076453B"/>
    <w:rsid w:val="007646D7"/>
    <w:rsid w:val="00764D37"/>
    <w:rsid w:val="00764E3A"/>
    <w:rsid w:val="00765057"/>
    <w:rsid w:val="00765DF8"/>
    <w:rsid w:val="007674D5"/>
    <w:rsid w:val="00770938"/>
    <w:rsid w:val="00770ABB"/>
    <w:rsid w:val="00771CF5"/>
    <w:rsid w:val="00771E22"/>
    <w:rsid w:val="00772D06"/>
    <w:rsid w:val="007731DC"/>
    <w:rsid w:val="00773E88"/>
    <w:rsid w:val="007742EE"/>
    <w:rsid w:val="007742F2"/>
    <w:rsid w:val="007766E8"/>
    <w:rsid w:val="00776ADA"/>
    <w:rsid w:val="00777587"/>
    <w:rsid w:val="00780FFA"/>
    <w:rsid w:val="0078235D"/>
    <w:rsid w:val="00782879"/>
    <w:rsid w:val="007832A0"/>
    <w:rsid w:val="00783889"/>
    <w:rsid w:val="00783B93"/>
    <w:rsid w:val="00784287"/>
    <w:rsid w:val="0078555F"/>
    <w:rsid w:val="00785916"/>
    <w:rsid w:val="007861FF"/>
    <w:rsid w:val="00786269"/>
    <w:rsid w:val="00787709"/>
    <w:rsid w:val="00787FCE"/>
    <w:rsid w:val="0079010B"/>
    <w:rsid w:val="007902EB"/>
    <w:rsid w:val="0079059F"/>
    <w:rsid w:val="00790B3F"/>
    <w:rsid w:val="007911E4"/>
    <w:rsid w:val="00791414"/>
    <w:rsid w:val="0079182D"/>
    <w:rsid w:val="00791A61"/>
    <w:rsid w:val="0079234A"/>
    <w:rsid w:val="00792492"/>
    <w:rsid w:val="007928CE"/>
    <w:rsid w:val="007939FA"/>
    <w:rsid w:val="00794FA2"/>
    <w:rsid w:val="007954D3"/>
    <w:rsid w:val="00797F84"/>
    <w:rsid w:val="007A1CE1"/>
    <w:rsid w:val="007A2ABC"/>
    <w:rsid w:val="007A3089"/>
    <w:rsid w:val="007A3680"/>
    <w:rsid w:val="007A3D8F"/>
    <w:rsid w:val="007A4278"/>
    <w:rsid w:val="007A44B1"/>
    <w:rsid w:val="007A47B9"/>
    <w:rsid w:val="007A480E"/>
    <w:rsid w:val="007A4CDA"/>
    <w:rsid w:val="007A61F0"/>
    <w:rsid w:val="007A6521"/>
    <w:rsid w:val="007A7BC2"/>
    <w:rsid w:val="007B0623"/>
    <w:rsid w:val="007B2171"/>
    <w:rsid w:val="007B21A2"/>
    <w:rsid w:val="007B2298"/>
    <w:rsid w:val="007B2474"/>
    <w:rsid w:val="007B2706"/>
    <w:rsid w:val="007B298D"/>
    <w:rsid w:val="007B2B1C"/>
    <w:rsid w:val="007B2DF0"/>
    <w:rsid w:val="007B378E"/>
    <w:rsid w:val="007B41C3"/>
    <w:rsid w:val="007B575B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B7EA9"/>
    <w:rsid w:val="007C04E0"/>
    <w:rsid w:val="007C0EEF"/>
    <w:rsid w:val="007C19AA"/>
    <w:rsid w:val="007C21C0"/>
    <w:rsid w:val="007C260F"/>
    <w:rsid w:val="007C455B"/>
    <w:rsid w:val="007C57CC"/>
    <w:rsid w:val="007C5BE0"/>
    <w:rsid w:val="007C600B"/>
    <w:rsid w:val="007C69D0"/>
    <w:rsid w:val="007C7DC7"/>
    <w:rsid w:val="007D174A"/>
    <w:rsid w:val="007D17AF"/>
    <w:rsid w:val="007D286B"/>
    <w:rsid w:val="007D2A95"/>
    <w:rsid w:val="007D2C2B"/>
    <w:rsid w:val="007D4E44"/>
    <w:rsid w:val="007D502B"/>
    <w:rsid w:val="007D740A"/>
    <w:rsid w:val="007D7428"/>
    <w:rsid w:val="007E0543"/>
    <w:rsid w:val="007E0DD6"/>
    <w:rsid w:val="007E1A09"/>
    <w:rsid w:val="007E2785"/>
    <w:rsid w:val="007E4329"/>
    <w:rsid w:val="007E4397"/>
    <w:rsid w:val="007E4640"/>
    <w:rsid w:val="007E48CA"/>
    <w:rsid w:val="007E48EB"/>
    <w:rsid w:val="007E4C22"/>
    <w:rsid w:val="007E4DCF"/>
    <w:rsid w:val="007E4DD4"/>
    <w:rsid w:val="007E5451"/>
    <w:rsid w:val="007E7059"/>
    <w:rsid w:val="007E706A"/>
    <w:rsid w:val="007F09D1"/>
    <w:rsid w:val="007F09FD"/>
    <w:rsid w:val="007F14BD"/>
    <w:rsid w:val="007F1B7E"/>
    <w:rsid w:val="007F2297"/>
    <w:rsid w:val="007F2330"/>
    <w:rsid w:val="007F25FD"/>
    <w:rsid w:val="007F2678"/>
    <w:rsid w:val="007F2D9A"/>
    <w:rsid w:val="007F39A3"/>
    <w:rsid w:val="007F461D"/>
    <w:rsid w:val="007F6242"/>
    <w:rsid w:val="007F6B50"/>
    <w:rsid w:val="007F724C"/>
    <w:rsid w:val="00800B2F"/>
    <w:rsid w:val="00800D8F"/>
    <w:rsid w:val="00801FF5"/>
    <w:rsid w:val="0080222E"/>
    <w:rsid w:val="0080285F"/>
    <w:rsid w:val="0080286A"/>
    <w:rsid w:val="00802B39"/>
    <w:rsid w:val="00802CD1"/>
    <w:rsid w:val="008031E3"/>
    <w:rsid w:val="008032BB"/>
    <w:rsid w:val="00803617"/>
    <w:rsid w:val="0080362A"/>
    <w:rsid w:val="00803A23"/>
    <w:rsid w:val="00803A67"/>
    <w:rsid w:val="008047E9"/>
    <w:rsid w:val="00804979"/>
    <w:rsid w:val="008073AA"/>
    <w:rsid w:val="0080744B"/>
    <w:rsid w:val="0080760B"/>
    <w:rsid w:val="00807AC8"/>
    <w:rsid w:val="008101CF"/>
    <w:rsid w:val="008101DE"/>
    <w:rsid w:val="00810995"/>
    <w:rsid w:val="00811712"/>
    <w:rsid w:val="00811796"/>
    <w:rsid w:val="00811F8E"/>
    <w:rsid w:val="0081239C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64C0"/>
    <w:rsid w:val="00816983"/>
    <w:rsid w:val="00816B51"/>
    <w:rsid w:val="0081727A"/>
    <w:rsid w:val="00821860"/>
    <w:rsid w:val="008226D2"/>
    <w:rsid w:val="008231D7"/>
    <w:rsid w:val="00823A9D"/>
    <w:rsid w:val="00824C8F"/>
    <w:rsid w:val="008251BF"/>
    <w:rsid w:val="008254A7"/>
    <w:rsid w:val="008255D6"/>
    <w:rsid w:val="00825713"/>
    <w:rsid w:val="008259A6"/>
    <w:rsid w:val="00825C95"/>
    <w:rsid w:val="00826B0A"/>
    <w:rsid w:val="00826CCE"/>
    <w:rsid w:val="008306C3"/>
    <w:rsid w:val="0083071A"/>
    <w:rsid w:val="00834654"/>
    <w:rsid w:val="0083577C"/>
    <w:rsid w:val="008361A6"/>
    <w:rsid w:val="0083671D"/>
    <w:rsid w:val="00836CCB"/>
    <w:rsid w:val="008415C3"/>
    <w:rsid w:val="00841D79"/>
    <w:rsid w:val="00842DE1"/>
    <w:rsid w:val="00843698"/>
    <w:rsid w:val="00843699"/>
    <w:rsid w:val="008451C8"/>
    <w:rsid w:val="008458EE"/>
    <w:rsid w:val="0084635C"/>
    <w:rsid w:val="008469F5"/>
    <w:rsid w:val="00846BD5"/>
    <w:rsid w:val="00846E01"/>
    <w:rsid w:val="008471C2"/>
    <w:rsid w:val="008474F9"/>
    <w:rsid w:val="008478E8"/>
    <w:rsid w:val="0085069D"/>
    <w:rsid w:val="008506D0"/>
    <w:rsid w:val="00851409"/>
    <w:rsid w:val="008517EC"/>
    <w:rsid w:val="00851CAD"/>
    <w:rsid w:val="00851CBD"/>
    <w:rsid w:val="00851D19"/>
    <w:rsid w:val="008525EF"/>
    <w:rsid w:val="0085282F"/>
    <w:rsid w:val="00852F5F"/>
    <w:rsid w:val="0085371F"/>
    <w:rsid w:val="00853725"/>
    <w:rsid w:val="00853D61"/>
    <w:rsid w:val="0085488F"/>
    <w:rsid w:val="00854C0C"/>
    <w:rsid w:val="00854ECB"/>
    <w:rsid w:val="0085527F"/>
    <w:rsid w:val="00856A33"/>
    <w:rsid w:val="00856CD4"/>
    <w:rsid w:val="00857261"/>
    <w:rsid w:val="00857338"/>
    <w:rsid w:val="008574B3"/>
    <w:rsid w:val="008575C8"/>
    <w:rsid w:val="008578AC"/>
    <w:rsid w:val="0086004B"/>
    <w:rsid w:val="008607A1"/>
    <w:rsid w:val="00861259"/>
    <w:rsid w:val="00861F46"/>
    <w:rsid w:val="008621D8"/>
    <w:rsid w:val="0086227F"/>
    <w:rsid w:val="00862DC2"/>
    <w:rsid w:val="00862FEF"/>
    <w:rsid w:val="00863A65"/>
    <w:rsid w:val="008644C7"/>
    <w:rsid w:val="00864708"/>
    <w:rsid w:val="00865720"/>
    <w:rsid w:val="00865817"/>
    <w:rsid w:val="008666F3"/>
    <w:rsid w:val="00866B80"/>
    <w:rsid w:val="008676BF"/>
    <w:rsid w:val="00867A1F"/>
    <w:rsid w:val="00870323"/>
    <w:rsid w:val="008728C9"/>
    <w:rsid w:val="008732FF"/>
    <w:rsid w:val="008734F3"/>
    <w:rsid w:val="00873805"/>
    <w:rsid w:val="008739BE"/>
    <w:rsid w:val="00875E27"/>
    <w:rsid w:val="00875EB7"/>
    <w:rsid w:val="00877249"/>
    <w:rsid w:val="008802EB"/>
    <w:rsid w:val="00880ACD"/>
    <w:rsid w:val="00882AF4"/>
    <w:rsid w:val="00882CF2"/>
    <w:rsid w:val="00884093"/>
    <w:rsid w:val="008848B2"/>
    <w:rsid w:val="00885325"/>
    <w:rsid w:val="00885FEB"/>
    <w:rsid w:val="008868B2"/>
    <w:rsid w:val="00886DE8"/>
    <w:rsid w:val="00886FA2"/>
    <w:rsid w:val="008874D0"/>
    <w:rsid w:val="008877D2"/>
    <w:rsid w:val="00891325"/>
    <w:rsid w:val="00891F5E"/>
    <w:rsid w:val="00892055"/>
    <w:rsid w:val="0089226A"/>
    <w:rsid w:val="00892D0E"/>
    <w:rsid w:val="00893129"/>
    <w:rsid w:val="008946A5"/>
    <w:rsid w:val="00895066"/>
    <w:rsid w:val="00896614"/>
    <w:rsid w:val="00896DF2"/>
    <w:rsid w:val="00896F72"/>
    <w:rsid w:val="008975EE"/>
    <w:rsid w:val="008A0899"/>
    <w:rsid w:val="008A11D7"/>
    <w:rsid w:val="008A1537"/>
    <w:rsid w:val="008A275F"/>
    <w:rsid w:val="008A29A9"/>
    <w:rsid w:val="008A41EF"/>
    <w:rsid w:val="008A51DB"/>
    <w:rsid w:val="008A55AA"/>
    <w:rsid w:val="008A5E3F"/>
    <w:rsid w:val="008A6B4E"/>
    <w:rsid w:val="008A753B"/>
    <w:rsid w:val="008A77AF"/>
    <w:rsid w:val="008B0356"/>
    <w:rsid w:val="008B085A"/>
    <w:rsid w:val="008B0F8E"/>
    <w:rsid w:val="008B1722"/>
    <w:rsid w:val="008B1AD5"/>
    <w:rsid w:val="008B1CC4"/>
    <w:rsid w:val="008B1D97"/>
    <w:rsid w:val="008B2061"/>
    <w:rsid w:val="008B21E8"/>
    <w:rsid w:val="008B2ECE"/>
    <w:rsid w:val="008B2F18"/>
    <w:rsid w:val="008B3279"/>
    <w:rsid w:val="008B39F4"/>
    <w:rsid w:val="008B447F"/>
    <w:rsid w:val="008B45A0"/>
    <w:rsid w:val="008B46A7"/>
    <w:rsid w:val="008B49B4"/>
    <w:rsid w:val="008B52E5"/>
    <w:rsid w:val="008B5749"/>
    <w:rsid w:val="008B6874"/>
    <w:rsid w:val="008B7ECE"/>
    <w:rsid w:val="008C050D"/>
    <w:rsid w:val="008C089C"/>
    <w:rsid w:val="008C0E28"/>
    <w:rsid w:val="008C139D"/>
    <w:rsid w:val="008C169E"/>
    <w:rsid w:val="008C17B1"/>
    <w:rsid w:val="008C182A"/>
    <w:rsid w:val="008C1AA7"/>
    <w:rsid w:val="008C1C67"/>
    <w:rsid w:val="008C20A1"/>
    <w:rsid w:val="008C2D12"/>
    <w:rsid w:val="008C4AE9"/>
    <w:rsid w:val="008C4C75"/>
    <w:rsid w:val="008C6C07"/>
    <w:rsid w:val="008C76ED"/>
    <w:rsid w:val="008C7A11"/>
    <w:rsid w:val="008C7A55"/>
    <w:rsid w:val="008C7B84"/>
    <w:rsid w:val="008C7BB7"/>
    <w:rsid w:val="008D06A3"/>
    <w:rsid w:val="008D0A13"/>
    <w:rsid w:val="008D1920"/>
    <w:rsid w:val="008D2639"/>
    <w:rsid w:val="008D3843"/>
    <w:rsid w:val="008D3B76"/>
    <w:rsid w:val="008D4025"/>
    <w:rsid w:val="008D44F7"/>
    <w:rsid w:val="008D4658"/>
    <w:rsid w:val="008D473D"/>
    <w:rsid w:val="008D5059"/>
    <w:rsid w:val="008D5E74"/>
    <w:rsid w:val="008D651B"/>
    <w:rsid w:val="008D6B99"/>
    <w:rsid w:val="008D6CCC"/>
    <w:rsid w:val="008D763A"/>
    <w:rsid w:val="008D7F97"/>
    <w:rsid w:val="008E0214"/>
    <w:rsid w:val="008E0393"/>
    <w:rsid w:val="008E0D61"/>
    <w:rsid w:val="008E0F28"/>
    <w:rsid w:val="008E0F9D"/>
    <w:rsid w:val="008E1531"/>
    <w:rsid w:val="008E18AF"/>
    <w:rsid w:val="008E19C5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0EE"/>
    <w:rsid w:val="008E66A4"/>
    <w:rsid w:val="008E75DD"/>
    <w:rsid w:val="008F015B"/>
    <w:rsid w:val="008F0767"/>
    <w:rsid w:val="008F0CE5"/>
    <w:rsid w:val="008F1847"/>
    <w:rsid w:val="008F1D87"/>
    <w:rsid w:val="008F1FCB"/>
    <w:rsid w:val="008F29E6"/>
    <w:rsid w:val="008F2CFD"/>
    <w:rsid w:val="008F3178"/>
    <w:rsid w:val="008F3B98"/>
    <w:rsid w:val="008F3E90"/>
    <w:rsid w:val="008F3F1D"/>
    <w:rsid w:val="008F44BB"/>
    <w:rsid w:val="008F4D0C"/>
    <w:rsid w:val="008F7071"/>
    <w:rsid w:val="008F757A"/>
    <w:rsid w:val="0090015A"/>
    <w:rsid w:val="00900536"/>
    <w:rsid w:val="00901395"/>
    <w:rsid w:val="00901F65"/>
    <w:rsid w:val="00902184"/>
    <w:rsid w:val="00902C86"/>
    <w:rsid w:val="00903E45"/>
    <w:rsid w:val="00903EA8"/>
    <w:rsid w:val="00904CEE"/>
    <w:rsid w:val="00904EA8"/>
    <w:rsid w:val="00905132"/>
    <w:rsid w:val="00906662"/>
    <w:rsid w:val="00906CAB"/>
    <w:rsid w:val="00906FD8"/>
    <w:rsid w:val="00907691"/>
    <w:rsid w:val="009101E4"/>
    <w:rsid w:val="00911041"/>
    <w:rsid w:val="0091182E"/>
    <w:rsid w:val="009119D7"/>
    <w:rsid w:val="00912528"/>
    <w:rsid w:val="009140D5"/>
    <w:rsid w:val="00914CBE"/>
    <w:rsid w:val="00915276"/>
    <w:rsid w:val="00915C97"/>
    <w:rsid w:val="00916738"/>
    <w:rsid w:val="00917266"/>
    <w:rsid w:val="009206E2"/>
    <w:rsid w:val="009210D4"/>
    <w:rsid w:val="00922ADD"/>
    <w:rsid w:val="00923565"/>
    <w:rsid w:val="00923627"/>
    <w:rsid w:val="00923884"/>
    <w:rsid w:val="0092494E"/>
    <w:rsid w:val="00925DBD"/>
    <w:rsid w:val="009263CC"/>
    <w:rsid w:val="0092695B"/>
    <w:rsid w:val="00926F66"/>
    <w:rsid w:val="0093131A"/>
    <w:rsid w:val="009329CC"/>
    <w:rsid w:val="00932E3D"/>
    <w:rsid w:val="009332FE"/>
    <w:rsid w:val="0093427D"/>
    <w:rsid w:val="00934457"/>
    <w:rsid w:val="00934478"/>
    <w:rsid w:val="009344B4"/>
    <w:rsid w:val="00935C07"/>
    <w:rsid w:val="00936A0C"/>
    <w:rsid w:val="00936C7E"/>
    <w:rsid w:val="009404F4"/>
    <w:rsid w:val="00940D72"/>
    <w:rsid w:val="009413AB"/>
    <w:rsid w:val="00941887"/>
    <w:rsid w:val="00941BD3"/>
    <w:rsid w:val="00941E98"/>
    <w:rsid w:val="00942461"/>
    <w:rsid w:val="00942BAE"/>
    <w:rsid w:val="00944B85"/>
    <w:rsid w:val="0094543A"/>
    <w:rsid w:val="00945C93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1B64"/>
    <w:rsid w:val="00952661"/>
    <w:rsid w:val="009530EA"/>
    <w:rsid w:val="0095356E"/>
    <w:rsid w:val="00955613"/>
    <w:rsid w:val="00956813"/>
    <w:rsid w:val="00957D54"/>
    <w:rsid w:val="009608E8"/>
    <w:rsid w:val="00961297"/>
    <w:rsid w:val="009612FF"/>
    <w:rsid w:val="009615A9"/>
    <w:rsid w:val="00961B83"/>
    <w:rsid w:val="009633C8"/>
    <w:rsid w:val="009633FB"/>
    <w:rsid w:val="0096363C"/>
    <w:rsid w:val="00963944"/>
    <w:rsid w:val="00963C42"/>
    <w:rsid w:val="00964136"/>
    <w:rsid w:val="009641D3"/>
    <w:rsid w:val="00964337"/>
    <w:rsid w:val="00965171"/>
    <w:rsid w:val="00965721"/>
    <w:rsid w:val="00965ED9"/>
    <w:rsid w:val="00966930"/>
    <w:rsid w:val="009669EF"/>
    <w:rsid w:val="00967193"/>
    <w:rsid w:val="00967292"/>
    <w:rsid w:val="009714CE"/>
    <w:rsid w:val="00971ED1"/>
    <w:rsid w:val="0097282A"/>
    <w:rsid w:val="00973799"/>
    <w:rsid w:val="00973993"/>
    <w:rsid w:val="00973AF6"/>
    <w:rsid w:val="00973FF6"/>
    <w:rsid w:val="0097459E"/>
    <w:rsid w:val="00974646"/>
    <w:rsid w:val="00974655"/>
    <w:rsid w:val="009772F7"/>
    <w:rsid w:val="00977B84"/>
    <w:rsid w:val="00977CB6"/>
    <w:rsid w:val="009800FC"/>
    <w:rsid w:val="00980983"/>
    <w:rsid w:val="00981216"/>
    <w:rsid w:val="00982909"/>
    <w:rsid w:val="009834C9"/>
    <w:rsid w:val="00983BAB"/>
    <w:rsid w:val="00983E95"/>
    <w:rsid w:val="00983F3B"/>
    <w:rsid w:val="00984871"/>
    <w:rsid w:val="009865DA"/>
    <w:rsid w:val="00986E64"/>
    <w:rsid w:val="00987148"/>
    <w:rsid w:val="009872D5"/>
    <w:rsid w:val="009877FD"/>
    <w:rsid w:val="00987AB1"/>
    <w:rsid w:val="00987B87"/>
    <w:rsid w:val="00991A5F"/>
    <w:rsid w:val="00993B9B"/>
    <w:rsid w:val="00994251"/>
    <w:rsid w:val="00994C84"/>
    <w:rsid w:val="00994D24"/>
    <w:rsid w:val="00995131"/>
    <w:rsid w:val="0099602E"/>
    <w:rsid w:val="0099612C"/>
    <w:rsid w:val="009961AE"/>
    <w:rsid w:val="009975E4"/>
    <w:rsid w:val="009978CB"/>
    <w:rsid w:val="00997C27"/>
    <w:rsid w:val="009A01CE"/>
    <w:rsid w:val="009A020F"/>
    <w:rsid w:val="009A0A6A"/>
    <w:rsid w:val="009A232B"/>
    <w:rsid w:val="009A2C4F"/>
    <w:rsid w:val="009A449C"/>
    <w:rsid w:val="009A4978"/>
    <w:rsid w:val="009A4B70"/>
    <w:rsid w:val="009A5D75"/>
    <w:rsid w:val="009A5ECB"/>
    <w:rsid w:val="009A63F3"/>
    <w:rsid w:val="009A6721"/>
    <w:rsid w:val="009A6BA5"/>
    <w:rsid w:val="009A7E6F"/>
    <w:rsid w:val="009B187F"/>
    <w:rsid w:val="009B2A2E"/>
    <w:rsid w:val="009B3128"/>
    <w:rsid w:val="009B38D0"/>
    <w:rsid w:val="009B4391"/>
    <w:rsid w:val="009B70EA"/>
    <w:rsid w:val="009B74EA"/>
    <w:rsid w:val="009C29D2"/>
    <w:rsid w:val="009C2B02"/>
    <w:rsid w:val="009C369F"/>
    <w:rsid w:val="009C66CC"/>
    <w:rsid w:val="009C6A0C"/>
    <w:rsid w:val="009C6BAF"/>
    <w:rsid w:val="009C6D1C"/>
    <w:rsid w:val="009C7070"/>
    <w:rsid w:val="009C7615"/>
    <w:rsid w:val="009D0297"/>
    <w:rsid w:val="009D134D"/>
    <w:rsid w:val="009D1F7C"/>
    <w:rsid w:val="009D273C"/>
    <w:rsid w:val="009D2A28"/>
    <w:rsid w:val="009D2C93"/>
    <w:rsid w:val="009D476E"/>
    <w:rsid w:val="009D4C34"/>
    <w:rsid w:val="009D5D26"/>
    <w:rsid w:val="009D5FD9"/>
    <w:rsid w:val="009D60FF"/>
    <w:rsid w:val="009D6300"/>
    <w:rsid w:val="009D6789"/>
    <w:rsid w:val="009D713B"/>
    <w:rsid w:val="009D74AD"/>
    <w:rsid w:val="009D7679"/>
    <w:rsid w:val="009D7937"/>
    <w:rsid w:val="009D79B9"/>
    <w:rsid w:val="009D7AED"/>
    <w:rsid w:val="009D7D23"/>
    <w:rsid w:val="009E0BB2"/>
    <w:rsid w:val="009E0D8A"/>
    <w:rsid w:val="009E1831"/>
    <w:rsid w:val="009E1D31"/>
    <w:rsid w:val="009E22EC"/>
    <w:rsid w:val="009E23FD"/>
    <w:rsid w:val="009E2C5E"/>
    <w:rsid w:val="009E353D"/>
    <w:rsid w:val="009E3B48"/>
    <w:rsid w:val="009E41C2"/>
    <w:rsid w:val="009E4A6A"/>
    <w:rsid w:val="009E531C"/>
    <w:rsid w:val="009E5C57"/>
    <w:rsid w:val="009E653B"/>
    <w:rsid w:val="009E6A6B"/>
    <w:rsid w:val="009E6F66"/>
    <w:rsid w:val="009F02F2"/>
    <w:rsid w:val="009F0328"/>
    <w:rsid w:val="009F0CBD"/>
    <w:rsid w:val="009F0D79"/>
    <w:rsid w:val="009F0DBD"/>
    <w:rsid w:val="009F15E2"/>
    <w:rsid w:val="009F232A"/>
    <w:rsid w:val="009F2789"/>
    <w:rsid w:val="009F296C"/>
    <w:rsid w:val="009F29A9"/>
    <w:rsid w:val="009F2B67"/>
    <w:rsid w:val="009F34FB"/>
    <w:rsid w:val="009F39E5"/>
    <w:rsid w:val="009F42C0"/>
    <w:rsid w:val="009F49E7"/>
    <w:rsid w:val="009F4BB9"/>
    <w:rsid w:val="009F4D94"/>
    <w:rsid w:val="009F4EE7"/>
    <w:rsid w:val="009F5937"/>
    <w:rsid w:val="009F78DF"/>
    <w:rsid w:val="009F79E9"/>
    <w:rsid w:val="009F7E49"/>
    <w:rsid w:val="00A0035C"/>
    <w:rsid w:val="00A009A2"/>
    <w:rsid w:val="00A009B3"/>
    <w:rsid w:val="00A00A27"/>
    <w:rsid w:val="00A00D6F"/>
    <w:rsid w:val="00A011E6"/>
    <w:rsid w:val="00A012DC"/>
    <w:rsid w:val="00A013E4"/>
    <w:rsid w:val="00A01E14"/>
    <w:rsid w:val="00A01F46"/>
    <w:rsid w:val="00A01FC5"/>
    <w:rsid w:val="00A02DC0"/>
    <w:rsid w:val="00A030C3"/>
    <w:rsid w:val="00A0445C"/>
    <w:rsid w:val="00A05424"/>
    <w:rsid w:val="00A05D9F"/>
    <w:rsid w:val="00A061E4"/>
    <w:rsid w:val="00A06331"/>
    <w:rsid w:val="00A064DE"/>
    <w:rsid w:val="00A06FDE"/>
    <w:rsid w:val="00A0780C"/>
    <w:rsid w:val="00A07EA4"/>
    <w:rsid w:val="00A102D0"/>
    <w:rsid w:val="00A10733"/>
    <w:rsid w:val="00A1136F"/>
    <w:rsid w:val="00A11B9E"/>
    <w:rsid w:val="00A1225A"/>
    <w:rsid w:val="00A12345"/>
    <w:rsid w:val="00A1265F"/>
    <w:rsid w:val="00A1393D"/>
    <w:rsid w:val="00A14298"/>
    <w:rsid w:val="00A14432"/>
    <w:rsid w:val="00A14C8A"/>
    <w:rsid w:val="00A150CB"/>
    <w:rsid w:val="00A161D5"/>
    <w:rsid w:val="00A168B3"/>
    <w:rsid w:val="00A16BD7"/>
    <w:rsid w:val="00A204E5"/>
    <w:rsid w:val="00A21AED"/>
    <w:rsid w:val="00A2218A"/>
    <w:rsid w:val="00A221CD"/>
    <w:rsid w:val="00A232CD"/>
    <w:rsid w:val="00A2351D"/>
    <w:rsid w:val="00A23FA3"/>
    <w:rsid w:val="00A2440B"/>
    <w:rsid w:val="00A266DD"/>
    <w:rsid w:val="00A26949"/>
    <w:rsid w:val="00A26BA3"/>
    <w:rsid w:val="00A27053"/>
    <w:rsid w:val="00A272A3"/>
    <w:rsid w:val="00A275C3"/>
    <w:rsid w:val="00A27624"/>
    <w:rsid w:val="00A27C84"/>
    <w:rsid w:val="00A27EC5"/>
    <w:rsid w:val="00A31178"/>
    <w:rsid w:val="00A3134E"/>
    <w:rsid w:val="00A31434"/>
    <w:rsid w:val="00A3146A"/>
    <w:rsid w:val="00A316D1"/>
    <w:rsid w:val="00A31E0C"/>
    <w:rsid w:val="00A325F9"/>
    <w:rsid w:val="00A32DD2"/>
    <w:rsid w:val="00A3331C"/>
    <w:rsid w:val="00A33B0D"/>
    <w:rsid w:val="00A341C4"/>
    <w:rsid w:val="00A346D0"/>
    <w:rsid w:val="00A34CB0"/>
    <w:rsid w:val="00A34E4B"/>
    <w:rsid w:val="00A3502C"/>
    <w:rsid w:val="00A357F4"/>
    <w:rsid w:val="00A35DEA"/>
    <w:rsid w:val="00A36ADF"/>
    <w:rsid w:val="00A37BB5"/>
    <w:rsid w:val="00A37CE7"/>
    <w:rsid w:val="00A37FE8"/>
    <w:rsid w:val="00A4049A"/>
    <w:rsid w:val="00A40DBF"/>
    <w:rsid w:val="00A42044"/>
    <w:rsid w:val="00A432C9"/>
    <w:rsid w:val="00A437E9"/>
    <w:rsid w:val="00A43B7C"/>
    <w:rsid w:val="00A4402C"/>
    <w:rsid w:val="00A44134"/>
    <w:rsid w:val="00A4475B"/>
    <w:rsid w:val="00A447C2"/>
    <w:rsid w:val="00A449D5"/>
    <w:rsid w:val="00A45D94"/>
    <w:rsid w:val="00A45ED4"/>
    <w:rsid w:val="00A4602D"/>
    <w:rsid w:val="00A46BAB"/>
    <w:rsid w:val="00A46EEE"/>
    <w:rsid w:val="00A47797"/>
    <w:rsid w:val="00A477E2"/>
    <w:rsid w:val="00A478F9"/>
    <w:rsid w:val="00A505FC"/>
    <w:rsid w:val="00A50658"/>
    <w:rsid w:val="00A509DC"/>
    <w:rsid w:val="00A52522"/>
    <w:rsid w:val="00A52C72"/>
    <w:rsid w:val="00A53223"/>
    <w:rsid w:val="00A533EE"/>
    <w:rsid w:val="00A53735"/>
    <w:rsid w:val="00A54227"/>
    <w:rsid w:val="00A553E6"/>
    <w:rsid w:val="00A55620"/>
    <w:rsid w:val="00A5567A"/>
    <w:rsid w:val="00A55AA5"/>
    <w:rsid w:val="00A571DF"/>
    <w:rsid w:val="00A57637"/>
    <w:rsid w:val="00A606FA"/>
    <w:rsid w:val="00A607C8"/>
    <w:rsid w:val="00A632BE"/>
    <w:rsid w:val="00A63788"/>
    <w:rsid w:val="00A63967"/>
    <w:rsid w:val="00A642AE"/>
    <w:rsid w:val="00A646E1"/>
    <w:rsid w:val="00A64EE1"/>
    <w:rsid w:val="00A64F42"/>
    <w:rsid w:val="00A663C3"/>
    <w:rsid w:val="00A70275"/>
    <w:rsid w:val="00A70792"/>
    <w:rsid w:val="00A70941"/>
    <w:rsid w:val="00A71102"/>
    <w:rsid w:val="00A7131D"/>
    <w:rsid w:val="00A720DA"/>
    <w:rsid w:val="00A723B7"/>
    <w:rsid w:val="00A739D8"/>
    <w:rsid w:val="00A73AA4"/>
    <w:rsid w:val="00A73B14"/>
    <w:rsid w:val="00A73C8F"/>
    <w:rsid w:val="00A740A5"/>
    <w:rsid w:val="00A74819"/>
    <w:rsid w:val="00A74F25"/>
    <w:rsid w:val="00A75BB5"/>
    <w:rsid w:val="00A76672"/>
    <w:rsid w:val="00A7680D"/>
    <w:rsid w:val="00A76894"/>
    <w:rsid w:val="00A76BD8"/>
    <w:rsid w:val="00A77367"/>
    <w:rsid w:val="00A77C8C"/>
    <w:rsid w:val="00A802B2"/>
    <w:rsid w:val="00A8063D"/>
    <w:rsid w:val="00A80F0E"/>
    <w:rsid w:val="00A81E93"/>
    <w:rsid w:val="00A837DF"/>
    <w:rsid w:val="00A84090"/>
    <w:rsid w:val="00A853AB"/>
    <w:rsid w:val="00A860E1"/>
    <w:rsid w:val="00A8640C"/>
    <w:rsid w:val="00A86653"/>
    <w:rsid w:val="00A90804"/>
    <w:rsid w:val="00A908C1"/>
    <w:rsid w:val="00A91B8F"/>
    <w:rsid w:val="00A926B3"/>
    <w:rsid w:val="00A9290F"/>
    <w:rsid w:val="00A92939"/>
    <w:rsid w:val="00A93281"/>
    <w:rsid w:val="00A93653"/>
    <w:rsid w:val="00A9372B"/>
    <w:rsid w:val="00A93B24"/>
    <w:rsid w:val="00A945DE"/>
    <w:rsid w:val="00A94CBE"/>
    <w:rsid w:val="00A95B05"/>
    <w:rsid w:val="00A960FB"/>
    <w:rsid w:val="00A967CA"/>
    <w:rsid w:val="00A975BF"/>
    <w:rsid w:val="00A97E38"/>
    <w:rsid w:val="00AA03B8"/>
    <w:rsid w:val="00AA0B77"/>
    <w:rsid w:val="00AA1703"/>
    <w:rsid w:val="00AA1FFA"/>
    <w:rsid w:val="00AA375B"/>
    <w:rsid w:val="00AA41B5"/>
    <w:rsid w:val="00AA4455"/>
    <w:rsid w:val="00AA486A"/>
    <w:rsid w:val="00AA4F5B"/>
    <w:rsid w:val="00AA5CA3"/>
    <w:rsid w:val="00AA5EFD"/>
    <w:rsid w:val="00AA6107"/>
    <w:rsid w:val="00AA697F"/>
    <w:rsid w:val="00AA7308"/>
    <w:rsid w:val="00AA764F"/>
    <w:rsid w:val="00AA7BC3"/>
    <w:rsid w:val="00AB0550"/>
    <w:rsid w:val="00AB0BEE"/>
    <w:rsid w:val="00AB0F42"/>
    <w:rsid w:val="00AB10AA"/>
    <w:rsid w:val="00AB1672"/>
    <w:rsid w:val="00AB1C11"/>
    <w:rsid w:val="00AB29AB"/>
    <w:rsid w:val="00AB29CF"/>
    <w:rsid w:val="00AB322B"/>
    <w:rsid w:val="00AB34DC"/>
    <w:rsid w:val="00AB3956"/>
    <w:rsid w:val="00AB3AC2"/>
    <w:rsid w:val="00AB4698"/>
    <w:rsid w:val="00AB4CA3"/>
    <w:rsid w:val="00AB5539"/>
    <w:rsid w:val="00AB64E7"/>
    <w:rsid w:val="00AB6AED"/>
    <w:rsid w:val="00AB711F"/>
    <w:rsid w:val="00AC13FE"/>
    <w:rsid w:val="00AC16A4"/>
    <w:rsid w:val="00AC1CB4"/>
    <w:rsid w:val="00AC1E65"/>
    <w:rsid w:val="00AC1FFE"/>
    <w:rsid w:val="00AC434B"/>
    <w:rsid w:val="00AC462E"/>
    <w:rsid w:val="00AC4719"/>
    <w:rsid w:val="00AC5680"/>
    <w:rsid w:val="00AC605E"/>
    <w:rsid w:val="00AC74BC"/>
    <w:rsid w:val="00AC7F5E"/>
    <w:rsid w:val="00AD0FF5"/>
    <w:rsid w:val="00AD27D1"/>
    <w:rsid w:val="00AD2FC0"/>
    <w:rsid w:val="00AD3ECC"/>
    <w:rsid w:val="00AD4257"/>
    <w:rsid w:val="00AD58A3"/>
    <w:rsid w:val="00AD59A5"/>
    <w:rsid w:val="00AD6A0C"/>
    <w:rsid w:val="00AD7563"/>
    <w:rsid w:val="00AE02A7"/>
    <w:rsid w:val="00AE1835"/>
    <w:rsid w:val="00AE19D9"/>
    <w:rsid w:val="00AE29DD"/>
    <w:rsid w:val="00AE2ED8"/>
    <w:rsid w:val="00AE3189"/>
    <w:rsid w:val="00AE3E45"/>
    <w:rsid w:val="00AE4758"/>
    <w:rsid w:val="00AE4792"/>
    <w:rsid w:val="00AE63F0"/>
    <w:rsid w:val="00AE7DCD"/>
    <w:rsid w:val="00AF0108"/>
    <w:rsid w:val="00AF2066"/>
    <w:rsid w:val="00AF239C"/>
    <w:rsid w:val="00AF2710"/>
    <w:rsid w:val="00AF4DB7"/>
    <w:rsid w:val="00AF5214"/>
    <w:rsid w:val="00AF571A"/>
    <w:rsid w:val="00AF5B19"/>
    <w:rsid w:val="00AF5D7B"/>
    <w:rsid w:val="00AF5E86"/>
    <w:rsid w:val="00AF6257"/>
    <w:rsid w:val="00AF64C9"/>
    <w:rsid w:val="00AF6B08"/>
    <w:rsid w:val="00AF7890"/>
    <w:rsid w:val="00B00019"/>
    <w:rsid w:val="00B0042B"/>
    <w:rsid w:val="00B012C0"/>
    <w:rsid w:val="00B022B5"/>
    <w:rsid w:val="00B02CFC"/>
    <w:rsid w:val="00B0331A"/>
    <w:rsid w:val="00B03904"/>
    <w:rsid w:val="00B03AA4"/>
    <w:rsid w:val="00B03C02"/>
    <w:rsid w:val="00B044E8"/>
    <w:rsid w:val="00B049E5"/>
    <w:rsid w:val="00B050BB"/>
    <w:rsid w:val="00B05CB0"/>
    <w:rsid w:val="00B06D35"/>
    <w:rsid w:val="00B06FD1"/>
    <w:rsid w:val="00B07489"/>
    <w:rsid w:val="00B10FD8"/>
    <w:rsid w:val="00B123AF"/>
    <w:rsid w:val="00B125FC"/>
    <w:rsid w:val="00B12A00"/>
    <w:rsid w:val="00B15007"/>
    <w:rsid w:val="00B150CC"/>
    <w:rsid w:val="00B15F36"/>
    <w:rsid w:val="00B167F4"/>
    <w:rsid w:val="00B17C28"/>
    <w:rsid w:val="00B205F4"/>
    <w:rsid w:val="00B20CAD"/>
    <w:rsid w:val="00B219E6"/>
    <w:rsid w:val="00B21A18"/>
    <w:rsid w:val="00B21CCD"/>
    <w:rsid w:val="00B22B47"/>
    <w:rsid w:val="00B22F5F"/>
    <w:rsid w:val="00B23201"/>
    <w:rsid w:val="00B25FD5"/>
    <w:rsid w:val="00B26093"/>
    <w:rsid w:val="00B2680B"/>
    <w:rsid w:val="00B26AC0"/>
    <w:rsid w:val="00B2730F"/>
    <w:rsid w:val="00B27736"/>
    <w:rsid w:val="00B27B6F"/>
    <w:rsid w:val="00B27B78"/>
    <w:rsid w:val="00B307BA"/>
    <w:rsid w:val="00B320A6"/>
    <w:rsid w:val="00B32192"/>
    <w:rsid w:val="00B337B9"/>
    <w:rsid w:val="00B33901"/>
    <w:rsid w:val="00B34740"/>
    <w:rsid w:val="00B34CEF"/>
    <w:rsid w:val="00B3613A"/>
    <w:rsid w:val="00B3691F"/>
    <w:rsid w:val="00B37568"/>
    <w:rsid w:val="00B404F2"/>
    <w:rsid w:val="00B40AF5"/>
    <w:rsid w:val="00B40EFA"/>
    <w:rsid w:val="00B41A59"/>
    <w:rsid w:val="00B426E7"/>
    <w:rsid w:val="00B42868"/>
    <w:rsid w:val="00B42C74"/>
    <w:rsid w:val="00B43202"/>
    <w:rsid w:val="00B436EF"/>
    <w:rsid w:val="00B44D65"/>
    <w:rsid w:val="00B452CC"/>
    <w:rsid w:val="00B45DD6"/>
    <w:rsid w:val="00B461D0"/>
    <w:rsid w:val="00B462A4"/>
    <w:rsid w:val="00B4652C"/>
    <w:rsid w:val="00B475F6"/>
    <w:rsid w:val="00B47DEA"/>
    <w:rsid w:val="00B5033B"/>
    <w:rsid w:val="00B50452"/>
    <w:rsid w:val="00B51084"/>
    <w:rsid w:val="00B513E1"/>
    <w:rsid w:val="00B51707"/>
    <w:rsid w:val="00B52653"/>
    <w:rsid w:val="00B52808"/>
    <w:rsid w:val="00B52B21"/>
    <w:rsid w:val="00B52C1B"/>
    <w:rsid w:val="00B53988"/>
    <w:rsid w:val="00B54656"/>
    <w:rsid w:val="00B54CEA"/>
    <w:rsid w:val="00B5543B"/>
    <w:rsid w:val="00B55723"/>
    <w:rsid w:val="00B55984"/>
    <w:rsid w:val="00B55C22"/>
    <w:rsid w:val="00B5605C"/>
    <w:rsid w:val="00B5658C"/>
    <w:rsid w:val="00B566FB"/>
    <w:rsid w:val="00B56B6A"/>
    <w:rsid w:val="00B571F1"/>
    <w:rsid w:val="00B57A09"/>
    <w:rsid w:val="00B61002"/>
    <w:rsid w:val="00B614CD"/>
    <w:rsid w:val="00B61B4C"/>
    <w:rsid w:val="00B63B91"/>
    <w:rsid w:val="00B63C4D"/>
    <w:rsid w:val="00B63D5C"/>
    <w:rsid w:val="00B649EC"/>
    <w:rsid w:val="00B64B1F"/>
    <w:rsid w:val="00B655F7"/>
    <w:rsid w:val="00B6646B"/>
    <w:rsid w:val="00B6733E"/>
    <w:rsid w:val="00B67A06"/>
    <w:rsid w:val="00B67B82"/>
    <w:rsid w:val="00B70436"/>
    <w:rsid w:val="00B70E7B"/>
    <w:rsid w:val="00B710D9"/>
    <w:rsid w:val="00B718A9"/>
    <w:rsid w:val="00B71DC0"/>
    <w:rsid w:val="00B72193"/>
    <w:rsid w:val="00B72E97"/>
    <w:rsid w:val="00B73040"/>
    <w:rsid w:val="00B73A15"/>
    <w:rsid w:val="00B74B4B"/>
    <w:rsid w:val="00B74C81"/>
    <w:rsid w:val="00B751B6"/>
    <w:rsid w:val="00B751F9"/>
    <w:rsid w:val="00B76FBB"/>
    <w:rsid w:val="00B8045E"/>
    <w:rsid w:val="00B81BA0"/>
    <w:rsid w:val="00B81BBE"/>
    <w:rsid w:val="00B81C24"/>
    <w:rsid w:val="00B81FE7"/>
    <w:rsid w:val="00B8230A"/>
    <w:rsid w:val="00B82E41"/>
    <w:rsid w:val="00B833C9"/>
    <w:rsid w:val="00B836CA"/>
    <w:rsid w:val="00B8391A"/>
    <w:rsid w:val="00B84A92"/>
    <w:rsid w:val="00B84CB2"/>
    <w:rsid w:val="00B84F16"/>
    <w:rsid w:val="00B85110"/>
    <w:rsid w:val="00B85C96"/>
    <w:rsid w:val="00B861D2"/>
    <w:rsid w:val="00B86996"/>
    <w:rsid w:val="00B8718E"/>
    <w:rsid w:val="00B87439"/>
    <w:rsid w:val="00B90152"/>
    <w:rsid w:val="00B90BF6"/>
    <w:rsid w:val="00B912B4"/>
    <w:rsid w:val="00B917D7"/>
    <w:rsid w:val="00B919E6"/>
    <w:rsid w:val="00B9251E"/>
    <w:rsid w:val="00B92979"/>
    <w:rsid w:val="00B936D7"/>
    <w:rsid w:val="00B93BFA"/>
    <w:rsid w:val="00B93C05"/>
    <w:rsid w:val="00B943A6"/>
    <w:rsid w:val="00B94DE9"/>
    <w:rsid w:val="00B958B9"/>
    <w:rsid w:val="00B963E1"/>
    <w:rsid w:val="00B9655C"/>
    <w:rsid w:val="00BA06B6"/>
    <w:rsid w:val="00BA0A1C"/>
    <w:rsid w:val="00BA164A"/>
    <w:rsid w:val="00BA1C98"/>
    <w:rsid w:val="00BA2163"/>
    <w:rsid w:val="00BA2198"/>
    <w:rsid w:val="00BA357B"/>
    <w:rsid w:val="00BA4CDE"/>
    <w:rsid w:val="00BA529E"/>
    <w:rsid w:val="00BA6436"/>
    <w:rsid w:val="00BA6F90"/>
    <w:rsid w:val="00BA7F63"/>
    <w:rsid w:val="00BB0CE1"/>
    <w:rsid w:val="00BB11EC"/>
    <w:rsid w:val="00BB1522"/>
    <w:rsid w:val="00BB178D"/>
    <w:rsid w:val="00BB2098"/>
    <w:rsid w:val="00BB254C"/>
    <w:rsid w:val="00BB2B5E"/>
    <w:rsid w:val="00BB38D1"/>
    <w:rsid w:val="00BB490B"/>
    <w:rsid w:val="00BB492A"/>
    <w:rsid w:val="00BB4D9E"/>
    <w:rsid w:val="00BB61DC"/>
    <w:rsid w:val="00BB68A5"/>
    <w:rsid w:val="00BB7CEA"/>
    <w:rsid w:val="00BC0C80"/>
    <w:rsid w:val="00BC1E4A"/>
    <w:rsid w:val="00BC4510"/>
    <w:rsid w:val="00BC467B"/>
    <w:rsid w:val="00BC47D3"/>
    <w:rsid w:val="00BC4828"/>
    <w:rsid w:val="00BC5292"/>
    <w:rsid w:val="00BC570C"/>
    <w:rsid w:val="00BC5813"/>
    <w:rsid w:val="00BC5AD7"/>
    <w:rsid w:val="00BC6497"/>
    <w:rsid w:val="00BC6C71"/>
    <w:rsid w:val="00BC725C"/>
    <w:rsid w:val="00BC7354"/>
    <w:rsid w:val="00BC7C12"/>
    <w:rsid w:val="00BD0274"/>
    <w:rsid w:val="00BD0D72"/>
    <w:rsid w:val="00BD0DAE"/>
    <w:rsid w:val="00BD12FF"/>
    <w:rsid w:val="00BD2059"/>
    <w:rsid w:val="00BD36B4"/>
    <w:rsid w:val="00BD403E"/>
    <w:rsid w:val="00BD4510"/>
    <w:rsid w:val="00BD4F6E"/>
    <w:rsid w:val="00BD5621"/>
    <w:rsid w:val="00BD56D6"/>
    <w:rsid w:val="00BD5852"/>
    <w:rsid w:val="00BD5999"/>
    <w:rsid w:val="00BD59D1"/>
    <w:rsid w:val="00BD5F67"/>
    <w:rsid w:val="00BD6784"/>
    <w:rsid w:val="00BD7158"/>
    <w:rsid w:val="00BD7DFC"/>
    <w:rsid w:val="00BE03FC"/>
    <w:rsid w:val="00BE1564"/>
    <w:rsid w:val="00BE2D82"/>
    <w:rsid w:val="00BE2EB6"/>
    <w:rsid w:val="00BE444A"/>
    <w:rsid w:val="00BE4527"/>
    <w:rsid w:val="00BE5688"/>
    <w:rsid w:val="00BE5EB0"/>
    <w:rsid w:val="00BF01CC"/>
    <w:rsid w:val="00BF06E0"/>
    <w:rsid w:val="00BF0D5A"/>
    <w:rsid w:val="00BF0DC8"/>
    <w:rsid w:val="00BF0EB6"/>
    <w:rsid w:val="00BF0FED"/>
    <w:rsid w:val="00BF1651"/>
    <w:rsid w:val="00BF2487"/>
    <w:rsid w:val="00BF28B7"/>
    <w:rsid w:val="00BF3B63"/>
    <w:rsid w:val="00BF40A1"/>
    <w:rsid w:val="00BF43BD"/>
    <w:rsid w:val="00BF54AC"/>
    <w:rsid w:val="00BF5D86"/>
    <w:rsid w:val="00BF5EAD"/>
    <w:rsid w:val="00BF6F55"/>
    <w:rsid w:val="00C00BD7"/>
    <w:rsid w:val="00C015B1"/>
    <w:rsid w:val="00C015F7"/>
    <w:rsid w:val="00C02366"/>
    <w:rsid w:val="00C02F16"/>
    <w:rsid w:val="00C03A19"/>
    <w:rsid w:val="00C03AA6"/>
    <w:rsid w:val="00C042F6"/>
    <w:rsid w:val="00C049EA"/>
    <w:rsid w:val="00C04BDD"/>
    <w:rsid w:val="00C0582A"/>
    <w:rsid w:val="00C058F5"/>
    <w:rsid w:val="00C05E33"/>
    <w:rsid w:val="00C06D84"/>
    <w:rsid w:val="00C07181"/>
    <w:rsid w:val="00C07D5A"/>
    <w:rsid w:val="00C102B8"/>
    <w:rsid w:val="00C10DB8"/>
    <w:rsid w:val="00C11D7F"/>
    <w:rsid w:val="00C11D85"/>
    <w:rsid w:val="00C12048"/>
    <w:rsid w:val="00C12B39"/>
    <w:rsid w:val="00C131FE"/>
    <w:rsid w:val="00C13B2A"/>
    <w:rsid w:val="00C142F3"/>
    <w:rsid w:val="00C152C8"/>
    <w:rsid w:val="00C152ED"/>
    <w:rsid w:val="00C15AF2"/>
    <w:rsid w:val="00C15CF8"/>
    <w:rsid w:val="00C15D84"/>
    <w:rsid w:val="00C17A96"/>
    <w:rsid w:val="00C17BB5"/>
    <w:rsid w:val="00C20502"/>
    <w:rsid w:val="00C207EA"/>
    <w:rsid w:val="00C21333"/>
    <w:rsid w:val="00C21378"/>
    <w:rsid w:val="00C21915"/>
    <w:rsid w:val="00C21C6A"/>
    <w:rsid w:val="00C2236D"/>
    <w:rsid w:val="00C23C26"/>
    <w:rsid w:val="00C243AC"/>
    <w:rsid w:val="00C25084"/>
    <w:rsid w:val="00C25B47"/>
    <w:rsid w:val="00C2782C"/>
    <w:rsid w:val="00C27B6B"/>
    <w:rsid w:val="00C27D4E"/>
    <w:rsid w:val="00C30C0B"/>
    <w:rsid w:val="00C31113"/>
    <w:rsid w:val="00C31E62"/>
    <w:rsid w:val="00C31FD2"/>
    <w:rsid w:val="00C32819"/>
    <w:rsid w:val="00C33857"/>
    <w:rsid w:val="00C33C4A"/>
    <w:rsid w:val="00C33EA5"/>
    <w:rsid w:val="00C34648"/>
    <w:rsid w:val="00C349D9"/>
    <w:rsid w:val="00C353DC"/>
    <w:rsid w:val="00C35769"/>
    <w:rsid w:val="00C35DED"/>
    <w:rsid w:val="00C36A53"/>
    <w:rsid w:val="00C37B88"/>
    <w:rsid w:val="00C4054B"/>
    <w:rsid w:val="00C40940"/>
    <w:rsid w:val="00C40B4F"/>
    <w:rsid w:val="00C4216A"/>
    <w:rsid w:val="00C423B8"/>
    <w:rsid w:val="00C42F66"/>
    <w:rsid w:val="00C4387F"/>
    <w:rsid w:val="00C43A75"/>
    <w:rsid w:val="00C45FF1"/>
    <w:rsid w:val="00C4629B"/>
    <w:rsid w:val="00C46E0C"/>
    <w:rsid w:val="00C46F92"/>
    <w:rsid w:val="00C4795F"/>
    <w:rsid w:val="00C47AF6"/>
    <w:rsid w:val="00C47E25"/>
    <w:rsid w:val="00C5038B"/>
    <w:rsid w:val="00C506CF"/>
    <w:rsid w:val="00C50937"/>
    <w:rsid w:val="00C51602"/>
    <w:rsid w:val="00C51716"/>
    <w:rsid w:val="00C51B74"/>
    <w:rsid w:val="00C51C1C"/>
    <w:rsid w:val="00C52603"/>
    <w:rsid w:val="00C52869"/>
    <w:rsid w:val="00C534E1"/>
    <w:rsid w:val="00C53730"/>
    <w:rsid w:val="00C5385A"/>
    <w:rsid w:val="00C54097"/>
    <w:rsid w:val="00C54B8E"/>
    <w:rsid w:val="00C550B6"/>
    <w:rsid w:val="00C57301"/>
    <w:rsid w:val="00C57572"/>
    <w:rsid w:val="00C578C8"/>
    <w:rsid w:val="00C601B1"/>
    <w:rsid w:val="00C6098F"/>
    <w:rsid w:val="00C609C0"/>
    <w:rsid w:val="00C61E29"/>
    <w:rsid w:val="00C62DC3"/>
    <w:rsid w:val="00C6329D"/>
    <w:rsid w:val="00C63A6D"/>
    <w:rsid w:val="00C6454E"/>
    <w:rsid w:val="00C64870"/>
    <w:rsid w:val="00C65821"/>
    <w:rsid w:val="00C65C27"/>
    <w:rsid w:val="00C66199"/>
    <w:rsid w:val="00C6715D"/>
    <w:rsid w:val="00C70315"/>
    <w:rsid w:val="00C716D1"/>
    <w:rsid w:val="00C720C8"/>
    <w:rsid w:val="00C7227D"/>
    <w:rsid w:val="00C73276"/>
    <w:rsid w:val="00C73891"/>
    <w:rsid w:val="00C73A91"/>
    <w:rsid w:val="00C73FE8"/>
    <w:rsid w:val="00C7461C"/>
    <w:rsid w:val="00C747C3"/>
    <w:rsid w:val="00C75217"/>
    <w:rsid w:val="00C75AA2"/>
    <w:rsid w:val="00C7674A"/>
    <w:rsid w:val="00C76932"/>
    <w:rsid w:val="00C7768B"/>
    <w:rsid w:val="00C77B95"/>
    <w:rsid w:val="00C77F30"/>
    <w:rsid w:val="00C8088E"/>
    <w:rsid w:val="00C808F9"/>
    <w:rsid w:val="00C80B3B"/>
    <w:rsid w:val="00C818D2"/>
    <w:rsid w:val="00C81A8A"/>
    <w:rsid w:val="00C82D7A"/>
    <w:rsid w:val="00C83586"/>
    <w:rsid w:val="00C84654"/>
    <w:rsid w:val="00C848BF"/>
    <w:rsid w:val="00C84E08"/>
    <w:rsid w:val="00C86734"/>
    <w:rsid w:val="00C87E62"/>
    <w:rsid w:val="00C900AD"/>
    <w:rsid w:val="00C9023D"/>
    <w:rsid w:val="00C90503"/>
    <w:rsid w:val="00C90761"/>
    <w:rsid w:val="00C90CCA"/>
    <w:rsid w:val="00C9166A"/>
    <w:rsid w:val="00C91C22"/>
    <w:rsid w:val="00C91DEF"/>
    <w:rsid w:val="00C92AB7"/>
    <w:rsid w:val="00C93752"/>
    <w:rsid w:val="00C93904"/>
    <w:rsid w:val="00C93F82"/>
    <w:rsid w:val="00C9405A"/>
    <w:rsid w:val="00C946EE"/>
    <w:rsid w:val="00C94AB4"/>
    <w:rsid w:val="00C94B85"/>
    <w:rsid w:val="00C94BAA"/>
    <w:rsid w:val="00C94DF7"/>
    <w:rsid w:val="00C95361"/>
    <w:rsid w:val="00C95B6E"/>
    <w:rsid w:val="00C95CC2"/>
    <w:rsid w:val="00C96009"/>
    <w:rsid w:val="00C96E15"/>
    <w:rsid w:val="00C978F1"/>
    <w:rsid w:val="00C97B2F"/>
    <w:rsid w:val="00CA0895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7AEF"/>
    <w:rsid w:val="00CB015D"/>
    <w:rsid w:val="00CB01C4"/>
    <w:rsid w:val="00CB09A0"/>
    <w:rsid w:val="00CB0EAA"/>
    <w:rsid w:val="00CB1347"/>
    <w:rsid w:val="00CB1CCC"/>
    <w:rsid w:val="00CB2CA6"/>
    <w:rsid w:val="00CB2CD7"/>
    <w:rsid w:val="00CB3803"/>
    <w:rsid w:val="00CB478A"/>
    <w:rsid w:val="00CB5264"/>
    <w:rsid w:val="00CC03D3"/>
    <w:rsid w:val="00CC0D3E"/>
    <w:rsid w:val="00CC1499"/>
    <w:rsid w:val="00CC14DB"/>
    <w:rsid w:val="00CC20FC"/>
    <w:rsid w:val="00CC3049"/>
    <w:rsid w:val="00CC314C"/>
    <w:rsid w:val="00CC46A5"/>
    <w:rsid w:val="00CC46B3"/>
    <w:rsid w:val="00CC6635"/>
    <w:rsid w:val="00CC6979"/>
    <w:rsid w:val="00CC6BE8"/>
    <w:rsid w:val="00CC705F"/>
    <w:rsid w:val="00CC7277"/>
    <w:rsid w:val="00CD00AA"/>
    <w:rsid w:val="00CD03D5"/>
    <w:rsid w:val="00CD0F9E"/>
    <w:rsid w:val="00CD115B"/>
    <w:rsid w:val="00CD18E0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1593"/>
    <w:rsid w:val="00CE1F26"/>
    <w:rsid w:val="00CE22B4"/>
    <w:rsid w:val="00CE3DEF"/>
    <w:rsid w:val="00CE437D"/>
    <w:rsid w:val="00CE4807"/>
    <w:rsid w:val="00CE606E"/>
    <w:rsid w:val="00CE60E6"/>
    <w:rsid w:val="00CE63AF"/>
    <w:rsid w:val="00CE64A7"/>
    <w:rsid w:val="00CE7C1E"/>
    <w:rsid w:val="00CF16EF"/>
    <w:rsid w:val="00CF1C84"/>
    <w:rsid w:val="00CF26DF"/>
    <w:rsid w:val="00CF3580"/>
    <w:rsid w:val="00CF567F"/>
    <w:rsid w:val="00CF5E25"/>
    <w:rsid w:val="00CF74D3"/>
    <w:rsid w:val="00CF7AD4"/>
    <w:rsid w:val="00D0058E"/>
    <w:rsid w:val="00D010E5"/>
    <w:rsid w:val="00D018F6"/>
    <w:rsid w:val="00D01A95"/>
    <w:rsid w:val="00D01B99"/>
    <w:rsid w:val="00D01F46"/>
    <w:rsid w:val="00D024CF"/>
    <w:rsid w:val="00D025CC"/>
    <w:rsid w:val="00D026A3"/>
    <w:rsid w:val="00D0282C"/>
    <w:rsid w:val="00D0363F"/>
    <w:rsid w:val="00D0376C"/>
    <w:rsid w:val="00D0378A"/>
    <w:rsid w:val="00D037A0"/>
    <w:rsid w:val="00D03903"/>
    <w:rsid w:val="00D0394D"/>
    <w:rsid w:val="00D039FC"/>
    <w:rsid w:val="00D04397"/>
    <w:rsid w:val="00D0460D"/>
    <w:rsid w:val="00D04BF4"/>
    <w:rsid w:val="00D04D7D"/>
    <w:rsid w:val="00D0595F"/>
    <w:rsid w:val="00D06068"/>
    <w:rsid w:val="00D072F0"/>
    <w:rsid w:val="00D0740E"/>
    <w:rsid w:val="00D07673"/>
    <w:rsid w:val="00D076F6"/>
    <w:rsid w:val="00D1010D"/>
    <w:rsid w:val="00D1036C"/>
    <w:rsid w:val="00D1150B"/>
    <w:rsid w:val="00D11C65"/>
    <w:rsid w:val="00D11CE1"/>
    <w:rsid w:val="00D12976"/>
    <w:rsid w:val="00D1372E"/>
    <w:rsid w:val="00D14313"/>
    <w:rsid w:val="00D143DF"/>
    <w:rsid w:val="00D14452"/>
    <w:rsid w:val="00D1475B"/>
    <w:rsid w:val="00D15767"/>
    <w:rsid w:val="00D15987"/>
    <w:rsid w:val="00D15B1B"/>
    <w:rsid w:val="00D161DA"/>
    <w:rsid w:val="00D16296"/>
    <w:rsid w:val="00D16470"/>
    <w:rsid w:val="00D16A85"/>
    <w:rsid w:val="00D1733F"/>
    <w:rsid w:val="00D17E84"/>
    <w:rsid w:val="00D203E1"/>
    <w:rsid w:val="00D20C7B"/>
    <w:rsid w:val="00D20D89"/>
    <w:rsid w:val="00D20FE9"/>
    <w:rsid w:val="00D2116A"/>
    <w:rsid w:val="00D22059"/>
    <w:rsid w:val="00D225A4"/>
    <w:rsid w:val="00D226E4"/>
    <w:rsid w:val="00D22D17"/>
    <w:rsid w:val="00D23197"/>
    <w:rsid w:val="00D23558"/>
    <w:rsid w:val="00D24B36"/>
    <w:rsid w:val="00D25A35"/>
    <w:rsid w:val="00D25E91"/>
    <w:rsid w:val="00D25F61"/>
    <w:rsid w:val="00D27636"/>
    <w:rsid w:val="00D27C7E"/>
    <w:rsid w:val="00D30709"/>
    <w:rsid w:val="00D30848"/>
    <w:rsid w:val="00D32864"/>
    <w:rsid w:val="00D33614"/>
    <w:rsid w:val="00D338EB"/>
    <w:rsid w:val="00D341FF"/>
    <w:rsid w:val="00D34289"/>
    <w:rsid w:val="00D34F6F"/>
    <w:rsid w:val="00D35E5C"/>
    <w:rsid w:val="00D36253"/>
    <w:rsid w:val="00D36621"/>
    <w:rsid w:val="00D36CAB"/>
    <w:rsid w:val="00D36E6A"/>
    <w:rsid w:val="00D36EC8"/>
    <w:rsid w:val="00D373CA"/>
    <w:rsid w:val="00D3757F"/>
    <w:rsid w:val="00D37666"/>
    <w:rsid w:val="00D37B3E"/>
    <w:rsid w:val="00D4015F"/>
    <w:rsid w:val="00D409D5"/>
    <w:rsid w:val="00D422BB"/>
    <w:rsid w:val="00D43476"/>
    <w:rsid w:val="00D43691"/>
    <w:rsid w:val="00D438BD"/>
    <w:rsid w:val="00D44241"/>
    <w:rsid w:val="00D4485C"/>
    <w:rsid w:val="00D449A2"/>
    <w:rsid w:val="00D44E62"/>
    <w:rsid w:val="00D45582"/>
    <w:rsid w:val="00D466BD"/>
    <w:rsid w:val="00D4741A"/>
    <w:rsid w:val="00D5073E"/>
    <w:rsid w:val="00D50861"/>
    <w:rsid w:val="00D508E7"/>
    <w:rsid w:val="00D517E3"/>
    <w:rsid w:val="00D52753"/>
    <w:rsid w:val="00D52E76"/>
    <w:rsid w:val="00D53611"/>
    <w:rsid w:val="00D545EC"/>
    <w:rsid w:val="00D54773"/>
    <w:rsid w:val="00D54B38"/>
    <w:rsid w:val="00D564B1"/>
    <w:rsid w:val="00D56C46"/>
    <w:rsid w:val="00D5711F"/>
    <w:rsid w:val="00D60725"/>
    <w:rsid w:val="00D607F7"/>
    <w:rsid w:val="00D609EA"/>
    <w:rsid w:val="00D60B6B"/>
    <w:rsid w:val="00D635D6"/>
    <w:rsid w:val="00D63D62"/>
    <w:rsid w:val="00D64925"/>
    <w:rsid w:val="00D64AE1"/>
    <w:rsid w:val="00D64C8C"/>
    <w:rsid w:val="00D64DAB"/>
    <w:rsid w:val="00D6589E"/>
    <w:rsid w:val="00D65B25"/>
    <w:rsid w:val="00D65C13"/>
    <w:rsid w:val="00D67A02"/>
    <w:rsid w:val="00D704C4"/>
    <w:rsid w:val="00D70733"/>
    <w:rsid w:val="00D71151"/>
    <w:rsid w:val="00D72FD6"/>
    <w:rsid w:val="00D732C6"/>
    <w:rsid w:val="00D753ED"/>
    <w:rsid w:val="00D7634F"/>
    <w:rsid w:val="00D768E7"/>
    <w:rsid w:val="00D76D01"/>
    <w:rsid w:val="00D77589"/>
    <w:rsid w:val="00D80E45"/>
    <w:rsid w:val="00D80E85"/>
    <w:rsid w:val="00D816A8"/>
    <w:rsid w:val="00D81D46"/>
    <w:rsid w:val="00D821CF"/>
    <w:rsid w:val="00D84065"/>
    <w:rsid w:val="00D844DF"/>
    <w:rsid w:val="00D856DA"/>
    <w:rsid w:val="00D85804"/>
    <w:rsid w:val="00D86327"/>
    <w:rsid w:val="00D865B1"/>
    <w:rsid w:val="00D866F1"/>
    <w:rsid w:val="00D86B2C"/>
    <w:rsid w:val="00D86B73"/>
    <w:rsid w:val="00D870AB"/>
    <w:rsid w:val="00D87557"/>
    <w:rsid w:val="00D8777B"/>
    <w:rsid w:val="00D87A72"/>
    <w:rsid w:val="00D87B21"/>
    <w:rsid w:val="00D87F59"/>
    <w:rsid w:val="00D92835"/>
    <w:rsid w:val="00D92D30"/>
    <w:rsid w:val="00D93066"/>
    <w:rsid w:val="00D94751"/>
    <w:rsid w:val="00D95B08"/>
    <w:rsid w:val="00D95D44"/>
    <w:rsid w:val="00D964B4"/>
    <w:rsid w:val="00D9683A"/>
    <w:rsid w:val="00D96ED7"/>
    <w:rsid w:val="00D97039"/>
    <w:rsid w:val="00D97203"/>
    <w:rsid w:val="00D97910"/>
    <w:rsid w:val="00D97C5D"/>
    <w:rsid w:val="00D97CF3"/>
    <w:rsid w:val="00DA04E6"/>
    <w:rsid w:val="00DA06CE"/>
    <w:rsid w:val="00DA0E05"/>
    <w:rsid w:val="00DA15CE"/>
    <w:rsid w:val="00DA2E62"/>
    <w:rsid w:val="00DA3125"/>
    <w:rsid w:val="00DA3608"/>
    <w:rsid w:val="00DA451C"/>
    <w:rsid w:val="00DA4C1F"/>
    <w:rsid w:val="00DA4F42"/>
    <w:rsid w:val="00DA5741"/>
    <w:rsid w:val="00DA58FF"/>
    <w:rsid w:val="00DA5A6C"/>
    <w:rsid w:val="00DA70CC"/>
    <w:rsid w:val="00DA7FBE"/>
    <w:rsid w:val="00DB00B1"/>
    <w:rsid w:val="00DB15CF"/>
    <w:rsid w:val="00DB161A"/>
    <w:rsid w:val="00DB2C6A"/>
    <w:rsid w:val="00DB2F05"/>
    <w:rsid w:val="00DB3B67"/>
    <w:rsid w:val="00DB3C68"/>
    <w:rsid w:val="00DB3EFD"/>
    <w:rsid w:val="00DB60BF"/>
    <w:rsid w:val="00DB622E"/>
    <w:rsid w:val="00DB653A"/>
    <w:rsid w:val="00DB668D"/>
    <w:rsid w:val="00DB6C0E"/>
    <w:rsid w:val="00DB7524"/>
    <w:rsid w:val="00DB7936"/>
    <w:rsid w:val="00DB7C97"/>
    <w:rsid w:val="00DC0A7C"/>
    <w:rsid w:val="00DC0DB4"/>
    <w:rsid w:val="00DC173D"/>
    <w:rsid w:val="00DC1CFF"/>
    <w:rsid w:val="00DC1E44"/>
    <w:rsid w:val="00DC2228"/>
    <w:rsid w:val="00DC23AF"/>
    <w:rsid w:val="00DC2D05"/>
    <w:rsid w:val="00DC2D9F"/>
    <w:rsid w:val="00DC3CC4"/>
    <w:rsid w:val="00DC444D"/>
    <w:rsid w:val="00DC448C"/>
    <w:rsid w:val="00DC7167"/>
    <w:rsid w:val="00DC7D79"/>
    <w:rsid w:val="00DD0765"/>
    <w:rsid w:val="00DD0D4E"/>
    <w:rsid w:val="00DD0FF9"/>
    <w:rsid w:val="00DD2BA1"/>
    <w:rsid w:val="00DD3382"/>
    <w:rsid w:val="00DD3CF5"/>
    <w:rsid w:val="00DD4605"/>
    <w:rsid w:val="00DD503C"/>
    <w:rsid w:val="00DD52FB"/>
    <w:rsid w:val="00DD5886"/>
    <w:rsid w:val="00DD5B35"/>
    <w:rsid w:val="00DD5D26"/>
    <w:rsid w:val="00DD5DCB"/>
    <w:rsid w:val="00DD676E"/>
    <w:rsid w:val="00DD6B18"/>
    <w:rsid w:val="00DD7F7A"/>
    <w:rsid w:val="00DE018E"/>
    <w:rsid w:val="00DE0D1F"/>
    <w:rsid w:val="00DE1766"/>
    <w:rsid w:val="00DE1B78"/>
    <w:rsid w:val="00DE2A68"/>
    <w:rsid w:val="00DE3560"/>
    <w:rsid w:val="00DE3E43"/>
    <w:rsid w:val="00DE3F33"/>
    <w:rsid w:val="00DE3FBE"/>
    <w:rsid w:val="00DE4185"/>
    <w:rsid w:val="00DE47D7"/>
    <w:rsid w:val="00DE4AD2"/>
    <w:rsid w:val="00DE69DD"/>
    <w:rsid w:val="00DE6D18"/>
    <w:rsid w:val="00DE76A1"/>
    <w:rsid w:val="00DF0CC3"/>
    <w:rsid w:val="00DF0D40"/>
    <w:rsid w:val="00DF1521"/>
    <w:rsid w:val="00DF1E04"/>
    <w:rsid w:val="00DF2C18"/>
    <w:rsid w:val="00DF31BB"/>
    <w:rsid w:val="00DF36BF"/>
    <w:rsid w:val="00DF4E37"/>
    <w:rsid w:val="00DF65FC"/>
    <w:rsid w:val="00DF6758"/>
    <w:rsid w:val="00DF6C6C"/>
    <w:rsid w:val="00DF7379"/>
    <w:rsid w:val="00DF7DE1"/>
    <w:rsid w:val="00E00356"/>
    <w:rsid w:val="00E00440"/>
    <w:rsid w:val="00E02091"/>
    <w:rsid w:val="00E021E9"/>
    <w:rsid w:val="00E02B34"/>
    <w:rsid w:val="00E02D8D"/>
    <w:rsid w:val="00E03107"/>
    <w:rsid w:val="00E04D33"/>
    <w:rsid w:val="00E059B9"/>
    <w:rsid w:val="00E05B83"/>
    <w:rsid w:val="00E06502"/>
    <w:rsid w:val="00E06E6C"/>
    <w:rsid w:val="00E11D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27D"/>
    <w:rsid w:val="00E17483"/>
    <w:rsid w:val="00E178BE"/>
    <w:rsid w:val="00E17A8C"/>
    <w:rsid w:val="00E17D2E"/>
    <w:rsid w:val="00E20259"/>
    <w:rsid w:val="00E20FD1"/>
    <w:rsid w:val="00E21A71"/>
    <w:rsid w:val="00E220C5"/>
    <w:rsid w:val="00E22CD5"/>
    <w:rsid w:val="00E22F19"/>
    <w:rsid w:val="00E23282"/>
    <w:rsid w:val="00E23A35"/>
    <w:rsid w:val="00E23E0C"/>
    <w:rsid w:val="00E23F95"/>
    <w:rsid w:val="00E2513D"/>
    <w:rsid w:val="00E2540F"/>
    <w:rsid w:val="00E25829"/>
    <w:rsid w:val="00E2584D"/>
    <w:rsid w:val="00E25920"/>
    <w:rsid w:val="00E25B57"/>
    <w:rsid w:val="00E25C63"/>
    <w:rsid w:val="00E25CE0"/>
    <w:rsid w:val="00E25E1D"/>
    <w:rsid w:val="00E26380"/>
    <w:rsid w:val="00E30980"/>
    <w:rsid w:val="00E30AA0"/>
    <w:rsid w:val="00E30FE6"/>
    <w:rsid w:val="00E31006"/>
    <w:rsid w:val="00E32683"/>
    <w:rsid w:val="00E32B81"/>
    <w:rsid w:val="00E32CEE"/>
    <w:rsid w:val="00E32EEC"/>
    <w:rsid w:val="00E32F8A"/>
    <w:rsid w:val="00E33139"/>
    <w:rsid w:val="00E334B4"/>
    <w:rsid w:val="00E33E4B"/>
    <w:rsid w:val="00E34BAE"/>
    <w:rsid w:val="00E352AE"/>
    <w:rsid w:val="00E35302"/>
    <w:rsid w:val="00E35BEE"/>
    <w:rsid w:val="00E35E7D"/>
    <w:rsid w:val="00E360FF"/>
    <w:rsid w:val="00E366E7"/>
    <w:rsid w:val="00E36EC4"/>
    <w:rsid w:val="00E37C37"/>
    <w:rsid w:val="00E42115"/>
    <w:rsid w:val="00E42C6C"/>
    <w:rsid w:val="00E43544"/>
    <w:rsid w:val="00E438AC"/>
    <w:rsid w:val="00E443A1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57E"/>
    <w:rsid w:val="00E51BAC"/>
    <w:rsid w:val="00E51F18"/>
    <w:rsid w:val="00E52959"/>
    <w:rsid w:val="00E538BB"/>
    <w:rsid w:val="00E54520"/>
    <w:rsid w:val="00E5584E"/>
    <w:rsid w:val="00E5616F"/>
    <w:rsid w:val="00E56C02"/>
    <w:rsid w:val="00E60431"/>
    <w:rsid w:val="00E6074F"/>
    <w:rsid w:val="00E60E42"/>
    <w:rsid w:val="00E61C94"/>
    <w:rsid w:val="00E621F8"/>
    <w:rsid w:val="00E63680"/>
    <w:rsid w:val="00E63707"/>
    <w:rsid w:val="00E63B43"/>
    <w:rsid w:val="00E648BC"/>
    <w:rsid w:val="00E64EC7"/>
    <w:rsid w:val="00E65BC5"/>
    <w:rsid w:val="00E66598"/>
    <w:rsid w:val="00E70915"/>
    <w:rsid w:val="00E70B15"/>
    <w:rsid w:val="00E70B5A"/>
    <w:rsid w:val="00E7118C"/>
    <w:rsid w:val="00E71E9C"/>
    <w:rsid w:val="00E72184"/>
    <w:rsid w:val="00E74377"/>
    <w:rsid w:val="00E74A22"/>
    <w:rsid w:val="00E74ADF"/>
    <w:rsid w:val="00E75202"/>
    <w:rsid w:val="00E753AF"/>
    <w:rsid w:val="00E7558C"/>
    <w:rsid w:val="00E77A96"/>
    <w:rsid w:val="00E802BE"/>
    <w:rsid w:val="00E80489"/>
    <w:rsid w:val="00E80C4B"/>
    <w:rsid w:val="00E816F2"/>
    <w:rsid w:val="00E81C4D"/>
    <w:rsid w:val="00E82239"/>
    <w:rsid w:val="00E82823"/>
    <w:rsid w:val="00E830CC"/>
    <w:rsid w:val="00E83158"/>
    <w:rsid w:val="00E83F94"/>
    <w:rsid w:val="00E84168"/>
    <w:rsid w:val="00E843BE"/>
    <w:rsid w:val="00E84490"/>
    <w:rsid w:val="00E84A84"/>
    <w:rsid w:val="00E84D90"/>
    <w:rsid w:val="00E85462"/>
    <w:rsid w:val="00E85516"/>
    <w:rsid w:val="00E85D01"/>
    <w:rsid w:val="00E8660B"/>
    <w:rsid w:val="00E86EF8"/>
    <w:rsid w:val="00E86FB5"/>
    <w:rsid w:val="00E91289"/>
    <w:rsid w:val="00E91312"/>
    <w:rsid w:val="00E915D4"/>
    <w:rsid w:val="00E92566"/>
    <w:rsid w:val="00E92C9B"/>
    <w:rsid w:val="00E93077"/>
    <w:rsid w:val="00E930FB"/>
    <w:rsid w:val="00E932AD"/>
    <w:rsid w:val="00E934A1"/>
    <w:rsid w:val="00E9426A"/>
    <w:rsid w:val="00E947CB"/>
    <w:rsid w:val="00E94A9D"/>
    <w:rsid w:val="00E94EAD"/>
    <w:rsid w:val="00E9505C"/>
    <w:rsid w:val="00E952B9"/>
    <w:rsid w:val="00E95362"/>
    <w:rsid w:val="00E95B2E"/>
    <w:rsid w:val="00E96305"/>
    <w:rsid w:val="00E96347"/>
    <w:rsid w:val="00E96894"/>
    <w:rsid w:val="00E97603"/>
    <w:rsid w:val="00E977DE"/>
    <w:rsid w:val="00E97ECB"/>
    <w:rsid w:val="00EA0932"/>
    <w:rsid w:val="00EA0C37"/>
    <w:rsid w:val="00EA0D2F"/>
    <w:rsid w:val="00EA1B70"/>
    <w:rsid w:val="00EA2166"/>
    <w:rsid w:val="00EA2A33"/>
    <w:rsid w:val="00EA2D14"/>
    <w:rsid w:val="00EA319E"/>
    <w:rsid w:val="00EA4223"/>
    <w:rsid w:val="00EA5693"/>
    <w:rsid w:val="00EA63B8"/>
    <w:rsid w:val="00EA7042"/>
    <w:rsid w:val="00EA707D"/>
    <w:rsid w:val="00EB0B0D"/>
    <w:rsid w:val="00EB0E49"/>
    <w:rsid w:val="00EB1DB6"/>
    <w:rsid w:val="00EB1E67"/>
    <w:rsid w:val="00EB20E8"/>
    <w:rsid w:val="00EB256E"/>
    <w:rsid w:val="00EB2988"/>
    <w:rsid w:val="00EB2ABD"/>
    <w:rsid w:val="00EB39A3"/>
    <w:rsid w:val="00EB402A"/>
    <w:rsid w:val="00EB4044"/>
    <w:rsid w:val="00EB44C2"/>
    <w:rsid w:val="00EB476C"/>
    <w:rsid w:val="00EB4961"/>
    <w:rsid w:val="00EB4A4B"/>
    <w:rsid w:val="00EB5059"/>
    <w:rsid w:val="00EB5FF0"/>
    <w:rsid w:val="00EB61B9"/>
    <w:rsid w:val="00EB78C8"/>
    <w:rsid w:val="00EC062B"/>
    <w:rsid w:val="00EC1891"/>
    <w:rsid w:val="00EC227B"/>
    <w:rsid w:val="00EC3995"/>
    <w:rsid w:val="00EC39B0"/>
    <w:rsid w:val="00EC410B"/>
    <w:rsid w:val="00EC46EB"/>
    <w:rsid w:val="00EC523F"/>
    <w:rsid w:val="00EC5762"/>
    <w:rsid w:val="00EC6815"/>
    <w:rsid w:val="00EC6A59"/>
    <w:rsid w:val="00EC7AE0"/>
    <w:rsid w:val="00ED141A"/>
    <w:rsid w:val="00ED21BF"/>
    <w:rsid w:val="00ED2729"/>
    <w:rsid w:val="00ED2D1F"/>
    <w:rsid w:val="00ED3B1F"/>
    <w:rsid w:val="00ED3CAF"/>
    <w:rsid w:val="00ED4133"/>
    <w:rsid w:val="00ED52B4"/>
    <w:rsid w:val="00ED7C45"/>
    <w:rsid w:val="00ED7DCA"/>
    <w:rsid w:val="00EE157A"/>
    <w:rsid w:val="00EE18FD"/>
    <w:rsid w:val="00EE1F3E"/>
    <w:rsid w:val="00EE278B"/>
    <w:rsid w:val="00EE2DFC"/>
    <w:rsid w:val="00EE311C"/>
    <w:rsid w:val="00EE31AF"/>
    <w:rsid w:val="00EE43E8"/>
    <w:rsid w:val="00EE4CB3"/>
    <w:rsid w:val="00EE5108"/>
    <w:rsid w:val="00EE5200"/>
    <w:rsid w:val="00EE54EE"/>
    <w:rsid w:val="00EE579E"/>
    <w:rsid w:val="00EE5EFF"/>
    <w:rsid w:val="00EE6418"/>
    <w:rsid w:val="00EE68A2"/>
    <w:rsid w:val="00EE6B35"/>
    <w:rsid w:val="00EE6E2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5C2B"/>
    <w:rsid w:val="00EF6499"/>
    <w:rsid w:val="00EF66FC"/>
    <w:rsid w:val="00EF68DB"/>
    <w:rsid w:val="00EF68F7"/>
    <w:rsid w:val="00EF6B1F"/>
    <w:rsid w:val="00EF7569"/>
    <w:rsid w:val="00EF7F98"/>
    <w:rsid w:val="00F012B2"/>
    <w:rsid w:val="00F01FD0"/>
    <w:rsid w:val="00F026FB"/>
    <w:rsid w:val="00F02EFA"/>
    <w:rsid w:val="00F03A85"/>
    <w:rsid w:val="00F04996"/>
    <w:rsid w:val="00F04E8E"/>
    <w:rsid w:val="00F051A2"/>
    <w:rsid w:val="00F05CC0"/>
    <w:rsid w:val="00F064B0"/>
    <w:rsid w:val="00F064B3"/>
    <w:rsid w:val="00F06873"/>
    <w:rsid w:val="00F07E0D"/>
    <w:rsid w:val="00F10296"/>
    <w:rsid w:val="00F1047C"/>
    <w:rsid w:val="00F1111E"/>
    <w:rsid w:val="00F113C2"/>
    <w:rsid w:val="00F1254B"/>
    <w:rsid w:val="00F12995"/>
    <w:rsid w:val="00F12C18"/>
    <w:rsid w:val="00F12E3F"/>
    <w:rsid w:val="00F14132"/>
    <w:rsid w:val="00F143B5"/>
    <w:rsid w:val="00F1503D"/>
    <w:rsid w:val="00F16356"/>
    <w:rsid w:val="00F168C2"/>
    <w:rsid w:val="00F17160"/>
    <w:rsid w:val="00F17794"/>
    <w:rsid w:val="00F20C39"/>
    <w:rsid w:val="00F2122F"/>
    <w:rsid w:val="00F21DD8"/>
    <w:rsid w:val="00F2281D"/>
    <w:rsid w:val="00F22826"/>
    <w:rsid w:val="00F2286D"/>
    <w:rsid w:val="00F22DCC"/>
    <w:rsid w:val="00F23736"/>
    <w:rsid w:val="00F2427F"/>
    <w:rsid w:val="00F243FE"/>
    <w:rsid w:val="00F247C5"/>
    <w:rsid w:val="00F24B8F"/>
    <w:rsid w:val="00F25256"/>
    <w:rsid w:val="00F25B5C"/>
    <w:rsid w:val="00F25BCB"/>
    <w:rsid w:val="00F26404"/>
    <w:rsid w:val="00F30A1F"/>
    <w:rsid w:val="00F31003"/>
    <w:rsid w:val="00F311C0"/>
    <w:rsid w:val="00F317B1"/>
    <w:rsid w:val="00F321D2"/>
    <w:rsid w:val="00F3300F"/>
    <w:rsid w:val="00F33D5D"/>
    <w:rsid w:val="00F34EDE"/>
    <w:rsid w:val="00F34EFE"/>
    <w:rsid w:val="00F34F29"/>
    <w:rsid w:val="00F35322"/>
    <w:rsid w:val="00F353A1"/>
    <w:rsid w:val="00F35EDA"/>
    <w:rsid w:val="00F35F6F"/>
    <w:rsid w:val="00F3609D"/>
    <w:rsid w:val="00F36599"/>
    <w:rsid w:val="00F36FB1"/>
    <w:rsid w:val="00F373FB"/>
    <w:rsid w:val="00F37DEF"/>
    <w:rsid w:val="00F40155"/>
    <w:rsid w:val="00F409E7"/>
    <w:rsid w:val="00F40D09"/>
    <w:rsid w:val="00F41582"/>
    <w:rsid w:val="00F41851"/>
    <w:rsid w:val="00F42CB0"/>
    <w:rsid w:val="00F432B9"/>
    <w:rsid w:val="00F43B6A"/>
    <w:rsid w:val="00F4544D"/>
    <w:rsid w:val="00F45C65"/>
    <w:rsid w:val="00F4647B"/>
    <w:rsid w:val="00F46498"/>
    <w:rsid w:val="00F46810"/>
    <w:rsid w:val="00F47B97"/>
    <w:rsid w:val="00F47E49"/>
    <w:rsid w:val="00F51067"/>
    <w:rsid w:val="00F51902"/>
    <w:rsid w:val="00F519CD"/>
    <w:rsid w:val="00F51DB5"/>
    <w:rsid w:val="00F521D1"/>
    <w:rsid w:val="00F53249"/>
    <w:rsid w:val="00F53B10"/>
    <w:rsid w:val="00F54EEA"/>
    <w:rsid w:val="00F556F6"/>
    <w:rsid w:val="00F55C54"/>
    <w:rsid w:val="00F56295"/>
    <w:rsid w:val="00F56639"/>
    <w:rsid w:val="00F56C33"/>
    <w:rsid w:val="00F57E76"/>
    <w:rsid w:val="00F610F5"/>
    <w:rsid w:val="00F6131F"/>
    <w:rsid w:val="00F614DF"/>
    <w:rsid w:val="00F62273"/>
    <w:rsid w:val="00F6232F"/>
    <w:rsid w:val="00F62777"/>
    <w:rsid w:val="00F6324C"/>
    <w:rsid w:val="00F64225"/>
    <w:rsid w:val="00F66520"/>
    <w:rsid w:val="00F67045"/>
    <w:rsid w:val="00F67054"/>
    <w:rsid w:val="00F70327"/>
    <w:rsid w:val="00F713C4"/>
    <w:rsid w:val="00F72608"/>
    <w:rsid w:val="00F72F2A"/>
    <w:rsid w:val="00F7397E"/>
    <w:rsid w:val="00F7408B"/>
    <w:rsid w:val="00F746CB"/>
    <w:rsid w:val="00F75305"/>
    <w:rsid w:val="00F75F5A"/>
    <w:rsid w:val="00F7610C"/>
    <w:rsid w:val="00F769FD"/>
    <w:rsid w:val="00F776B9"/>
    <w:rsid w:val="00F77867"/>
    <w:rsid w:val="00F77C6B"/>
    <w:rsid w:val="00F80C51"/>
    <w:rsid w:val="00F80CA7"/>
    <w:rsid w:val="00F810A7"/>
    <w:rsid w:val="00F818AD"/>
    <w:rsid w:val="00F81E9C"/>
    <w:rsid w:val="00F83D51"/>
    <w:rsid w:val="00F83E6B"/>
    <w:rsid w:val="00F8446A"/>
    <w:rsid w:val="00F86B49"/>
    <w:rsid w:val="00F86B9E"/>
    <w:rsid w:val="00F86D79"/>
    <w:rsid w:val="00F877DE"/>
    <w:rsid w:val="00F905CE"/>
    <w:rsid w:val="00F9086A"/>
    <w:rsid w:val="00F91290"/>
    <w:rsid w:val="00F919E0"/>
    <w:rsid w:val="00F91DBC"/>
    <w:rsid w:val="00F9235E"/>
    <w:rsid w:val="00F928AE"/>
    <w:rsid w:val="00F92A99"/>
    <w:rsid w:val="00F963F3"/>
    <w:rsid w:val="00F965A7"/>
    <w:rsid w:val="00F97187"/>
    <w:rsid w:val="00F972DE"/>
    <w:rsid w:val="00F973AE"/>
    <w:rsid w:val="00FA05BF"/>
    <w:rsid w:val="00FA07D5"/>
    <w:rsid w:val="00FA1082"/>
    <w:rsid w:val="00FA16B0"/>
    <w:rsid w:val="00FA185B"/>
    <w:rsid w:val="00FA1A5A"/>
    <w:rsid w:val="00FA2C79"/>
    <w:rsid w:val="00FA2FA9"/>
    <w:rsid w:val="00FA384F"/>
    <w:rsid w:val="00FA49EA"/>
    <w:rsid w:val="00FA4ACC"/>
    <w:rsid w:val="00FA568C"/>
    <w:rsid w:val="00FA5B46"/>
    <w:rsid w:val="00FA5B76"/>
    <w:rsid w:val="00FA691C"/>
    <w:rsid w:val="00FA6E0F"/>
    <w:rsid w:val="00FA6E51"/>
    <w:rsid w:val="00FA79D1"/>
    <w:rsid w:val="00FA7D57"/>
    <w:rsid w:val="00FA7EE1"/>
    <w:rsid w:val="00FB0481"/>
    <w:rsid w:val="00FB07C2"/>
    <w:rsid w:val="00FB0C5D"/>
    <w:rsid w:val="00FB0EC3"/>
    <w:rsid w:val="00FB0ECA"/>
    <w:rsid w:val="00FB1283"/>
    <w:rsid w:val="00FB14B3"/>
    <w:rsid w:val="00FB159F"/>
    <w:rsid w:val="00FB1633"/>
    <w:rsid w:val="00FB2538"/>
    <w:rsid w:val="00FB356E"/>
    <w:rsid w:val="00FB38E4"/>
    <w:rsid w:val="00FB45A8"/>
    <w:rsid w:val="00FB4A32"/>
    <w:rsid w:val="00FB4D90"/>
    <w:rsid w:val="00FB675F"/>
    <w:rsid w:val="00FB6945"/>
    <w:rsid w:val="00FB7A87"/>
    <w:rsid w:val="00FC0A8D"/>
    <w:rsid w:val="00FC0AF6"/>
    <w:rsid w:val="00FC16C5"/>
    <w:rsid w:val="00FC1761"/>
    <w:rsid w:val="00FC1B93"/>
    <w:rsid w:val="00FC205D"/>
    <w:rsid w:val="00FC24C0"/>
    <w:rsid w:val="00FC32DE"/>
    <w:rsid w:val="00FC418A"/>
    <w:rsid w:val="00FC48BF"/>
    <w:rsid w:val="00FC4FE4"/>
    <w:rsid w:val="00FC6381"/>
    <w:rsid w:val="00FC7963"/>
    <w:rsid w:val="00FC7A66"/>
    <w:rsid w:val="00FC7D81"/>
    <w:rsid w:val="00FD041C"/>
    <w:rsid w:val="00FD0924"/>
    <w:rsid w:val="00FD1D28"/>
    <w:rsid w:val="00FD2467"/>
    <w:rsid w:val="00FD26DE"/>
    <w:rsid w:val="00FD325E"/>
    <w:rsid w:val="00FD3610"/>
    <w:rsid w:val="00FD3E86"/>
    <w:rsid w:val="00FD3EA9"/>
    <w:rsid w:val="00FD3FEC"/>
    <w:rsid w:val="00FD4595"/>
    <w:rsid w:val="00FD50CB"/>
    <w:rsid w:val="00FD6375"/>
    <w:rsid w:val="00FD6F74"/>
    <w:rsid w:val="00FE0F67"/>
    <w:rsid w:val="00FE1190"/>
    <w:rsid w:val="00FE13BE"/>
    <w:rsid w:val="00FE23F9"/>
    <w:rsid w:val="00FE265A"/>
    <w:rsid w:val="00FE361B"/>
    <w:rsid w:val="00FE42E0"/>
    <w:rsid w:val="00FE4743"/>
    <w:rsid w:val="00FE4881"/>
    <w:rsid w:val="00FE6022"/>
    <w:rsid w:val="00FE6341"/>
    <w:rsid w:val="00FE7191"/>
    <w:rsid w:val="00FE7361"/>
    <w:rsid w:val="00FF0690"/>
    <w:rsid w:val="00FF0871"/>
    <w:rsid w:val="00FF0FCE"/>
    <w:rsid w:val="00FF1CBA"/>
    <w:rsid w:val="00FF22D9"/>
    <w:rsid w:val="00FF2892"/>
    <w:rsid w:val="00FF349B"/>
    <w:rsid w:val="00FF370D"/>
    <w:rsid w:val="00FF3B27"/>
    <w:rsid w:val="00FF4912"/>
    <w:rsid w:val="00FF4F06"/>
    <w:rsid w:val="00FF4F6A"/>
    <w:rsid w:val="00FF50CC"/>
    <w:rsid w:val="00FF54CB"/>
    <w:rsid w:val="00FF60A9"/>
    <w:rsid w:val="00FF62E0"/>
    <w:rsid w:val="00FF6532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F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83F3B"/>
    <w:pPr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83F3B"/>
    <w:rPr>
      <w:rFonts w:ascii="Arial" w:eastAsia="Times New Roman" w:hAnsi="Arial" w:cs="Arial"/>
      <w:lang w:eastAsia="ru-RU"/>
    </w:rPr>
  </w:style>
  <w:style w:type="paragraph" w:styleId="a3">
    <w:name w:val="List Paragraph"/>
    <w:basedOn w:val="a"/>
    <w:uiPriority w:val="34"/>
    <w:qFormat/>
    <w:rsid w:val="00983F3B"/>
    <w:pPr>
      <w:ind w:left="720"/>
      <w:contextualSpacing/>
    </w:pPr>
  </w:style>
  <w:style w:type="paragraph" w:customStyle="1" w:styleId="a4">
    <w:name w:val="Нормальный (таблица)"/>
    <w:basedOn w:val="a"/>
    <w:next w:val="a"/>
    <w:uiPriority w:val="99"/>
    <w:rsid w:val="00983F3B"/>
    <w:pPr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Standard">
    <w:name w:val="Standard"/>
    <w:rsid w:val="00983F3B"/>
    <w:pPr>
      <w:widowControl w:val="0"/>
      <w:suppressAutoHyphens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character" w:customStyle="1" w:styleId="a5">
    <w:name w:val="Основной текст_"/>
    <w:link w:val="1"/>
    <w:locked/>
    <w:rsid w:val="00983F3B"/>
    <w:rPr>
      <w:rFonts w:ascii="Verdana" w:hAnsi="Verdana" w:cs="Verdana"/>
      <w:shd w:val="clear" w:color="auto" w:fill="FFFFFF"/>
    </w:rPr>
  </w:style>
  <w:style w:type="paragraph" w:customStyle="1" w:styleId="1">
    <w:name w:val="Основной текст1"/>
    <w:basedOn w:val="a"/>
    <w:link w:val="a5"/>
    <w:rsid w:val="00983F3B"/>
    <w:pPr>
      <w:widowControl w:val="0"/>
      <w:shd w:val="clear" w:color="auto" w:fill="FFFFFF"/>
      <w:spacing w:after="240" w:line="540" w:lineRule="exact"/>
      <w:ind w:hanging="360"/>
      <w:jc w:val="center"/>
    </w:pPr>
    <w:rPr>
      <w:rFonts w:ascii="Verdana" w:eastAsiaTheme="minorHAnsi" w:hAnsi="Verdana" w:cs="Verdana"/>
      <w:sz w:val="22"/>
      <w:szCs w:val="22"/>
      <w:lang w:val="ru-RU" w:bidi="ar-SA"/>
    </w:rPr>
  </w:style>
  <w:style w:type="paragraph" w:styleId="a6">
    <w:name w:val="Balloon Text"/>
    <w:basedOn w:val="a"/>
    <w:link w:val="a7"/>
    <w:uiPriority w:val="99"/>
    <w:semiHidden/>
    <w:unhideWhenUsed/>
    <w:rsid w:val="00D9306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3066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5</Pages>
  <Words>1867</Words>
  <Characters>10643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13</cp:revision>
  <cp:lastPrinted>2021-10-27T05:34:00Z</cp:lastPrinted>
  <dcterms:created xsi:type="dcterms:W3CDTF">2020-10-27T12:37:00Z</dcterms:created>
  <dcterms:modified xsi:type="dcterms:W3CDTF">2024-11-07T08:36:00Z</dcterms:modified>
</cp:coreProperties>
</file>