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90" w:rsidRDefault="00FC2395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ОТЧЕТ</w:t>
      </w:r>
    </w:p>
    <w:p w:rsidR="00FC2395" w:rsidRDefault="00FC2395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О  РАБОТЕ   АДМИНИСТРАЦИИ  МО СП  д. МИХАЛИ</w:t>
      </w:r>
    </w:p>
    <w:p w:rsidR="00FC2395" w:rsidRDefault="00403356">
      <w:pPr>
        <w:rPr>
          <w:b/>
          <w:lang w:val="ru-RU"/>
        </w:rPr>
      </w:pPr>
      <w:r>
        <w:rPr>
          <w:b/>
          <w:lang w:val="ru-RU"/>
        </w:rPr>
        <w:t xml:space="preserve">                       </w:t>
      </w:r>
      <w:r w:rsidR="002415FC">
        <w:rPr>
          <w:b/>
          <w:lang w:val="ru-RU"/>
        </w:rPr>
        <w:t xml:space="preserve">                                            </w:t>
      </w:r>
      <w:r>
        <w:rPr>
          <w:b/>
          <w:lang w:val="ru-RU"/>
        </w:rPr>
        <w:t xml:space="preserve"> ЗА  2014 </w:t>
      </w:r>
      <w:r w:rsidR="00FC2395">
        <w:rPr>
          <w:b/>
          <w:lang w:val="ru-RU"/>
        </w:rPr>
        <w:t xml:space="preserve"> ГОД</w:t>
      </w:r>
    </w:p>
    <w:p w:rsidR="00FC2395" w:rsidRDefault="00FC2395">
      <w:pPr>
        <w:rPr>
          <w:b/>
          <w:lang w:val="ru-RU"/>
        </w:rPr>
      </w:pPr>
    </w:p>
    <w:p w:rsidR="00FC2395" w:rsidRDefault="00FC2395">
      <w:pPr>
        <w:rPr>
          <w:b/>
          <w:lang w:val="ru-RU"/>
        </w:rPr>
      </w:pPr>
    </w:p>
    <w:p w:rsidR="00FC2395" w:rsidRDefault="00FC2395">
      <w:pPr>
        <w:rPr>
          <w:b/>
          <w:lang w:val="ru-RU"/>
        </w:rPr>
      </w:pPr>
    </w:p>
    <w:p w:rsidR="00FC2395" w:rsidRDefault="00403356">
      <w:pPr>
        <w:rPr>
          <w:b/>
          <w:lang w:val="ru-RU"/>
        </w:rPr>
      </w:pPr>
      <w:r>
        <w:rPr>
          <w:b/>
          <w:lang w:val="ru-RU"/>
        </w:rPr>
        <w:t xml:space="preserve">  УВАЖАЕМЫЙ   АЛЕКСАНДР МИХАЙЛОВИЧ</w:t>
      </w:r>
    </w:p>
    <w:p w:rsidR="00FC2395" w:rsidRDefault="00FC2395">
      <w:pPr>
        <w:rPr>
          <w:b/>
          <w:lang w:val="ru-RU"/>
        </w:rPr>
      </w:pPr>
      <w:r>
        <w:rPr>
          <w:b/>
          <w:lang w:val="ru-RU"/>
        </w:rPr>
        <w:t xml:space="preserve">                  УВАЖАЕМЫЕ  ЖИТЕЛИ СЕЛЬСКОГО  ПОСЕЛЕНИЯ  Д. МИХАЛИ.</w:t>
      </w:r>
    </w:p>
    <w:p w:rsidR="00403356" w:rsidRDefault="00403356">
      <w:pPr>
        <w:rPr>
          <w:b/>
          <w:lang w:val="ru-RU"/>
        </w:rPr>
      </w:pPr>
      <w:r>
        <w:rPr>
          <w:b/>
          <w:lang w:val="ru-RU"/>
        </w:rPr>
        <w:t xml:space="preserve">      </w:t>
      </w:r>
      <w:r w:rsidR="003266AF">
        <w:rPr>
          <w:b/>
          <w:lang w:val="ru-RU"/>
        </w:rPr>
        <w:t xml:space="preserve">            УВАЖАЕМЫЕ ГОСТИ</w:t>
      </w:r>
      <w:proofErr w:type="gramStart"/>
      <w:r w:rsidR="003266AF">
        <w:rPr>
          <w:b/>
          <w:lang w:val="ru-RU"/>
        </w:rPr>
        <w:t xml:space="preserve">  !</w:t>
      </w:r>
      <w:r>
        <w:rPr>
          <w:b/>
          <w:lang w:val="ru-RU"/>
        </w:rPr>
        <w:t>.</w:t>
      </w:r>
      <w:proofErr w:type="gramEnd"/>
    </w:p>
    <w:p w:rsidR="00FC2395" w:rsidRDefault="00FC2395">
      <w:pPr>
        <w:rPr>
          <w:b/>
          <w:lang w:val="ru-RU"/>
        </w:rPr>
      </w:pPr>
    </w:p>
    <w:p w:rsidR="00FC2395" w:rsidRDefault="00FC2395">
      <w:pPr>
        <w:rPr>
          <w:b/>
          <w:lang w:val="ru-RU"/>
        </w:rPr>
      </w:pPr>
    </w:p>
    <w:p w:rsidR="00FC2395" w:rsidRDefault="00FC2395">
      <w:pPr>
        <w:rPr>
          <w:b/>
          <w:lang w:val="ru-RU"/>
        </w:rPr>
      </w:pPr>
      <w:r>
        <w:rPr>
          <w:b/>
          <w:lang w:val="ru-RU"/>
        </w:rPr>
        <w:t>МУНИЦИПАЛЬНОЕ ОБРАЗОВАНИЕ СП д. МИХАЛИ вкл</w:t>
      </w:r>
      <w:r w:rsidR="006C30CC">
        <w:rPr>
          <w:b/>
          <w:lang w:val="ru-RU"/>
        </w:rPr>
        <w:t>ючает 9 населенных пунктов.</w:t>
      </w:r>
    </w:p>
    <w:p w:rsidR="006C30CC" w:rsidRDefault="00403356">
      <w:pPr>
        <w:rPr>
          <w:b/>
          <w:lang w:val="ru-RU"/>
        </w:rPr>
      </w:pPr>
      <w:r>
        <w:rPr>
          <w:b/>
          <w:lang w:val="ru-RU"/>
        </w:rPr>
        <w:t>На 01 января 2015</w:t>
      </w:r>
      <w:r w:rsidR="006C30CC">
        <w:rPr>
          <w:b/>
          <w:lang w:val="ru-RU"/>
        </w:rPr>
        <w:t xml:space="preserve"> года население составило 181 человек. За прошедший год в поселен</w:t>
      </w:r>
      <w:r>
        <w:rPr>
          <w:b/>
          <w:lang w:val="ru-RU"/>
        </w:rPr>
        <w:t>ии родилось 3 человека, умерло 3</w:t>
      </w:r>
      <w:r w:rsidR="006C30CC">
        <w:rPr>
          <w:b/>
          <w:lang w:val="ru-RU"/>
        </w:rPr>
        <w:t xml:space="preserve"> человека.</w:t>
      </w:r>
      <w:r w:rsidR="003B2008">
        <w:rPr>
          <w:b/>
          <w:lang w:val="ru-RU"/>
        </w:rPr>
        <w:t xml:space="preserve"> Число личных подсобных хозяйств 190.</w:t>
      </w:r>
    </w:p>
    <w:p w:rsidR="006C30CC" w:rsidRDefault="006C30CC">
      <w:pPr>
        <w:rPr>
          <w:b/>
          <w:lang w:val="ru-RU"/>
        </w:rPr>
      </w:pPr>
      <w:r>
        <w:rPr>
          <w:b/>
          <w:lang w:val="ru-RU"/>
        </w:rPr>
        <w:t xml:space="preserve">На территории поселения имеется 2 магазина, </w:t>
      </w:r>
      <w:proofErr w:type="spellStart"/>
      <w:r>
        <w:rPr>
          <w:b/>
          <w:lang w:val="ru-RU"/>
        </w:rPr>
        <w:t>фап</w:t>
      </w:r>
      <w:proofErr w:type="spellEnd"/>
      <w:r>
        <w:rPr>
          <w:b/>
          <w:lang w:val="ru-RU"/>
        </w:rPr>
        <w:t>, библиотека</w:t>
      </w:r>
      <w:proofErr w:type="gramStart"/>
      <w:r>
        <w:rPr>
          <w:b/>
          <w:lang w:val="ru-RU"/>
        </w:rPr>
        <w:t xml:space="preserve"> ,</w:t>
      </w:r>
      <w:proofErr w:type="gramEnd"/>
      <w:r>
        <w:rPr>
          <w:b/>
          <w:lang w:val="ru-RU"/>
        </w:rPr>
        <w:t xml:space="preserve"> отделение связи,</w:t>
      </w:r>
    </w:p>
    <w:p w:rsidR="008F17C0" w:rsidRDefault="006C30CC">
      <w:pPr>
        <w:rPr>
          <w:b/>
          <w:lang w:val="ru-RU"/>
        </w:rPr>
      </w:pPr>
      <w:r>
        <w:rPr>
          <w:b/>
          <w:lang w:val="ru-RU"/>
        </w:rPr>
        <w:t>охотничье хозяйст</w:t>
      </w:r>
      <w:r w:rsidR="00E5078C">
        <w:rPr>
          <w:b/>
          <w:lang w:val="ru-RU"/>
        </w:rPr>
        <w:t>во</w:t>
      </w:r>
      <w:r w:rsidR="000857AF">
        <w:rPr>
          <w:b/>
          <w:lang w:val="ru-RU"/>
        </w:rPr>
        <w:t xml:space="preserve"> имени </w:t>
      </w:r>
      <w:proofErr w:type="spellStart"/>
      <w:r w:rsidR="000857AF">
        <w:rPr>
          <w:b/>
          <w:lang w:val="ru-RU"/>
        </w:rPr>
        <w:t>Дроп</w:t>
      </w:r>
      <w:r w:rsidR="00403356">
        <w:rPr>
          <w:b/>
          <w:lang w:val="ru-RU"/>
        </w:rPr>
        <w:t>кова</w:t>
      </w:r>
      <w:proofErr w:type="spellEnd"/>
      <w:r w:rsidR="00E5078C">
        <w:rPr>
          <w:b/>
          <w:lang w:val="ru-RU"/>
        </w:rPr>
        <w:t>, ООО « СОДРУЖЕСТВО»</w:t>
      </w:r>
      <w:r w:rsidR="00403356">
        <w:rPr>
          <w:b/>
          <w:lang w:val="ru-RU"/>
        </w:rPr>
        <w:t xml:space="preserve">, которое в этом году </w:t>
      </w:r>
      <w:r w:rsidR="002E412A">
        <w:rPr>
          <w:b/>
          <w:lang w:val="ru-RU"/>
        </w:rPr>
        <w:t xml:space="preserve">планирует </w:t>
      </w:r>
      <w:r w:rsidR="00403356">
        <w:rPr>
          <w:b/>
          <w:lang w:val="ru-RU"/>
        </w:rPr>
        <w:t>приступит</w:t>
      </w:r>
      <w:r w:rsidR="002E412A">
        <w:rPr>
          <w:b/>
          <w:lang w:val="ru-RU"/>
        </w:rPr>
        <w:t>ь</w:t>
      </w:r>
      <w:r w:rsidR="00403356">
        <w:rPr>
          <w:b/>
          <w:lang w:val="ru-RU"/>
        </w:rPr>
        <w:t xml:space="preserve"> к строительств</w:t>
      </w:r>
      <w:r w:rsidR="009F2EF2">
        <w:rPr>
          <w:b/>
          <w:lang w:val="ru-RU"/>
        </w:rPr>
        <w:t xml:space="preserve">у </w:t>
      </w:r>
      <w:r w:rsidR="00E574A8">
        <w:rPr>
          <w:b/>
          <w:lang w:val="ru-RU"/>
        </w:rPr>
        <w:t xml:space="preserve">зоны </w:t>
      </w:r>
      <w:proofErr w:type="gramStart"/>
      <w:r w:rsidR="00E574A8">
        <w:rPr>
          <w:b/>
          <w:lang w:val="ru-RU"/>
        </w:rPr>
        <w:t>отдыха</w:t>
      </w:r>
      <w:proofErr w:type="gramEnd"/>
      <w:r w:rsidR="00E574A8">
        <w:rPr>
          <w:b/>
          <w:lang w:val="ru-RU"/>
        </w:rPr>
        <w:t xml:space="preserve"> т.е. жилого фонда</w:t>
      </w:r>
      <w:r w:rsidR="009F2EF2">
        <w:rPr>
          <w:b/>
          <w:lang w:val="ru-RU"/>
        </w:rPr>
        <w:t xml:space="preserve">, </w:t>
      </w:r>
      <w:r w:rsidR="00403356">
        <w:rPr>
          <w:b/>
          <w:lang w:val="ru-RU"/>
        </w:rPr>
        <w:t>в</w:t>
      </w:r>
      <w:r w:rsidR="009F2EF2">
        <w:rPr>
          <w:b/>
          <w:lang w:val="ru-RU"/>
        </w:rPr>
        <w:t xml:space="preserve">сего будет построено </w:t>
      </w:r>
      <w:r w:rsidR="00403356">
        <w:rPr>
          <w:b/>
          <w:lang w:val="ru-RU"/>
        </w:rPr>
        <w:t>300 домов из этого количества 15 % будет передано в муниципальную собственность,</w:t>
      </w:r>
      <w:r w:rsidR="00E574A8">
        <w:rPr>
          <w:b/>
          <w:lang w:val="ru-RU"/>
        </w:rPr>
        <w:t xml:space="preserve"> руководитель </w:t>
      </w:r>
      <w:proofErr w:type="spellStart"/>
      <w:r w:rsidR="00E574A8">
        <w:rPr>
          <w:b/>
          <w:lang w:val="ru-RU"/>
        </w:rPr>
        <w:t>Золин</w:t>
      </w:r>
      <w:proofErr w:type="spellEnd"/>
      <w:r w:rsidR="00E574A8">
        <w:rPr>
          <w:b/>
          <w:lang w:val="ru-RU"/>
        </w:rPr>
        <w:t xml:space="preserve"> П.П.,</w:t>
      </w:r>
      <w:r w:rsidR="00403356">
        <w:rPr>
          <w:b/>
          <w:lang w:val="ru-RU"/>
        </w:rPr>
        <w:t xml:space="preserve"> ООО « Каменка» </w:t>
      </w:r>
      <w:r w:rsidR="00E574A8">
        <w:rPr>
          <w:b/>
          <w:lang w:val="ru-RU"/>
        </w:rPr>
        <w:t xml:space="preserve">оформлены </w:t>
      </w:r>
      <w:r w:rsidR="000857AF">
        <w:rPr>
          <w:b/>
          <w:lang w:val="ru-RU"/>
        </w:rPr>
        <w:t xml:space="preserve"> документы </w:t>
      </w:r>
      <w:r w:rsidR="00E574A8">
        <w:rPr>
          <w:b/>
          <w:lang w:val="ru-RU"/>
        </w:rPr>
        <w:t xml:space="preserve">на земельный участок в аренду, </w:t>
      </w:r>
      <w:r w:rsidR="000857AF">
        <w:rPr>
          <w:b/>
          <w:lang w:val="ru-RU"/>
        </w:rPr>
        <w:t>по</w:t>
      </w:r>
      <w:r w:rsidR="00E574A8">
        <w:rPr>
          <w:b/>
          <w:lang w:val="ru-RU"/>
        </w:rPr>
        <w:t>д</w:t>
      </w:r>
      <w:r w:rsidR="000857AF">
        <w:rPr>
          <w:b/>
          <w:lang w:val="ru-RU"/>
        </w:rPr>
        <w:t xml:space="preserve"> строи</w:t>
      </w:r>
      <w:r w:rsidR="00E574A8">
        <w:rPr>
          <w:b/>
          <w:lang w:val="ru-RU"/>
        </w:rPr>
        <w:t>тельство</w:t>
      </w:r>
      <w:r w:rsidR="000857AF">
        <w:rPr>
          <w:b/>
          <w:lang w:val="ru-RU"/>
        </w:rPr>
        <w:t xml:space="preserve"> завода </w:t>
      </w:r>
      <w:r w:rsidR="009F2EF2">
        <w:rPr>
          <w:b/>
          <w:lang w:val="ru-RU"/>
        </w:rPr>
        <w:t xml:space="preserve"> в деревне Михали</w:t>
      </w:r>
      <w:r w:rsidR="000857AF">
        <w:rPr>
          <w:b/>
          <w:lang w:val="ru-RU"/>
        </w:rPr>
        <w:t>, основная деятельность  выпуск строительных блоков</w:t>
      </w:r>
      <w:r w:rsidR="009F2EF2">
        <w:rPr>
          <w:b/>
          <w:lang w:val="ru-RU"/>
        </w:rPr>
        <w:t>. В</w:t>
      </w:r>
      <w:r w:rsidR="000857AF">
        <w:rPr>
          <w:b/>
          <w:lang w:val="ru-RU"/>
        </w:rPr>
        <w:t xml:space="preserve"> настоящее время идет подготовка и оформление документов под комплексную застройку  в деревне </w:t>
      </w:r>
      <w:proofErr w:type="spellStart"/>
      <w:r w:rsidR="000857AF">
        <w:rPr>
          <w:b/>
          <w:lang w:val="ru-RU"/>
        </w:rPr>
        <w:t>Межетчено</w:t>
      </w:r>
      <w:proofErr w:type="spellEnd"/>
      <w:r w:rsidR="000857AF">
        <w:rPr>
          <w:b/>
          <w:lang w:val="ru-RU"/>
        </w:rPr>
        <w:t xml:space="preserve"> со всей подобающей </w:t>
      </w:r>
      <w:proofErr w:type="spellStart"/>
      <w:r w:rsidR="000857AF">
        <w:rPr>
          <w:b/>
          <w:lang w:val="ru-RU"/>
        </w:rPr>
        <w:t>инфраструктурой</w:t>
      </w:r>
      <w:r w:rsidR="009F2EF2">
        <w:rPr>
          <w:b/>
          <w:lang w:val="ru-RU"/>
        </w:rPr>
        <w:t>-</w:t>
      </w:r>
      <w:r w:rsidR="00E574A8">
        <w:rPr>
          <w:b/>
          <w:lang w:val="ru-RU"/>
        </w:rPr>
        <w:t>это</w:t>
      </w:r>
      <w:proofErr w:type="spellEnd"/>
      <w:r w:rsidR="00E574A8">
        <w:rPr>
          <w:b/>
          <w:lang w:val="ru-RU"/>
        </w:rPr>
        <w:t xml:space="preserve"> дороги, электросеть, </w:t>
      </w:r>
      <w:proofErr w:type="spellStart"/>
      <w:r w:rsidR="00E574A8">
        <w:rPr>
          <w:b/>
          <w:lang w:val="ru-RU"/>
        </w:rPr>
        <w:t>магазин</w:t>
      </w:r>
      <w:r w:rsidR="003266AF">
        <w:rPr>
          <w:b/>
          <w:lang w:val="ru-RU"/>
        </w:rPr>
        <w:t>ы</w:t>
      </w:r>
      <w:proofErr w:type="gramStart"/>
      <w:r w:rsidR="003E6810">
        <w:rPr>
          <w:b/>
          <w:lang w:val="ru-RU"/>
        </w:rPr>
        <w:t>.т</w:t>
      </w:r>
      <w:proofErr w:type="gramEnd"/>
      <w:r w:rsidR="003E6810">
        <w:rPr>
          <w:b/>
          <w:lang w:val="ru-RU"/>
        </w:rPr>
        <w:t>.д</w:t>
      </w:r>
      <w:proofErr w:type="spellEnd"/>
      <w:r w:rsidR="003E6810">
        <w:rPr>
          <w:b/>
          <w:lang w:val="ru-RU"/>
        </w:rPr>
        <w:t>. - все</w:t>
      </w:r>
      <w:r w:rsidR="009F2EF2">
        <w:rPr>
          <w:b/>
          <w:lang w:val="ru-RU"/>
        </w:rPr>
        <w:t xml:space="preserve"> говорит о том, что к нам приходят инвесторы, а если идут инвесторы значит</w:t>
      </w:r>
      <w:r w:rsidR="00350A15">
        <w:rPr>
          <w:b/>
          <w:lang w:val="ru-RU"/>
        </w:rPr>
        <w:t>ь</w:t>
      </w:r>
      <w:r w:rsidR="009F2EF2">
        <w:rPr>
          <w:b/>
          <w:lang w:val="ru-RU"/>
        </w:rPr>
        <w:t xml:space="preserve"> наше поселение будет развиваться,</w:t>
      </w:r>
      <w:r w:rsidR="00A00B83">
        <w:rPr>
          <w:b/>
          <w:lang w:val="ru-RU"/>
        </w:rPr>
        <w:t xml:space="preserve"> будет жилье,</w:t>
      </w:r>
      <w:r w:rsidR="009F2EF2">
        <w:rPr>
          <w:b/>
          <w:lang w:val="ru-RU"/>
        </w:rPr>
        <w:t xml:space="preserve"> будут рабочие места, значить поедут к нам люди. </w:t>
      </w:r>
    </w:p>
    <w:p w:rsidR="009103C5" w:rsidRDefault="00153100">
      <w:pPr>
        <w:rPr>
          <w:b/>
          <w:lang w:val="ru-RU"/>
        </w:rPr>
      </w:pPr>
      <w:r>
        <w:rPr>
          <w:b/>
          <w:lang w:val="ru-RU"/>
        </w:rPr>
        <w:t xml:space="preserve">    Бюджет на 2014 год составлял 2 174 266</w:t>
      </w:r>
      <w:r w:rsidR="008F17C0">
        <w:rPr>
          <w:b/>
          <w:lang w:val="ru-RU"/>
        </w:rPr>
        <w:t>, 00 рубл</w:t>
      </w:r>
      <w:r>
        <w:rPr>
          <w:b/>
          <w:lang w:val="ru-RU"/>
        </w:rPr>
        <w:t xml:space="preserve">ей, </w:t>
      </w:r>
      <w:r w:rsidR="009103C5">
        <w:rPr>
          <w:b/>
          <w:lang w:val="ru-RU"/>
        </w:rPr>
        <w:t xml:space="preserve"> В этом году бюджет составляет 2</w:t>
      </w:r>
      <w:r>
        <w:rPr>
          <w:b/>
          <w:lang w:val="ru-RU"/>
        </w:rPr>
        <w:t> 094 235</w:t>
      </w:r>
      <w:r w:rsidR="00C930A5">
        <w:rPr>
          <w:b/>
          <w:lang w:val="ru-RU"/>
        </w:rPr>
        <w:t xml:space="preserve">,00 рублей.  </w:t>
      </w:r>
    </w:p>
    <w:p w:rsidR="009103C5" w:rsidRDefault="00153100">
      <w:pPr>
        <w:rPr>
          <w:b/>
          <w:lang w:val="ru-RU"/>
        </w:rPr>
      </w:pPr>
      <w:r>
        <w:rPr>
          <w:b/>
          <w:lang w:val="ru-RU"/>
        </w:rPr>
        <w:t xml:space="preserve">Т.е. </w:t>
      </w:r>
      <w:proofErr w:type="gramStart"/>
      <w:r>
        <w:rPr>
          <w:b/>
          <w:lang w:val="ru-RU"/>
        </w:rPr>
        <w:t>уменьшился  бюджет на 61 рубль 25 ко</w:t>
      </w:r>
      <w:r w:rsidR="00350A15">
        <w:rPr>
          <w:b/>
          <w:lang w:val="ru-RU"/>
        </w:rPr>
        <w:t>п  Это говорит</w:t>
      </w:r>
      <w:proofErr w:type="gramEnd"/>
      <w:r w:rsidR="00350A15">
        <w:rPr>
          <w:b/>
          <w:lang w:val="ru-RU"/>
        </w:rPr>
        <w:t xml:space="preserve"> о том, что  мы не доработали  по доходам в бюджет.</w:t>
      </w:r>
    </w:p>
    <w:p w:rsidR="00153100" w:rsidRDefault="00153100">
      <w:pPr>
        <w:rPr>
          <w:b/>
          <w:lang w:val="ru-RU"/>
        </w:rPr>
      </w:pPr>
      <w:r>
        <w:rPr>
          <w:b/>
          <w:lang w:val="ru-RU"/>
        </w:rPr>
        <w:t xml:space="preserve">   Поступило доходов</w:t>
      </w:r>
      <w:r w:rsidR="00100C05">
        <w:rPr>
          <w:b/>
          <w:lang w:val="ru-RU"/>
        </w:rPr>
        <w:t xml:space="preserve">  855 тысяч 747 </w:t>
      </w:r>
      <w:proofErr w:type="spellStart"/>
      <w:r w:rsidR="00100C05">
        <w:rPr>
          <w:b/>
          <w:lang w:val="ru-RU"/>
        </w:rPr>
        <w:t>рубл</w:t>
      </w:r>
      <w:proofErr w:type="spellEnd"/>
      <w:r w:rsidR="00100C05">
        <w:rPr>
          <w:b/>
          <w:lang w:val="ru-RU"/>
        </w:rPr>
        <w:t xml:space="preserve"> 43 коп</w:t>
      </w:r>
      <w:proofErr w:type="gramStart"/>
      <w:r w:rsidR="00100C05">
        <w:rPr>
          <w:b/>
          <w:lang w:val="ru-RU"/>
        </w:rPr>
        <w:t>.,</w:t>
      </w:r>
      <w:proofErr w:type="gramEnd"/>
    </w:p>
    <w:p w:rsidR="00100C05" w:rsidRDefault="00100C05">
      <w:pPr>
        <w:rPr>
          <w:b/>
          <w:lang w:val="ru-RU"/>
        </w:rPr>
      </w:pPr>
      <w:r>
        <w:rPr>
          <w:b/>
          <w:lang w:val="ru-RU"/>
        </w:rPr>
        <w:t xml:space="preserve">   Бюджетная роспись доходов на 2014 год – 1  332 866,00 коп.</w:t>
      </w:r>
    </w:p>
    <w:p w:rsidR="00100C05" w:rsidRDefault="00100C05">
      <w:pPr>
        <w:rPr>
          <w:b/>
          <w:lang w:val="ru-RU"/>
        </w:rPr>
      </w:pPr>
      <w:r>
        <w:rPr>
          <w:b/>
          <w:lang w:val="ru-RU"/>
        </w:rPr>
        <w:t xml:space="preserve">   Процент исполнения 64,20 %</w:t>
      </w:r>
    </w:p>
    <w:p w:rsidR="00100C05" w:rsidRDefault="00100C05">
      <w:pPr>
        <w:rPr>
          <w:b/>
          <w:lang w:val="ru-RU"/>
        </w:rPr>
      </w:pPr>
      <w:r>
        <w:rPr>
          <w:b/>
          <w:lang w:val="ru-RU"/>
        </w:rPr>
        <w:t xml:space="preserve">   Отклонение от уточненного плана – 477 118 57 коп.</w:t>
      </w:r>
    </w:p>
    <w:p w:rsidR="00061F3B" w:rsidRDefault="00100C05">
      <w:pPr>
        <w:rPr>
          <w:b/>
          <w:lang w:val="ru-RU"/>
        </w:rPr>
      </w:pPr>
      <w:r>
        <w:rPr>
          <w:b/>
          <w:lang w:val="ru-RU"/>
        </w:rPr>
        <w:t xml:space="preserve">   План по доходам от продажи земельных участков</w:t>
      </w:r>
      <w:r w:rsidR="00061F3B">
        <w:rPr>
          <w:b/>
          <w:lang w:val="ru-RU"/>
        </w:rPr>
        <w:t xml:space="preserve">- 107 000, выполнено -106 571, 52 коп, не довыполнено- 428 </w:t>
      </w:r>
      <w:proofErr w:type="spellStart"/>
      <w:r w:rsidR="00061F3B">
        <w:rPr>
          <w:b/>
          <w:lang w:val="ru-RU"/>
        </w:rPr>
        <w:t>руб</w:t>
      </w:r>
      <w:proofErr w:type="spellEnd"/>
      <w:r w:rsidR="00061F3B">
        <w:rPr>
          <w:b/>
          <w:lang w:val="ru-RU"/>
        </w:rPr>
        <w:t xml:space="preserve"> 38 коп.</w:t>
      </w:r>
    </w:p>
    <w:p w:rsidR="00100C05" w:rsidRDefault="00061F3B">
      <w:pPr>
        <w:rPr>
          <w:b/>
          <w:lang w:val="ru-RU"/>
        </w:rPr>
      </w:pPr>
      <w:r>
        <w:rPr>
          <w:b/>
          <w:lang w:val="ru-RU"/>
        </w:rPr>
        <w:t xml:space="preserve">   Дотация годовой план – 1 094 834, исполнено -366 тысяч, остаток дотации 728 834 рубля.  </w:t>
      </w:r>
    </w:p>
    <w:p w:rsidR="009103C5" w:rsidRDefault="0002355D">
      <w:pPr>
        <w:rPr>
          <w:b/>
          <w:lang w:val="ru-RU"/>
        </w:rPr>
      </w:pPr>
      <w:r>
        <w:rPr>
          <w:b/>
          <w:lang w:val="ru-RU"/>
        </w:rPr>
        <w:t xml:space="preserve">    За истекший год администрация строила свою</w:t>
      </w:r>
      <w:r w:rsidR="00C63352">
        <w:rPr>
          <w:b/>
          <w:lang w:val="ru-RU"/>
        </w:rPr>
        <w:t xml:space="preserve"> работу на повышение благоустройства</w:t>
      </w:r>
    </w:p>
    <w:p w:rsidR="00C63352" w:rsidRDefault="00C63352">
      <w:pPr>
        <w:rPr>
          <w:b/>
          <w:lang w:val="ru-RU"/>
        </w:rPr>
      </w:pPr>
      <w:r>
        <w:rPr>
          <w:b/>
          <w:lang w:val="ru-RU"/>
        </w:rPr>
        <w:t>нашего поселения</w:t>
      </w:r>
      <w:proofErr w:type="gramStart"/>
      <w:r>
        <w:rPr>
          <w:b/>
          <w:lang w:val="ru-RU"/>
        </w:rPr>
        <w:t xml:space="preserve"> .</w:t>
      </w:r>
      <w:proofErr w:type="gramEnd"/>
      <w:r>
        <w:rPr>
          <w:b/>
          <w:lang w:val="ru-RU"/>
        </w:rPr>
        <w:t xml:space="preserve"> Основная и проблематичная тема это наши дороги, водопроводная с</w:t>
      </w:r>
      <w:r w:rsidR="00350A15">
        <w:rPr>
          <w:b/>
          <w:lang w:val="ru-RU"/>
        </w:rPr>
        <w:t>еть. Как</w:t>
      </w:r>
      <w:proofErr w:type="gramStart"/>
      <w:r w:rsidR="00350A15">
        <w:rPr>
          <w:b/>
          <w:lang w:val="ru-RU"/>
        </w:rPr>
        <w:t xml:space="preserve"> ,</w:t>
      </w:r>
      <w:proofErr w:type="gramEnd"/>
      <w:r w:rsidR="005B50D9">
        <w:rPr>
          <w:b/>
          <w:lang w:val="ru-RU"/>
        </w:rPr>
        <w:t xml:space="preserve">вы знаете, что в 2014 году мы вновь приступили </w:t>
      </w:r>
      <w:r>
        <w:rPr>
          <w:b/>
          <w:lang w:val="ru-RU"/>
        </w:rPr>
        <w:t xml:space="preserve"> к ремонту дороги по</w:t>
      </w:r>
    </w:p>
    <w:p w:rsidR="00E94D4B" w:rsidRDefault="00350A15">
      <w:pPr>
        <w:rPr>
          <w:b/>
          <w:lang w:val="ru-RU"/>
        </w:rPr>
      </w:pPr>
      <w:r>
        <w:rPr>
          <w:b/>
          <w:lang w:val="ru-RU"/>
        </w:rPr>
        <w:t>центральной улице</w:t>
      </w:r>
      <w:r w:rsidR="00C63352">
        <w:rPr>
          <w:b/>
          <w:lang w:val="ru-RU"/>
        </w:rPr>
        <w:t xml:space="preserve">. </w:t>
      </w:r>
      <w:r>
        <w:rPr>
          <w:b/>
          <w:lang w:val="ru-RU"/>
        </w:rPr>
        <w:t>Отсыпали еще 500 метров песком. Будем в этом году продолжать ремонтные работы</w:t>
      </w:r>
      <w:r w:rsidR="0049283A">
        <w:rPr>
          <w:b/>
          <w:lang w:val="ru-RU"/>
        </w:rPr>
        <w:t>.</w:t>
      </w:r>
      <w:r w:rsidR="003E6810">
        <w:rPr>
          <w:b/>
          <w:lang w:val="ru-RU"/>
        </w:rPr>
        <w:t xml:space="preserve"> Также отсыпана</w:t>
      </w:r>
      <w:r w:rsidR="0049283A">
        <w:rPr>
          <w:b/>
          <w:lang w:val="ru-RU"/>
        </w:rPr>
        <w:t xml:space="preserve"> песком еще одна из улиц в деревне Михали ,700 метров. В этом году планируем эту улицу отсыпать щебнем.</w:t>
      </w:r>
    </w:p>
    <w:p w:rsidR="003E6810" w:rsidRDefault="00E94D4B">
      <w:pPr>
        <w:rPr>
          <w:b/>
          <w:lang w:val="ru-RU"/>
        </w:rPr>
      </w:pPr>
      <w:r>
        <w:rPr>
          <w:b/>
          <w:lang w:val="ru-RU"/>
        </w:rPr>
        <w:t xml:space="preserve">Проведена частичная паспортизация автомобильных дорог местного значения. В этом году работа будет продолжена </w:t>
      </w:r>
      <w:r w:rsidR="003E6810">
        <w:rPr>
          <w:b/>
          <w:lang w:val="ru-RU"/>
        </w:rPr>
        <w:t>и завершена</w:t>
      </w:r>
      <w:proofErr w:type="gramStart"/>
      <w:r w:rsidR="003E6810">
        <w:rPr>
          <w:b/>
          <w:lang w:val="ru-RU"/>
        </w:rPr>
        <w:t>.С</w:t>
      </w:r>
      <w:proofErr w:type="gramEnd"/>
      <w:r w:rsidR="003E6810">
        <w:rPr>
          <w:b/>
          <w:lang w:val="ru-RU"/>
        </w:rPr>
        <w:t xml:space="preserve"> большим трудом </w:t>
      </w:r>
      <w:r w:rsidR="0049283A">
        <w:rPr>
          <w:b/>
          <w:lang w:val="ru-RU"/>
        </w:rPr>
        <w:t>мы все-таки завершили капитальный  ремонт</w:t>
      </w:r>
      <w:r w:rsidR="00C63352">
        <w:rPr>
          <w:b/>
          <w:lang w:val="ru-RU"/>
        </w:rPr>
        <w:t xml:space="preserve"> водопров</w:t>
      </w:r>
      <w:r w:rsidR="0049283A">
        <w:rPr>
          <w:b/>
          <w:lang w:val="ru-RU"/>
        </w:rPr>
        <w:t xml:space="preserve">одной сети. </w:t>
      </w:r>
    </w:p>
    <w:p w:rsidR="003E6810" w:rsidRDefault="003E6810">
      <w:pPr>
        <w:rPr>
          <w:b/>
          <w:lang w:val="ru-RU"/>
        </w:rPr>
      </w:pPr>
      <w:r>
        <w:rPr>
          <w:b/>
          <w:lang w:val="ru-RU"/>
        </w:rPr>
        <w:lastRenderedPageBreak/>
        <w:t>Практически заменили во всех домах водоотведение</w:t>
      </w:r>
      <w:proofErr w:type="gramStart"/>
      <w:r>
        <w:rPr>
          <w:b/>
          <w:lang w:val="ru-RU"/>
        </w:rPr>
        <w:t xml:space="preserve"> ,</w:t>
      </w:r>
      <w:proofErr w:type="gramEnd"/>
      <w:r>
        <w:rPr>
          <w:b/>
          <w:lang w:val="ru-RU"/>
        </w:rPr>
        <w:t xml:space="preserve"> протянули новые трубы на всей протяженности водопроводной сети, поставили новые водоразборные колонки, колодцы, люки, задвижки, заменили оборудование на водокачки</w:t>
      </w:r>
      <w:r w:rsidR="003449BF">
        <w:rPr>
          <w:b/>
          <w:lang w:val="ru-RU"/>
        </w:rPr>
        <w:t>.</w:t>
      </w:r>
    </w:p>
    <w:p w:rsidR="00EA6CE1" w:rsidRDefault="0049283A">
      <w:pPr>
        <w:rPr>
          <w:b/>
          <w:lang w:val="ru-RU"/>
        </w:rPr>
      </w:pPr>
      <w:r>
        <w:rPr>
          <w:b/>
          <w:lang w:val="ru-RU"/>
        </w:rPr>
        <w:t xml:space="preserve">Есть конечно еще незначительные недоделки, но они будут устранены подрядчиком в этом году </w:t>
      </w:r>
      <w:proofErr w:type="gramStart"/>
      <w:r>
        <w:rPr>
          <w:b/>
          <w:lang w:val="ru-RU"/>
        </w:rPr>
        <w:t xml:space="preserve">( </w:t>
      </w:r>
      <w:proofErr w:type="gramEnd"/>
      <w:r>
        <w:rPr>
          <w:b/>
          <w:lang w:val="ru-RU"/>
        </w:rPr>
        <w:t xml:space="preserve">планировка, уборка мусора). </w:t>
      </w:r>
      <w:r w:rsidR="005B50D9">
        <w:rPr>
          <w:b/>
          <w:lang w:val="ru-RU"/>
        </w:rPr>
        <w:t xml:space="preserve">Спасибо жителям за терпение в преодолении трудностей возникших во время ремонта водопроводной сети. </w:t>
      </w:r>
    </w:p>
    <w:p w:rsidR="002F4E8E" w:rsidRDefault="005B50D9">
      <w:pPr>
        <w:rPr>
          <w:b/>
          <w:lang w:val="ru-RU"/>
        </w:rPr>
      </w:pPr>
      <w:r>
        <w:rPr>
          <w:b/>
          <w:lang w:val="ru-RU"/>
        </w:rPr>
        <w:t xml:space="preserve">   Основной задачей администрации была освещение улиц</w:t>
      </w:r>
      <w:r w:rsidR="00606825">
        <w:rPr>
          <w:b/>
          <w:lang w:val="ru-RU"/>
        </w:rPr>
        <w:t xml:space="preserve"> деревни.</w:t>
      </w:r>
      <w:r w:rsidR="00484340">
        <w:rPr>
          <w:b/>
          <w:lang w:val="ru-RU"/>
        </w:rPr>
        <w:t xml:space="preserve">  У</w:t>
      </w:r>
      <w:r w:rsidR="00EA6CE1">
        <w:rPr>
          <w:b/>
          <w:lang w:val="ru-RU"/>
        </w:rPr>
        <w:t>личное освещение</w:t>
      </w:r>
      <w:proofErr w:type="gramStart"/>
      <w:r w:rsidR="00EA6CE1">
        <w:rPr>
          <w:b/>
          <w:lang w:val="ru-RU"/>
        </w:rPr>
        <w:t xml:space="preserve"> ,</w:t>
      </w:r>
      <w:proofErr w:type="gramEnd"/>
      <w:r w:rsidR="00EA6CE1">
        <w:rPr>
          <w:b/>
          <w:lang w:val="ru-RU"/>
        </w:rPr>
        <w:t xml:space="preserve"> которое</w:t>
      </w:r>
      <w:r w:rsidR="00484340">
        <w:rPr>
          <w:b/>
          <w:lang w:val="ru-RU"/>
        </w:rPr>
        <w:t xml:space="preserve"> ждали н</w:t>
      </w:r>
      <w:r w:rsidR="000D0387">
        <w:rPr>
          <w:b/>
          <w:lang w:val="ru-RU"/>
        </w:rPr>
        <w:t>аши жители все эти годы теперь. Наверное жители</w:t>
      </w:r>
      <w:r w:rsidR="00484340">
        <w:rPr>
          <w:b/>
          <w:lang w:val="ru-RU"/>
        </w:rPr>
        <w:t xml:space="preserve"> довольны выходя из дома на улицу в темное время суток</w:t>
      </w:r>
      <w:proofErr w:type="gramStart"/>
      <w:r w:rsidR="00DB1082">
        <w:rPr>
          <w:b/>
          <w:lang w:val="ru-RU"/>
        </w:rPr>
        <w:t>.</w:t>
      </w:r>
      <w:r w:rsidR="00484340">
        <w:rPr>
          <w:b/>
          <w:lang w:val="ru-RU"/>
        </w:rPr>
        <w:t>О</w:t>
      </w:r>
      <w:proofErr w:type="gramEnd"/>
      <w:r w:rsidR="002F4E8E">
        <w:rPr>
          <w:b/>
          <w:lang w:val="ru-RU"/>
        </w:rPr>
        <w:t>светили практически всю деревню Михали.</w:t>
      </w:r>
      <w:r w:rsidR="00484340">
        <w:rPr>
          <w:b/>
          <w:lang w:val="ru-RU"/>
        </w:rPr>
        <w:t xml:space="preserve"> Было 24 фонаря. В 2014 году подключили еще семь.</w:t>
      </w:r>
      <w:r w:rsidR="00606825">
        <w:rPr>
          <w:b/>
          <w:lang w:val="ru-RU"/>
        </w:rPr>
        <w:t xml:space="preserve"> Я думаю что, в некоторых местах необходимо еще повесить уличные фонари.  Для обслуживания уличного освещения заключен договор с фирмой ЭЙ-МО-СИ г. Кондрово.</w:t>
      </w:r>
    </w:p>
    <w:p w:rsidR="006339F8" w:rsidRDefault="002F4E8E">
      <w:pPr>
        <w:rPr>
          <w:b/>
          <w:lang w:val="ru-RU"/>
        </w:rPr>
      </w:pPr>
      <w:r>
        <w:rPr>
          <w:b/>
          <w:lang w:val="ru-RU"/>
        </w:rPr>
        <w:t>Кро</w:t>
      </w:r>
      <w:r w:rsidR="00484340">
        <w:rPr>
          <w:b/>
          <w:lang w:val="ru-RU"/>
        </w:rPr>
        <w:t xml:space="preserve">ме того </w:t>
      </w:r>
      <w:r w:rsidR="00624FAC">
        <w:rPr>
          <w:b/>
          <w:lang w:val="ru-RU"/>
        </w:rPr>
        <w:t>в поселении строятся два водохранилища, которые будут предназначены для нужд населения</w:t>
      </w:r>
      <w:r w:rsidR="007D4A9E">
        <w:rPr>
          <w:b/>
          <w:lang w:val="ru-RU"/>
        </w:rPr>
        <w:t xml:space="preserve"> и противопожарной безопасности. Все Вы знаете, что в летний</w:t>
      </w:r>
      <w:r w:rsidR="00E94D4B">
        <w:rPr>
          <w:b/>
          <w:lang w:val="ru-RU"/>
        </w:rPr>
        <w:t xml:space="preserve"> период к сожалению доходит до того</w:t>
      </w:r>
      <w:proofErr w:type="gramStart"/>
      <w:r w:rsidR="00E94D4B">
        <w:rPr>
          <w:b/>
          <w:lang w:val="ru-RU"/>
        </w:rPr>
        <w:t xml:space="preserve"> ,</w:t>
      </w:r>
      <w:proofErr w:type="gramEnd"/>
      <w:r w:rsidR="00E94D4B">
        <w:rPr>
          <w:b/>
          <w:lang w:val="ru-RU"/>
        </w:rPr>
        <w:t xml:space="preserve"> что даже пересыхают речки. Жителям негде искупаться, провести время. Да и вообще без воды жить нельзя.  </w:t>
      </w:r>
    </w:p>
    <w:p w:rsidR="00256F9D" w:rsidRDefault="006339F8">
      <w:pPr>
        <w:rPr>
          <w:b/>
          <w:lang w:val="ru-RU"/>
        </w:rPr>
      </w:pPr>
      <w:r>
        <w:rPr>
          <w:b/>
          <w:lang w:val="ru-RU"/>
        </w:rPr>
        <w:t xml:space="preserve">    Долгое  время  мы  испытывали  большие трудности  с  вывозом  мусорных  отходов.</w:t>
      </w:r>
    </w:p>
    <w:p w:rsidR="00FC7B20" w:rsidRDefault="00624FAC">
      <w:pPr>
        <w:rPr>
          <w:b/>
          <w:lang w:val="ru-RU"/>
        </w:rPr>
      </w:pPr>
      <w:r>
        <w:rPr>
          <w:b/>
          <w:lang w:val="ru-RU"/>
        </w:rPr>
        <w:t>Поэтому администрацией было принято решение перейти в другую обслуживающую организацию, которая добросовестно выпол</w:t>
      </w:r>
      <w:r w:rsidR="00FC7B20">
        <w:rPr>
          <w:b/>
          <w:lang w:val="ru-RU"/>
        </w:rPr>
        <w:t>няет свои обязанности по вывозу ТБО.</w:t>
      </w:r>
    </w:p>
    <w:p w:rsidR="00624FAC" w:rsidRDefault="00FC7B20">
      <w:pPr>
        <w:rPr>
          <w:b/>
          <w:lang w:val="ru-RU"/>
        </w:rPr>
      </w:pPr>
      <w:r>
        <w:rPr>
          <w:b/>
          <w:lang w:val="ru-RU"/>
        </w:rPr>
        <w:t>Это Муниципальное Унитарное Предприятие « Управление энергетики и ЖКХ « МР» Медынский район»</w:t>
      </w:r>
      <w:proofErr w:type="gramStart"/>
      <w:r>
        <w:rPr>
          <w:b/>
          <w:lang w:val="ru-RU"/>
        </w:rPr>
        <w:t xml:space="preserve"> .</w:t>
      </w:r>
      <w:proofErr w:type="gramEnd"/>
      <w:r>
        <w:rPr>
          <w:b/>
          <w:lang w:val="ru-RU"/>
        </w:rPr>
        <w:t xml:space="preserve"> Огромное спасибо.</w:t>
      </w:r>
    </w:p>
    <w:p w:rsidR="00974BBA" w:rsidRDefault="00974BBA">
      <w:pPr>
        <w:rPr>
          <w:b/>
          <w:lang w:val="ru-RU"/>
        </w:rPr>
      </w:pPr>
      <w:r>
        <w:rPr>
          <w:b/>
          <w:lang w:val="ru-RU"/>
        </w:rPr>
        <w:t xml:space="preserve">Во всяком </w:t>
      </w:r>
      <w:proofErr w:type="gramStart"/>
      <w:r>
        <w:rPr>
          <w:b/>
          <w:lang w:val="ru-RU"/>
        </w:rPr>
        <w:t>случае</w:t>
      </w:r>
      <w:proofErr w:type="gramEnd"/>
      <w:r>
        <w:rPr>
          <w:b/>
          <w:lang w:val="ru-RU"/>
        </w:rPr>
        <w:t xml:space="preserve"> нареканий со стороны жителей не было в адрес данной организации.</w:t>
      </w:r>
    </w:p>
    <w:p w:rsidR="00256F9D" w:rsidRDefault="00AE01C1">
      <w:pPr>
        <w:rPr>
          <w:b/>
          <w:lang w:val="ru-RU"/>
        </w:rPr>
      </w:pPr>
      <w:r>
        <w:rPr>
          <w:b/>
          <w:lang w:val="ru-RU"/>
        </w:rPr>
        <w:t xml:space="preserve">Хотелось бы несколько слов сказать о детской площадке. Сделали хорошо. Приятно смотреть , когда дети </w:t>
      </w:r>
      <w:proofErr w:type="gramStart"/>
      <w:r>
        <w:rPr>
          <w:b/>
          <w:lang w:val="ru-RU"/>
        </w:rPr>
        <w:t>приходят</w:t>
      </w:r>
      <w:proofErr w:type="gramEnd"/>
      <w:r>
        <w:rPr>
          <w:b/>
          <w:lang w:val="ru-RU"/>
        </w:rPr>
        <w:t xml:space="preserve"> играют да и часто можно увидеть взрослых сидящих на скамеечках. </w:t>
      </w:r>
      <w:r w:rsidR="00256F9D">
        <w:rPr>
          <w:b/>
          <w:lang w:val="ru-RU"/>
        </w:rPr>
        <w:t xml:space="preserve">  Но, в этом  направлении  придется  еще  многое  сделать,  посадить  деревья, разбить  цветочные  клумбы  т</w:t>
      </w:r>
      <w:proofErr w:type="gramStart"/>
      <w:r w:rsidR="00256F9D">
        <w:rPr>
          <w:b/>
          <w:lang w:val="ru-RU"/>
        </w:rPr>
        <w:t>.е</w:t>
      </w:r>
      <w:proofErr w:type="gramEnd"/>
      <w:r w:rsidR="00256F9D">
        <w:rPr>
          <w:b/>
          <w:lang w:val="ru-RU"/>
        </w:rPr>
        <w:t xml:space="preserve">  сделать  красиво  и  уютно.</w:t>
      </w:r>
    </w:p>
    <w:p w:rsidR="00273D0A" w:rsidRDefault="00273D0A">
      <w:pPr>
        <w:rPr>
          <w:b/>
          <w:lang w:val="ru-RU"/>
        </w:rPr>
      </w:pPr>
      <w:r>
        <w:rPr>
          <w:b/>
          <w:lang w:val="ru-RU"/>
        </w:rPr>
        <w:t xml:space="preserve"> Огромная  просьба  к  вам</w:t>
      </w:r>
      <w:proofErr w:type="gramStart"/>
      <w:r>
        <w:rPr>
          <w:b/>
          <w:lang w:val="ru-RU"/>
        </w:rPr>
        <w:t xml:space="preserve"> ,</w:t>
      </w:r>
      <w:proofErr w:type="gramEnd"/>
      <w:r>
        <w:rPr>
          <w:b/>
          <w:lang w:val="ru-RU"/>
        </w:rPr>
        <w:t xml:space="preserve"> по  силе  возможности помочь  в благоустройстве</w:t>
      </w:r>
    </w:p>
    <w:p w:rsidR="00273D0A" w:rsidRDefault="00273D0A">
      <w:pPr>
        <w:rPr>
          <w:b/>
          <w:lang w:val="ru-RU"/>
        </w:rPr>
      </w:pPr>
      <w:r>
        <w:rPr>
          <w:b/>
          <w:lang w:val="ru-RU"/>
        </w:rPr>
        <w:t xml:space="preserve">данных  объектов.  </w:t>
      </w:r>
      <w:r w:rsidR="004E78AB">
        <w:rPr>
          <w:b/>
          <w:lang w:val="ru-RU"/>
        </w:rPr>
        <w:t xml:space="preserve">Ведь хорошо будет каждому отдохнуть  в приятном  месте. </w:t>
      </w:r>
    </w:p>
    <w:p w:rsidR="000705C4" w:rsidRDefault="000705C4">
      <w:pPr>
        <w:rPr>
          <w:b/>
          <w:lang w:val="ru-RU"/>
        </w:rPr>
      </w:pPr>
      <w:r>
        <w:rPr>
          <w:b/>
          <w:lang w:val="ru-RU"/>
        </w:rPr>
        <w:t>В  истекшем году силами  депутатов  была  частично отремонтирована  братская</w:t>
      </w:r>
    </w:p>
    <w:p w:rsidR="006C1454" w:rsidRDefault="000705C4">
      <w:pPr>
        <w:rPr>
          <w:b/>
          <w:lang w:val="ru-RU"/>
        </w:rPr>
      </w:pPr>
      <w:r>
        <w:rPr>
          <w:b/>
          <w:lang w:val="ru-RU"/>
        </w:rPr>
        <w:t>могила, которая на</w:t>
      </w:r>
      <w:r w:rsidR="004E78AB">
        <w:rPr>
          <w:b/>
          <w:lang w:val="ru-RU"/>
        </w:rPr>
        <w:t>ходится в деревне Орлово</w:t>
      </w:r>
      <w:r w:rsidR="006C1454">
        <w:rPr>
          <w:b/>
          <w:lang w:val="ru-RU"/>
        </w:rPr>
        <w:t>. Спасибо им большое.  Конечно, не</w:t>
      </w:r>
    </w:p>
    <w:p w:rsidR="006C1454" w:rsidRDefault="006C1454">
      <w:pPr>
        <w:rPr>
          <w:b/>
          <w:lang w:val="ru-RU"/>
        </w:rPr>
      </w:pPr>
      <w:proofErr w:type="gramStart"/>
      <w:r>
        <w:rPr>
          <w:b/>
          <w:lang w:val="ru-RU"/>
        </w:rPr>
        <w:t>хотелось</w:t>
      </w:r>
      <w:proofErr w:type="gramEnd"/>
      <w:r>
        <w:rPr>
          <w:b/>
          <w:lang w:val="ru-RU"/>
        </w:rPr>
        <w:t xml:space="preserve">  но  сказать  необходимо, то что  в  наше  время  люди  забыли  почему  и  за</w:t>
      </w:r>
    </w:p>
    <w:p w:rsidR="006C1454" w:rsidRDefault="006C1454">
      <w:pPr>
        <w:rPr>
          <w:b/>
          <w:lang w:val="ru-RU"/>
        </w:rPr>
      </w:pPr>
      <w:r>
        <w:rPr>
          <w:b/>
          <w:lang w:val="ru-RU"/>
        </w:rPr>
        <w:t xml:space="preserve">что  воевали  </w:t>
      </w:r>
      <w:proofErr w:type="gramStart"/>
      <w:r>
        <w:rPr>
          <w:b/>
          <w:lang w:val="ru-RU"/>
        </w:rPr>
        <w:t>солдаты</w:t>
      </w:r>
      <w:proofErr w:type="gramEnd"/>
      <w:r>
        <w:rPr>
          <w:b/>
          <w:lang w:val="ru-RU"/>
        </w:rPr>
        <w:t xml:space="preserve">  которые  захоронены  в  братских  могилах  и  что  мы  все</w:t>
      </w:r>
    </w:p>
    <w:p w:rsidR="006C1454" w:rsidRDefault="006C1454">
      <w:pPr>
        <w:rPr>
          <w:b/>
          <w:lang w:val="ru-RU"/>
        </w:rPr>
      </w:pPr>
      <w:r>
        <w:rPr>
          <w:b/>
          <w:lang w:val="ru-RU"/>
        </w:rPr>
        <w:t>обязаны  им.</w:t>
      </w:r>
      <w:r w:rsidR="004E78AB">
        <w:rPr>
          <w:b/>
          <w:lang w:val="ru-RU"/>
        </w:rPr>
        <w:t xml:space="preserve">  К </w:t>
      </w:r>
      <w:proofErr w:type="gramStart"/>
      <w:r w:rsidR="004E78AB">
        <w:rPr>
          <w:b/>
          <w:lang w:val="ru-RU"/>
        </w:rPr>
        <w:t>сожалению</w:t>
      </w:r>
      <w:proofErr w:type="gramEnd"/>
      <w:r w:rsidR="004E78AB">
        <w:rPr>
          <w:b/>
          <w:lang w:val="ru-RU"/>
        </w:rPr>
        <w:t xml:space="preserve">  у нас получается так, что они отдали свои  жизни  за</w:t>
      </w:r>
    </w:p>
    <w:p w:rsidR="00D11E14" w:rsidRDefault="00D11E14">
      <w:pPr>
        <w:rPr>
          <w:b/>
          <w:lang w:val="ru-RU"/>
        </w:rPr>
      </w:pPr>
      <w:r>
        <w:rPr>
          <w:b/>
          <w:lang w:val="ru-RU"/>
        </w:rPr>
        <w:t>наших депутатов  и  главу администрации</w:t>
      </w:r>
      <w:proofErr w:type="gramStart"/>
      <w:r>
        <w:rPr>
          <w:b/>
          <w:lang w:val="ru-RU"/>
        </w:rPr>
        <w:t xml:space="preserve"> .</w:t>
      </w:r>
      <w:proofErr w:type="gramEnd"/>
      <w:r w:rsidR="00974BBA">
        <w:rPr>
          <w:b/>
          <w:lang w:val="ru-RU"/>
        </w:rPr>
        <w:t xml:space="preserve"> К сожа</w:t>
      </w:r>
      <w:r w:rsidR="00547390">
        <w:rPr>
          <w:b/>
          <w:lang w:val="ru-RU"/>
        </w:rPr>
        <w:t>лению больше там никто не бывает.</w:t>
      </w:r>
    </w:p>
    <w:p w:rsidR="00D11E14" w:rsidRDefault="00D11E14">
      <w:pPr>
        <w:rPr>
          <w:b/>
          <w:lang w:val="ru-RU"/>
        </w:rPr>
      </w:pPr>
      <w:r>
        <w:rPr>
          <w:b/>
          <w:lang w:val="ru-RU"/>
        </w:rPr>
        <w:t xml:space="preserve">   Поскольку  речь  пошла  о  захоронениях, то хочется  обратиться  к  Вам «Люди»</w:t>
      </w:r>
    </w:p>
    <w:p w:rsidR="00D11E14" w:rsidRDefault="00D11E14">
      <w:pPr>
        <w:rPr>
          <w:b/>
          <w:lang w:val="ru-RU"/>
        </w:rPr>
      </w:pPr>
      <w:r>
        <w:rPr>
          <w:b/>
          <w:lang w:val="ru-RU"/>
        </w:rPr>
        <w:t>Давайте посмотрим</w:t>
      </w:r>
      <w:proofErr w:type="gramStart"/>
      <w:r>
        <w:rPr>
          <w:b/>
          <w:lang w:val="ru-RU"/>
        </w:rPr>
        <w:t xml:space="preserve"> ,</w:t>
      </w:r>
      <w:proofErr w:type="gramEnd"/>
      <w:r>
        <w:rPr>
          <w:b/>
          <w:lang w:val="ru-RU"/>
        </w:rPr>
        <w:t xml:space="preserve"> что творится на кладбищах. Страшно  смотреть. Ни  один человек</w:t>
      </w:r>
    </w:p>
    <w:p w:rsidR="00D11E14" w:rsidRDefault="00D11E14">
      <w:pPr>
        <w:rPr>
          <w:b/>
          <w:lang w:val="ru-RU"/>
        </w:rPr>
      </w:pPr>
      <w:r>
        <w:rPr>
          <w:b/>
          <w:lang w:val="ru-RU"/>
        </w:rPr>
        <w:t>не подал инициативу, чтобы  навести порядок. Вы сами понимаете, что кроме живых</w:t>
      </w:r>
    </w:p>
    <w:p w:rsidR="00D11E14" w:rsidRDefault="00D11E14">
      <w:pPr>
        <w:rPr>
          <w:b/>
          <w:lang w:val="ru-RU"/>
        </w:rPr>
      </w:pPr>
      <w:r>
        <w:rPr>
          <w:b/>
          <w:lang w:val="ru-RU"/>
        </w:rPr>
        <w:t>там порядок никто не наведет. Давайте обратим на это особое внимание и примем меры по облагораживанию  таких  священных  мест</w:t>
      </w:r>
      <w:r w:rsidR="00E144B0">
        <w:rPr>
          <w:b/>
          <w:lang w:val="ru-RU"/>
        </w:rPr>
        <w:t>.</w:t>
      </w:r>
    </w:p>
    <w:p w:rsidR="006C1454" w:rsidRDefault="006C1454">
      <w:pPr>
        <w:rPr>
          <w:b/>
          <w:lang w:val="ru-RU"/>
        </w:rPr>
      </w:pPr>
      <w:r>
        <w:rPr>
          <w:b/>
          <w:lang w:val="ru-RU"/>
        </w:rPr>
        <w:t xml:space="preserve">    Также в прошедшем году  был  создан  пункт  по  приему  ртутьсодержащих  ламп</w:t>
      </w:r>
    </w:p>
    <w:p w:rsidR="006C1454" w:rsidRDefault="006C1454">
      <w:pPr>
        <w:rPr>
          <w:b/>
          <w:lang w:val="ru-RU"/>
        </w:rPr>
      </w:pPr>
      <w:r>
        <w:rPr>
          <w:b/>
          <w:lang w:val="ru-RU"/>
        </w:rPr>
        <w:t>в  бывшей  кочегарки  администрации, так  что  вы  сами  видите  какие  в наше  время</w:t>
      </w:r>
    </w:p>
    <w:p w:rsidR="008065C2" w:rsidRDefault="008065C2">
      <w:pPr>
        <w:rPr>
          <w:b/>
          <w:lang w:val="ru-RU"/>
        </w:rPr>
      </w:pPr>
      <w:r>
        <w:rPr>
          <w:b/>
          <w:lang w:val="ru-RU"/>
        </w:rPr>
        <w:t>требования</w:t>
      </w:r>
      <w:proofErr w:type="gramStart"/>
      <w:r>
        <w:rPr>
          <w:b/>
          <w:lang w:val="ru-RU"/>
        </w:rPr>
        <w:t xml:space="preserve"> ,</w:t>
      </w:r>
      <w:proofErr w:type="gramEnd"/>
      <w:r>
        <w:rPr>
          <w:b/>
          <w:lang w:val="ru-RU"/>
        </w:rPr>
        <w:t xml:space="preserve"> просьба  жителей  приносить  и  сдавать  негодные  для  использования</w:t>
      </w:r>
    </w:p>
    <w:p w:rsidR="008065C2" w:rsidRDefault="008065C2">
      <w:pPr>
        <w:rPr>
          <w:b/>
          <w:lang w:val="ru-RU"/>
        </w:rPr>
      </w:pPr>
      <w:r>
        <w:rPr>
          <w:b/>
          <w:lang w:val="ru-RU"/>
        </w:rPr>
        <w:t>лампы.</w:t>
      </w:r>
      <w:r w:rsidR="004E78AB">
        <w:rPr>
          <w:b/>
          <w:lang w:val="ru-RU"/>
        </w:rPr>
        <w:t xml:space="preserve">  Администрация будет принимать лампы, график работы  составлен.</w:t>
      </w:r>
    </w:p>
    <w:p w:rsidR="00934DE9" w:rsidRDefault="008065C2">
      <w:pPr>
        <w:rPr>
          <w:b/>
          <w:lang w:val="ru-RU"/>
        </w:rPr>
      </w:pPr>
      <w:r>
        <w:rPr>
          <w:b/>
          <w:lang w:val="ru-RU"/>
        </w:rPr>
        <w:t>Несмотря  на  нашу  отдаленность  и  плохие  условия  жизни  все-таки  к  нам  едут  люди  строят  дома</w:t>
      </w:r>
      <w:r w:rsidR="002B37DD">
        <w:rPr>
          <w:b/>
          <w:lang w:val="ru-RU"/>
        </w:rPr>
        <w:t>. З</w:t>
      </w:r>
      <w:r w:rsidR="009E36FD">
        <w:rPr>
          <w:b/>
          <w:lang w:val="ru-RU"/>
        </w:rPr>
        <w:t>а 2014</w:t>
      </w:r>
      <w:r w:rsidR="002B37DD">
        <w:rPr>
          <w:b/>
          <w:lang w:val="ru-RU"/>
        </w:rPr>
        <w:t xml:space="preserve"> год  </w:t>
      </w:r>
      <w:r>
        <w:rPr>
          <w:b/>
          <w:lang w:val="ru-RU"/>
        </w:rPr>
        <w:t xml:space="preserve"> ввели  в  эксплуа</w:t>
      </w:r>
      <w:r w:rsidR="009E36FD">
        <w:rPr>
          <w:b/>
          <w:lang w:val="ru-RU"/>
        </w:rPr>
        <w:t>тацию  658</w:t>
      </w:r>
      <w:r w:rsidR="00934DE9">
        <w:rPr>
          <w:b/>
          <w:lang w:val="ru-RU"/>
        </w:rPr>
        <w:t xml:space="preserve">кв/м  </w:t>
      </w:r>
      <w:proofErr w:type="spellStart"/>
      <w:r w:rsidR="00934DE9">
        <w:rPr>
          <w:b/>
          <w:lang w:val="ru-RU"/>
        </w:rPr>
        <w:t>жилья.Все</w:t>
      </w:r>
      <w:proofErr w:type="spellEnd"/>
      <w:r w:rsidR="00934DE9">
        <w:rPr>
          <w:b/>
          <w:lang w:val="ru-RU"/>
        </w:rPr>
        <w:t xml:space="preserve">  это</w:t>
      </w:r>
    </w:p>
    <w:p w:rsidR="00934DE9" w:rsidRDefault="00934DE9">
      <w:pPr>
        <w:rPr>
          <w:b/>
          <w:lang w:val="ru-RU"/>
        </w:rPr>
      </w:pPr>
      <w:r>
        <w:rPr>
          <w:b/>
          <w:lang w:val="ru-RU"/>
        </w:rPr>
        <w:t>говорит</w:t>
      </w:r>
      <w:r w:rsidR="002B37DD">
        <w:rPr>
          <w:b/>
          <w:lang w:val="ru-RU"/>
        </w:rPr>
        <w:t xml:space="preserve">  о  том, что Михали</w:t>
      </w:r>
      <w:r>
        <w:rPr>
          <w:b/>
          <w:lang w:val="ru-RU"/>
        </w:rPr>
        <w:t xml:space="preserve">  незабытый  край</w:t>
      </w:r>
      <w:r w:rsidR="002B37DD">
        <w:rPr>
          <w:b/>
          <w:lang w:val="ru-RU"/>
        </w:rPr>
        <w:t>. Главная задачадвигаться  вперед</w:t>
      </w:r>
      <w:proofErr w:type="gramStart"/>
      <w:r w:rsidR="002B37DD">
        <w:rPr>
          <w:b/>
          <w:lang w:val="ru-RU"/>
        </w:rPr>
        <w:t xml:space="preserve"> ,</w:t>
      </w:r>
      <w:proofErr w:type="gramEnd"/>
    </w:p>
    <w:p w:rsidR="004E78AB" w:rsidRDefault="002B37DD">
      <w:pPr>
        <w:rPr>
          <w:b/>
          <w:lang w:val="ru-RU"/>
        </w:rPr>
      </w:pPr>
      <w:r>
        <w:rPr>
          <w:b/>
          <w:lang w:val="ru-RU"/>
        </w:rPr>
        <w:t>и  не  останавливатьс</w:t>
      </w:r>
      <w:r w:rsidR="004E78AB">
        <w:rPr>
          <w:b/>
          <w:lang w:val="ru-RU"/>
        </w:rPr>
        <w:t>я  на  достигнутом</w:t>
      </w:r>
      <w:proofErr w:type="gramStart"/>
      <w:r w:rsidR="004E78AB">
        <w:rPr>
          <w:b/>
          <w:lang w:val="ru-RU"/>
        </w:rPr>
        <w:t xml:space="preserve"> ,</w:t>
      </w:r>
      <w:proofErr w:type="gramEnd"/>
      <w:r w:rsidR="004E78AB">
        <w:rPr>
          <w:b/>
          <w:lang w:val="ru-RU"/>
        </w:rPr>
        <w:t xml:space="preserve"> дальше</w:t>
      </w:r>
      <w:r>
        <w:rPr>
          <w:b/>
          <w:lang w:val="ru-RU"/>
        </w:rPr>
        <w:t xml:space="preserve">  развивать  наше поселение.</w:t>
      </w:r>
    </w:p>
    <w:p w:rsidR="00FD750D" w:rsidRDefault="00FC7B20">
      <w:pPr>
        <w:rPr>
          <w:b/>
          <w:lang w:val="ru-RU"/>
        </w:rPr>
      </w:pPr>
      <w:r>
        <w:rPr>
          <w:b/>
          <w:lang w:val="ru-RU"/>
        </w:rPr>
        <w:t>Для этого</w:t>
      </w:r>
      <w:r w:rsidR="000D0387">
        <w:rPr>
          <w:b/>
          <w:lang w:val="ru-RU"/>
        </w:rPr>
        <w:t xml:space="preserve"> необходимо</w:t>
      </w:r>
      <w:r>
        <w:rPr>
          <w:b/>
          <w:lang w:val="ru-RU"/>
        </w:rPr>
        <w:t xml:space="preserve"> иметь главное  желание, которое у нас есть.</w:t>
      </w:r>
    </w:p>
    <w:p w:rsidR="000430AC" w:rsidRDefault="000430AC">
      <w:pPr>
        <w:rPr>
          <w:b/>
          <w:lang w:val="ru-RU"/>
        </w:rPr>
      </w:pPr>
      <w:r>
        <w:rPr>
          <w:b/>
          <w:lang w:val="ru-RU"/>
        </w:rPr>
        <w:t>Что, касается пожарной безопасности</w:t>
      </w:r>
      <w:proofErr w:type="gramStart"/>
      <w:r>
        <w:rPr>
          <w:b/>
          <w:lang w:val="ru-RU"/>
        </w:rPr>
        <w:t xml:space="preserve"> .</w:t>
      </w:r>
      <w:proofErr w:type="gramEnd"/>
      <w:r>
        <w:rPr>
          <w:b/>
          <w:lang w:val="ru-RU"/>
        </w:rPr>
        <w:t xml:space="preserve"> Дополнительно были  установлены </w:t>
      </w:r>
    </w:p>
    <w:p w:rsidR="00547390" w:rsidRDefault="00547390">
      <w:pPr>
        <w:rPr>
          <w:b/>
          <w:lang w:val="ru-RU"/>
        </w:rPr>
      </w:pPr>
      <w:r>
        <w:rPr>
          <w:b/>
          <w:lang w:val="ru-RU"/>
        </w:rPr>
        <w:lastRenderedPageBreak/>
        <w:t xml:space="preserve"> противопожарные знакик водоемам и на  местах  где они должны</w:t>
      </w:r>
    </w:p>
    <w:p w:rsidR="009E36FD" w:rsidRDefault="00D643FD">
      <w:pPr>
        <w:rPr>
          <w:b/>
          <w:lang w:val="ru-RU"/>
        </w:rPr>
      </w:pPr>
      <w:r>
        <w:rPr>
          <w:b/>
          <w:lang w:val="ru-RU"/>
        </w:rPr>
        <w:t>б</w:t>
      </w:r>
      <w:r w:rsidR="004258B4">
        <w:rPr>
          <w:b/>
          <w:lang w:val="ru-RU"/>
        </w:rPr>
        <w:t>ы</w:t>
      </w:r>
      <w:r>
        <w:rPr>
          <w:b/>
          <w:lang w:val="ru-RU"/>
        </w:rPr>
        <w:t xml:space="preserve">ть, </w:t>
      </w:r>
      <w:r w:rsidR="000430AC">
        <w:rPr>
          <w:b/>
          <w:lang w:val="ru-RU"/>
        </w:rPr>
        <w:t xml:space="preserve">также </w:t>
      </w:r>
      <w:r>
        <w:rPr>
          <w:b/>
          <w:lang w:val="ru-RU"/>
        </w:rPr>
        <w:t xml:space="preserve">дополнительно установили еще два пожарных гидранта согласно требованиям регламентам по пожарной безопасности. </w:t>
      </w:r>
      <w:r w:rsidR="000430AC">
        <w:rPr>
          <w:b/>
          <w:lang w:val="ru-RU"/>
        </w:rPr>
        <w:t xml:space="preserve">Долго к этому шли, но в истекшем году </w:t>
      </w:r>
      <w:r w:rsidR="004258B4">
        <w:rPr>
          <w:b/>
          <w:lang w:val="ru-RU"/>
        </w:rPr>
        <w:t>мы завершили  работу по генеральному  плану  нашего  поселения. Генеральный  план  поселения необходим</w:t>
      </w:r>
      <w:r w:rsidR="000430AC">
        <w:rPr>
          <w:b/>
          <w:lang w:val="ru-RU"/>
        </w:rPr>
        <w:t xml:space="preserve"> как воздух</w:t>
      </w:r>
      <w:r w:rsidR="00547390">
        <w:rPr>
          <w:b/>
          <w:lang w:val="ru-RU"/>
        </w:rPr>
        <w:t xml:space="preserve"> для </w:t>
      </w:r>
      <w:r w:rsidR="00FB576C">
        <w:rPr>
          <w:b/>
          <w:lang w:val="ru-RU"/>
        </w:rPr>
        <w:t>дальнейшего</w:t>
      </w:r>
      <w:r w:rsidR="004258B4">
        <w:rPr>
          <w:b/>
          <w:lang w:val="ru-RU"/>
        </w:rPr>
        <w:t xml:space="preserve"> развития нашего поселения строительства инфраструктуры</w:t>
      </w:r>
      <w:r w:rsidR="009E36FD">
        <w:rPr>
          <w:b/>
          <w:lang w:val="ru-RU"/>
        </w:rPr>
        <w:t>.</w:t>
      </w:r>
    </w:p>
    <w:p w:rsidR="00FB576C" w:rsidRDefault="009E36FD">
      <w:pPr>
        <w:rPr>
          <w:b/>
          <w:lang w:val="ru-RU"/>
        </w:rPr>
      </w:pPr>
      <w:r>
        <w:rPr>
          <w:b/>
          <w:lang w:val="ru-RU"/>
        </w:rPr>
        <w:t xml:space="preserve">Ведется </w:t>
      </w:r>
      <w:r w:rsidR="00FB576C">
        <w:rPr>
          <w:b/>
          <w:lang w:val="ru-RU"/>
        </w:rPr>
        <w:t xml:space="preserve"> работа по оформлению документов на водопроводные сети,</w:t>
      </w:r>
    </w:p>
    <w:p w:rsidR="00FB576C" w:rsidRDefault="009E36FD">
      <w:pPr>
        <w:rPr>
          <w:b/>
          <w:lang w:val="ru-RU"/>
        </w:rPr>
      </w:pPr>
      <w:r>
        <w:rPr>
          <w:b/>
          <w:lang w:val="ru-RU"/>
        </w:rPr>
        <w:t xml:space="preserve">и  передача  их </w:t>
      </w:r>
      <w:r w:rsidR="00974BBA">
        <w:rPr>
          <w:b/>
          <w:lang w:val="ru-RU"/>
        </w:rPr>
        <w:t xml:space="preserve"> в </w:t>
      </w:r>
      <w:r>
        <w:rPr>
          <w:b/>
          <w:lang w:val="ru-RU"/>
        </w:rPr>
        <w:t xml:space="preserve">собственность </w:t>
      </w:r>
      <w:proofErr w:type="spellStart"/>
      <w:r w:rsidR="00974BBA">
        <w:rPr>
          <w:b/>
          <w:lang w:val="ru-RU"/>
        </w:rPr>
        <w:t>облводоканала</w:t>
      </w:r>
      <w:proofErr w:type="spellEnd"/>
      <w:r w:rsidR="00974BBA">
        <w:rPr>
          <w:b/>
          <w:lang w:val="ru-RU"/>
        </w:rPr>
        <w:t>.</w:t>
      </w:r>
    </w:p>
    <w:p w:rsidR="00D643FD" w:rsidRDefault="00D643FD">
      <w:pPr>
        <w:rPr>
          <w:b/>
          <w:lang w:val="ru-RU"/>
        </w:rPr>
      </w:pPr>
      <w:r>
        <w:rPr>
          <w:b/>
          <w:lang w:val="ru-RU"/>
        </w:rPr>
        <w:t>Надеюсь, что в этом году мы победим все трудности по этому вопросу и избавимся от лишних нагрузок</w:t>
      </w:r>
      <w:proofErr w:type="gramStart"/>
      <w:r>
        <w:rPr>
          <w:b/>
          <w:lang w:val="ru-RU"/>
        </w:rPr>
        <w:t xml:space="preserve"> .</w:t>
      </w:r>
      <w:proofErr w:type="gramEnd"/>
    </w:p>
    <w:p w:rsidR="00974BBA" w:rsidRDefault="00390A07">
      <w:pPr>
        <w:rPr>
          <w:b/>
          <w:lang w:val="ru-RU"/>
        </w:rPr>
      </w:pPr>
      <w:r>
        <w:rPr>
          <w:b/>
          <w:lang w:val="ru-RU"/>
        </w:rPr>
        <w:t xml:space="preserve">Также в истекшем </w:t>
      </w:r>
      <w:r w:rsidR="00974BBA">
        <w:rPr>
          <w:b/>
          <w:lang w:val="ru-RU"/>
        </w:rPr>
        <w:t xml:space="preserve"> году  к нам </w:t>
      </w:r>
      <w:r>
        <w:rPr>
          <w:b/>
          <w:lang w:val="ru-RU"/>
        </w:rPr>
        <w:t xml:space="preserve">в поселение </w:t>
      </w:r>
      <w:r w:rsidR="00974BBA">
        <w:rPr>
          <w:b/>
          <w:lang w:val="ru-RU"/>
        </w:rPr>
        <w:t xml:space="preserve">протянули волокно сети-интернета. На сегодняшний день </w:t>
      </w:r>
      <w:proofErr w:type="gramStart"/>
      <w:r w:rsidR="00974BBA">
        <w:rPr>
          <w:b/>
          <w:lang w:val="ru-RU"/>
        </w:rPr>
        <w:t>подключены</w:t>
      </w:r>
      <w:proofErr w:type="gramEnd"/>
      <w:r w:rsidR="00974BBA">
        <w:rPr>
          <w:b/>
          <w:lang w:val="ru-RU"/>
        </w:rPr>
        <w:t xml:space="preserve"> библиотека, </w:t>
      </w:r>
      <w:proofErr w:type="spellStart"/>
      <w:r w:rsidR="00974BBA">
        <w:rPr>
          <w:b/>
          <w:lang w:val="ru-RU"/>
        </w:rPr>
        <w:t>фап</w:t>
      </w:r>
      <w:proofErr w:type="spellEnd"/>
      <w:r w:rsidR="00974BBA">
        <w:rPr>
          <w:b/>
          <w:lang w:val="ru-RU"/>
        </w:rPr>
        <w:t>.</w:t>
      </w:r>
      <w:r w:rsidR="00DB1082">
        <w:rPr>
          <w:b/>
          <w:lang w:val="ru-RU"/>
        </w:rPr>
        <w:t xml:space="preserve"> Планируется в ближайшее время администрацию</w:t>
      </w:r>
      <w:r w:rsidR="00974BBA">
        <w:rPr>
          <w:b/>
          <w:lang w:val="ru-RU"/>
        </w:rPr>
        <w:t xml:space="preserve"> и частный сектор.</w:t>
      </w:r>
      <w:r w:rsidR="00DB1082">
        <w:rPr>
          <w:b/>
          <w:lang w:val="ru-RU"/>
        </w:rPr>
        <w:t xml:space="preserve"> Документы для оформления подготовлены и переданы в РОСТЕЛЕКОМ  города Кондрово.</w:t>
      </w:r>
    </w:p>
    <w:p w:rsidR="006739DE" w:rsidRDefault="003449BF">
      <w:pPr>
        <w:rPr>
          <w:b/>
          <w:lang w:val="ru-RU"/>
        </w:rPr>
      </w:pPr>
      <w:r>
        <w:rPr>
          <w:b/>
          <w:lang w:val="ru-RU"/>
        </w:rPr>
        <w:t xml:space="preserve"> Очень радует, что жители нашего поселения стали постепенно оживать</w:t>
      </w:r>
      <w:r w:rsidR="006739DE">
        <w:rPr>
          <w:b/>
          <w:lang w:val="ru-RU"/>
        </w:rPr>
        <w:t xml:space="preserve">, приходить на праздничные встречи, веселиться вместе со всеми. Очень приятно на все это смотреть, когда люди радуются, поют и танцуют. Забывают о жизненных </w:t>
      </w:r>
      <w:proofErr w:type="gramStart"/>
      <w:r w:rsidR="006739DE">
        <w:rPr>
          <w:b/>
          <w:lang w:val="ru-RU"/>
        </w:rPr>
        <w:t>проблемах</w:t>
      </w:r>
      <w:proofErr w:type="gramEnd"/>
      <w:r w:rsidR="006739DE">
        <w:rPr>
          <w:b/>
          <w:lang w:val="ru-RU"/>
        </w:rPr>
        <w:t xml:space="preserve"> хотя на несколько часов. </w:t>
      </w:r>
    </w:p>
    <w:p w:rsidR="0068080F" w:rsidRDefault="006739DE">
      <w:pPr>
        <w:rPr>
          <w:b/>
          <w:lang w:val="ru-RU"/>
        </w:rPr>
      </w:pPr>
      <w:r>
        <w:rPr>
          <w:b/>
          <w:lang w:val="ru-RU"/>
        </w:rPr>
        <w:t xml:space="preserve">  Истекшем году силами администрации, депутатского корпуса, библиотеки по мере своих возможностей  были организованы праздничные встречи посвященные « Дню пожилого человека», « Дню Единства», Встреча Нового года 2015., « Детский утренник» к </w:t>
      </w:r>
      <w:proofErr w:type="gramStart"/>
      <w:r>
        <w:rPr>
          <w:b/>
          <w:lang w:val="ru-RU"/>
        </w:rPr>
        <w:t>сожалению</w:t>
      </w:r>
      <w:proofErr w:type="gramEnd"/>
      <w:r>
        <w:rPr>
          <w:b/>
          <w:lang w:val="ru-RU"/>
        </w:rPr>
        <w:t xml:space="preserve"> на утренник мало кто пришел из детей</w:t>
      </w:r>
      <w:r w:rsidR="0068080F">
        <w:rPr>
          <w:b/>
          <w:lang w:val="ru-RU"/>
        </w:rPr>
        <w:t xml:space="preserve"> и взрослых. </w:t>
      </w:r>
      <w:proofErr w:type="gramStart"/>
      <w:r w:rsidR="0068080F">
        <w:rPr>
          <w:b/>
          <w:lang w:val="ru-RU"/>
        </w:rPr>
        <w:t>Наверное</w:t>
      </w:r>
      <w:proofErr w:type="gramEnd"/>
      <w:r w:rsidR="0068080F">
        <w:rPr>
          <w:b/>
          <w:lang w:val="ru-RU"/>
        </w:rPr>
        <w:t xml:space="preserve"> отвыкли от таких мероприятий. Так как ДЕТСКИЙ УТРЕННИК мы пытались провести первый раз за много лет. Ну, ничего наладим дела и с этим вопросом.</w:t>
      </w:r>
    </w:p>
    <w:p w:rsidR="0068080F" w:rsidRDefault="0068080F">
      <w:pPr>
        <w:rPr>
          <w:b/>
          <w:lang w:val="ru-RU"/>
        </w:rPr>
      </w:pPr>
      <w:r>
        <w:rPr>
          <w:b/>
          <w:lang w:val="ru-RU"/>
        </w:rPr>
        <w:t xml:space="preserve"> Еще нужно отметить, что администрацией было закуплено 22 </w:t>
      </w:r>
      <w:proofErr w:type="gramStart"/>
      <w:r>
        <w:rPr>
          <w:b/>
          <w:lang w:val="ru-RU"/>
        </w:rPr>
        <w:t>Новогодних</w:t>
      </w:r>
      <w:proofErr w:type="gramEnd"/>
      <w:r>
        <w:rPr>
          <w:b/>
          <w:lang w:val="ru-RU"/>
        </w:rPr>
        <w:t xml:space="preserve"> подарка и розданы детям. Плохо, что не возле Новогодней елочки. Разносили по домам. </w:t>
      </w:r>
    </w:p>
    <w:p w:rsidR="00D643FD" w:rsidRDefault="0068080F">
      <w:pPr>
        <w:rPr>
          <w:b/>
          <w:lang w:val="ru-RU"/>
        </w:rPr>
      </w:pPr>
      <w:r>
        <w:rPr>
          <w:b/>
          <w:lang w:val="ru-RU"/>
        </w:rPr>
        <w:t xml:space="preserve">   Так что, потихоньку </w:t>
      </w:r>
      <w:proofErr w:type="gramStart"/>
      <w:r>
        <w:rPr>
          <w:b/>
          <w:lang w:val="ru-RU"/>
        </w:rPr>
        <w:t>идем вперед</w:t>
      </w:r>
      <w:r w:rsidR="00530F82">
        <w:rPr>
          <w:b/>
          <w:lang w:val="ru-RU"/>
        </w:rPr>
        <w:t xml:space="preserve"> и потихоньку наращивая</w:t>
      </w:r>
      <w:proofErr w:type="gramEnd"/>
      <w:r w:rsidR="00530F82">
        <w:rPr>
          <w:b/>
          <w:lang w:val="ru-RU"/>
        </w:rPr>
        <w:t xml:space="preserve"> темп. Михали</w:t>
      </w:r>
      <w:r>
        <w:rPr>
          <w:b/>
          <w:lang w:val="ru-RU"/>
        </w:rPr>
        <w:t xml:space="preserve"> не хуже всех мы лучше всех, и с нашими жителями Мы свернем горы и добьемся, что хотим, что задумали</w:t>
      </w:r>
      <w:r w:rsidR="00530F82">
        <w:rPr>
          <w:b/>
          <w:lang w:val="ru-RU"/>
        </w:rPr>
        <w:t>.</w:t>
      </w:r>
    </w:p>
    <w:p w:rsidR="00D643FD" w:rsidRDefault="00D643FD">
      <w:pPr>
        <w:rPr>
          <w:b/>
          <w:lang w:val="ru-RU"/>
        </w:rPr>
      </w:pPr>
      <w:r>
        <w:rPr>
          <w:b/>
          <w:lang w:val="ru-RU"/>
        </w:rPr>
        <w:t xml:space="preserve"> Наказ жителей деревни Михайловское о строительстве моста через овраг « Каменский» выполнен – мост построен.</w:t>
      </w:r>
    </w:p>
    <w:p w:rsidR="00FB576C" w:rsidRDefault="00B457E6">
      <w:pPr>
        <w:rPr>
          <w:b/>
          <w:lang w:val="ru-RU"/>
        </w:rPr>
      </w:pPr>
      <w:r>
        <w:rPr>
          <w:b/>
          <w:lang w:val="ru-RU"/>
        </w:rPr>
        <w:t>Все, что мы с вами доб</w:t>
      </w:r>
      <w:r w:rsidR="009E36FD">
        <w:rPr>
          <w:b/>
          <w:lang w:val="ru-RU"/>
        </w:rPr>
        <w:t>ились в 2014</w:t>
      </w:r>
      <w:r>
        <w:rPr>
          <w:b/>
          <w:lang w:val="ru-RU"/>
        </w:rPr>
        <w:t xml:space="preserve"> году это хорошо. Это сделано. Пусть маловато.</w:t>
      </w:r>
    </w:p>
    <w:p w:rsidR="00B457E6" w:rsidRDefault="00B457E6">
      <w:pPr>
        <w:rPr>
          <w:b/>
          <w:lang w:val="ru-RU"/>
        </w:rPr>
      </w:pPr>
      <w:r>
        <w:rPr>
          <w:b/>
          <w:lang w:val="ru-RU"/>
        </w:rPr>
        <w:t>Но это наше с вам</w:t>
      </w:r>
      <w:r w:rsidR="00D643FD">
        <w:rPr>
          <w:b/>
          <w:lang w:val="ru-RU"/>
        </w:rPr>
        <w:t>и сделанная работа. Теперь необходимо наращивать  темпы</w:t>
      </w:r>
      <w:r w:rsidR="00DB1082">
        <w:rPr>
          <w:b/>
          <w:lang w:val="ru-RU"/>
        </w:rPr>
        <w:t xml:space="preserve">. Самое главное не остановиться </w:t>
      </w:r>
      <w:proofErr w:type="gramStart"/>
      <w:r w:rsidR="00DB1082">
        <w:rPr>
          <w:b/>
          <w:lang w:val="ru-RU"/>
        </w:rPr>
        <w:t>с</w:t>
      </w:r>
      <w:proofErr w:type="gramEnd"/>
    </w:p>
    <w:p w:rsidR="00B457E6" w:rsidRDefault="00B457E6">
      <w:pPr>
        <w:rPr>
          <w:b/>
          <w:lang w:val="ru-RU"/>
        </w:rPr>
      </w:pPr>
      <w:r>
        <w:rPr>
          <w:b/>
          <w:lang w:val="ru-RU"/>
        </w:rPr>
        <w:t>Вашей помощью</w:t>
      </w:r>
      <w:r w:rsidR="00DB1082">
        <w:rPr>
          <w:b/>
          <w:lang w:val="ru-RU"/>
        </w:rPr>
        <w:t>,</w:t>
      </w:r>
      <w:r w:rsidR="00606825">
        <w:rPr>
          <w:b/>
          <w:lang w:val="ru-RU"/>
        </w:rPr>
        <w:t xml:space="preserve">  с  вашей поддержкой,м</w:t>
      </w:r>
      <w:r w:rsidR="00DB1082">
        <w:rPr>
          <w:b/>
          <w:lang w:val="ru-RU"/>
        </w:rPr>
        <w:t xml:space="preserve">ы не остановимся. </w:t>
      </w:r>
      <w:r>
        <w:rPr>
          <w:b/>
          <w:lang w:val="ru-RU"/>
        </w:rPr>
        <w:t>Только вместе. Одни мы бессильны.</w:t>
      </w:r>
    </w:p>
    <w:p w:rsidR="00B457E6" w:rsidRDefault="00823464">
      <w:pPr>
        <w:rPr>
          <w:b/>
          <w:lang w:val="ru-RU"/>
        </w:rPr>
      </w:pPr>
      <w:r>
        <w:rPr>
          <w:b/>
          <w:lang w:val="ru-RU"/>
        </w:rPr>
        <w:t xml:space="preserve">Хочется отметить хорошую работу  депутатского  </w:t>
      </w:r>
      <w:proofErr w:type="spellStart"/>
      <w:r>
        <w:rPr>
          <w:b/>
          <w:lang w:val="ru-RU"/>
        </w:rPr>
        <w:t>корпуса</w:t>
      </w:r>
      <w:r w:rsidR="00B457E6">
        <w:rPr>
          <w:b/>
          <w:lang w:val="ru-RU"/>
        </w:rPr>
        <w:t>Клименковой</w:t>
      </w:r>
      <w:proofErr w:type="spellEnd"/>
      <w:r>
        <w:rPr>
          <w:b/>
          <w:lang w:val="ru-RU"/>
        </w:rPr>
        <w:t xml:space="preserve"> Н.Н</w:t>
      </w:r>
      <w:r w:rsidR="00B457E6">
        <w:rPr>
          <w:b/>
          <w:lang w:val="ru-RU"/>
        </w:rPr>
        <w:t>, Огаревой</w:t>
      </w:r>
      <w:r>
        <w:rPr>
          <w:b/>
          <w:lang w:val="ru-RU"/>
        </w:rPr>
        <w:t xml:space="preserve"> З.М.</w:t>
      </w:r>
      <w:r w:rsidR="00B457E6">
        <w:rPr>
          <w:b/>
          <w:lang w:val="ru-RU"/>
        </w:rPr>
        <w:t>, Стержневой</w:t>
      </w:r>
      <w:r>
        <w:rPr>
          <w:b/>
          <w:lang w:val="ru-RU"/>
        </w:rPr>
        <w:t xml:space="preserve"> М.А.</w:t>
      </w:r>
      <w:r w:rsidR="00B457E6">
        <w:rPr>
          <w:b/>
          <w:lang w:val="ru-RU"/>
        </w:rPr>
        <w:t>,  и главе поселения  Шестаковой Т А.</w:t>
      </w:r>
    </w:p>
    <w:p w:rsidR="00823464" w:rsidRDefault="00823464">
      <w:pPr>
        <w:rPr>
          <w:b/>
          <w:lang w:val="ru-RU"/>
        </w:rPr>
      </w:pPr>
      <w:r>
        <w:rPr>
          <w:b/>
          <w:lang w:val="ru-RU"/>
        </w:rPr>
        <w:t xml:space="preserve">Выразить благодарность библиотекарю </w:t>
      </w:r>
      <w:proofErr w:type="spellStart"/>
      <w:r>
        <w:rPr>
          <w:b/>
          <w:lang w:val="ru-RU"/>
        </w:rPr>
        <w:t>Лысковской</w:t>
      </w:r>
      <w:proofErr w:type="spellEnd"/>
      <w:r>
        <w:rPr>
          <w:b/>
          <w:lang w:val="ru-RU"/>
        </w:rPr>
        <w:t xml:space="preserve"> сельской библиотеки Серовой С.В.</w:t>
      </w:r>
    </w:p>
    <w:p w:rsidR="00C151F4" w:rsidRDefault="00C151F4">
      <w:pPr>
        <w:rPr>
          <w:b/>
          <w:lang w:val="ru-RU"/>
        </w:rPr>
      </w:pPr>
      <w:r>
        <w:rPr>
          <w:b/>
          <w:lang w:val="ru-RU"/>
        </w:rPr>
        <w:t>Спасибо за спонсорскую помощь в проведении Новогоднего праздника</w:t>
      </w:r>
      <w:r w:rsidR="00823464">
        <w:rPr>
          <w:b/>
          <w:lang w:val="ru-RU"/>
        </w:rPr>
        <w:t>.</w:t>
      </w:r>
    </w:p>
    <w:p w:rsidR="0040475C" w:rsidRDefault="0040475C">
      <w:pPr>
        <w:rPr>
          <w:b/>
          <w:lang w:val="ru-RU"/>
        </w:rPr>
      </w:pPr>
      <w:r>
        <w:rPr>
          <w:b/>
          <w:lang w:val="ru-RU"/>
        </w:rPr>
        <w:t>Слова благода</w:t>
      </w:r>
      <w:r w:rsidR="00C151F4">
        <w:rPr>
          <w:b/>
          <w:lang w:val="ru-RU"/>
        </w:rPr>
        <w:t xml:space="preserve">рности жителям  </w:t>
      </w:r>
      <w:proofErr w:type="spellStart"/>
      <w:r w:rsidR="00C151F4">
        <w:rPr>
          <w:b/>
          <w:lang w:val="ru-RU"/>
        </w:rPr>
        <w:t>Клименкову</w:t>
      </w:r>
      <w:proofErr w:type="spellEnd"/>
      <w:r w:rsidR="00C151F4">
        <w:rPr>
          <w:b/>
          <w:lang w:val="ru-RU"/>
        </w:rPr>
        <w:t xml:space="preserve"> С И</w:t>
      </w:r>
      <w:proofErr w:type="gramStart"/>
      <w:r w:rsidR="00C151F4">
        <w:rPr>
          <w:b/>
          <w:lang w:val="ru-RU"/>
        </w:rPr>
        <w:t xml:space="preserve"> ,</w:t>
      </w:r>
      <w:proofErr w:type="gramEnd"/>
      <w:r w:rsidR="00C151F4">
        <w:rPr>
          <w:b/>
          <w:lang w:val="ru-RU"/>
        </w:rPr>
        <w:t xml:space="preserve"> за постоянную поддержку администрации в насущных вопросах,</w:t>
      </w:r>
      <w:r>
        <w:rPr>
          <w:b/>
          <w:lang w:val="ru-RU"/>
        </w:rPr>
        <w:t xml:space="preserve">  Давыдову В П  за поддержание</w:t>
      </w:r>
    </w:p>
    <w:p w:rsidR="0040475C" w:rsidRDefault="0040475C">
      <w:pPr>
        <w:rPr>
          <w:b/>
          <w:lang w:val="ru-RU"/>
        </w:rPr>
      </w:pPr>
      <w:r>
        <w:rPr>
          <w:b/>
          <w:lang w:val="ru-RU"/>
        </w:rPr>
        <w:t xml:space="preserve">порядка  в поселении  по расчистке  </w:t>
      </w:r>
      <w:proofErr w:type="spellStart"/>
      <w:r>
        <w:rPr>
          <w:b/>
          <w:lang w:val="ru-RU"/>
        </w:rPr>
        <w:t>улично</w:t>
      </w:r>
      <w:proofErr w:type="spellEnd"/>
      <w:r>
        <w:rPr>
          <w:b/>
          <w:lang w:val="ru-RU"/>
        </w:rPr>
        <w:t>–дорожной  сети  в  зимнее  время.</w:t>
      </w:r>
    </w:p>
    <w:p w:rsidR="00823464" w:rsidRDefault="00823464">
      <w:pPr>
        <w:rPr>
          <w:b/>
          <w:lang w:val="ru-RU"/>
        </w:rPr>
      </w:pPr>
      <w:r>
        <w:rPr>
          <w:b/>
          <w:lang w:val="ru-RU"/>
        </w:rPr>
        <w:t xml:space="preserve">Слова благодарности водителю пожарной машины Огареву В.В за добросовестное </w:t>
      </w:r>
      <w:proofErr w:type="gramStart"/>
      <w:r>
        <w:rPr>
          <w:b/>
          <w:lang w:val="ru-RU"/>
        </w:rPr>
        <w:t>от</w:t>
      </w:r>
      <w:proofErr w:type="gramEnd"/>
      <w:r>
        <w:rPr>
          <w:b/>
          <w:lang w:val="ru-RU"/>
        </w:rPr>
        <w:t xml:space="preserve"> ношение к служебным обязанностям.</w:t>
      </w:r>
    </w:p>
    <w:p w:rsidR="00AE1D41" w:rsidRDefault="00AE1D41">
      <w:pPr>
        <w:rPr>
          <w:b/>
          <w:lang w:val="ru-RU"/>
        </w:rPr>
      </w:pPr>
      <w:r>
        <w:rPr>
          <w:b/>
          <w:lang w:val="ru-RU"/>
        </w:rPr>
        <w:t xml:space="preserve"> Спасибо.</w:t>
      </w:r>
    </w:p>
    <w:p w:rsidR="00AE1D41" w:rsidRDefault="00AE1D41">
      <w:pPr>
        <w:rPr>
          <w:b/>
          <w:lang w:val="ru-RU"/>
        </w:rPr>
      </w:pPr>
    </w:p>
    <w:p w:rsidR="00AE1D41" w:rsidRDefault="005377D2">
      <w:pPr>
        <w:rPr>
          <w:b/>
          <w:lang w:val="ru-RU"/>
        </w:rPr>
      </w:pPr>
      <w:r>
        <w:rPr>
          <w:b/>
          <w:lang w:val="ru-RU"/>
        </w:rPr>
        <w:t>Планы  работы  на  2015</w:t>
      </w:r>
      <w:r w:rsidR="00AE1D41">
        <w:rPr>
          <w:b/>
          <w:lang w:val="ru-RU"/>
        </w:rPr>
        <w:t xml:space="preserve"> год  администрации, завершить работу по водопроводу  и</w:t>
      </w:r>
    </w:p>
    <w:p w:rsidR="0040475C" w:rsidRDefault="00AE1D41">
      <w:pPr>
        <w:rPr>
          <w:b/>
          <w:lang w:val="ru-RU"/>
        </w:rPr>
      </w:pPr>
      <w:r>
        <w:rPr>
          <w:b/>
          <w:lang w:val="ru-RU"/>
        </w:rPr>
        <w:lastRenderedPageBreak/>
        <w:t>дорожного  пол</w:t>
      </w:r>
      <w:r w:rsidR="00C151F4">
        <w:rPr>
          <w:b/>
          <w:lang w:val="ru-RU"/>
        </w:rPr>
        <w:t>отна  в  деревне  Михали,</w:t>
      </w:r>
      <w:r>
        <w:rPr>
          <w:b/>
          <w:lang w:val="ru-RU"/>
        </w:rPr>
        <w:t xml:space="preserve"> продолжить  работу сфере  благоустройства  поселения, подготовка</w:t>
      </w:r>
      <w:r w:rsidR="00C151F4">
        <w:rPr>
          <w:b/>
          <w:lang w:val="ru-RU"/>
        </w:rPr>
        <w:t xml:space="preserve"> населения по газификации населенного пункта деревня Михали и </w:t>
      </w:r>
      <w:proofErr w:type="spellStart"/>
      <w:r w:rsidR="00C151F4">
        <w:rPr>
          <w:b/>
          <w:lang w:val="ru-RU"/>
        </w:rPr>
        <w:t>Раево</w:t>
      </w:r>
      <w:proofErr w:type="spellEnd"/>
      <w:r w:rsidR="00C151F4">
        <w:rPr>
          <w:b/>
          <w:lang w:val="ru-RU"/>
        </w:rPr>
        <w:t>, подключение сети интернета к частным домовладениям.</w:t>
      </w:r>
    </w:p>
    <w:p w:rsidR="00B457E6" w:rsidRDefault="00B457E6">
      <w:pPr>
        <w:rPr>
          <w:b/>
          <w:lang w:val="ru-RU"/>
        </w:rPr>
      </w:pPr>
    </w:p>
    <w:p w:rsidR="00FB576C" w:rsidRDefault="00FB576C">
      <w:pPr>
        <w:rPr>
          <w:b/>
          <w:lang w:val="ru-RU"/>
        </w:rPr>
      </w:pPr>
    </w:p>
    <w:p w:rsidR="00FD750D" w:rsidRDefault="00530F82">
      <w:pPr>
        <w:rPr>
          <w:b/>
          <w:lang w:val="ru-RU"/>
        </w:rPr>
      </w:pPr>
      <w:r>
        <w:rPr>
          <w:b/>
          <w:lang w:val="ru-RU"/>
        </w:rPr>
        <w:t>Администрация Вас всех</w:t>
      </w:r>
      <w:proofErr w:type="gramStart"/>
      <w:r>
        <w:rPr>
          <w:b/>
          <w:lang w:val="ru-RU"/>
        </w:rPr>
        <w:t xml:space="preserve"> Л</w:t>
      </w:r>
      <w:proofErr w:type="gramEnd"/>
      <w:r>
        <w:rPr>
          <w:b/>
          <w:lang w:val="ru-RU"/>
        </w:rPr>
        <w:t>юбит, уважает и ценит. Спасибо за поддержку и помощь.</w:t>
      </w:r>
      <w:bookmarkStart w:id="0" w:name="_GoBack"/>
      <w:bookmarkEnd w:id="0"/>
    </w:p>
    <w:p w:rsidR="00273D0A" w:rsidRDefault="00273D0A">
      <w:pPr>
        <w:rPr>
          <w:b/>
          <w:lang w:val="ru-RU"/>
        </w:rPr>
      </w:pPr>
    </w:p>
    <w:p w:rsidR="006C30CC" w:rsidRPr="00FC2395" w:rsidRDefault="006C30CC">
      <w:pPr>
        <w:rPr>
          <w:b/>
          <w:lang w:val="ru-RU"/>
        </w:rPr>
      </w:pPr>
    </w:p>
    <w:sectPr w:rsidR="006C30CC" w:rsidRPr="00FC2395" w:rsidSect="0004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395"/>
    <w:rsid w:val="000070B6"/>
    <w:rsid w:val="00007A8E"/>
    <w:rsid w:val="0001259E"/>
    <w:rsid w:val="00014FA1"/>
    <w:rsid w:val="0001538D"/>
    <w:rsid w:val="0001596B"/>
    <w:rsid w:val="00016535"/>
    <w:rsid w:val="00017A88"/>
    <w:rsid w:val="00021BA7"/>
    <w:rsid w:val="0002267F"/>
    <w:rsid w:val="000233AD"/>
    <w:rsid w:val="0002355D"/>
    <w:rsid w:val="000235D2"/>
    <w:rsid w:val="00023AE9"/>
    <w:rsid w:val="00024269"/>
    <w:rsid w:val="00030410"/>
    <w:rsid w:val="00031C29"/>
    <w:rsid w:val="00036E72"/>
    <w:rsid w:val="00037A90"/>
    <w:rsid w:val="00041AC4"/>
    <w:rsid w:val="000430AC"/>
    <w:rsid w:val="00045890"/>
    <w:rsid w:val="00047521"/>
    <w:rsid w:val="000543EF"/>
    <w:rsid w:val="00057EF1"/>
    <w:rsid w:val="00061BE3"/>
    <w:rsid w:val="00061F3B"/>
    <w:rsid w:val="0006242C"/>
    <w:rsid w:val="000639D0"/>
    <w:rsid w:val="00065B51"/>
    <w:rsid w:val="00066018"/>
    <w:rsid w:val="0006645C"/>
    <w:rsid w:val="00066AC8"/>
    <w:rsid w:val="000705C4"/>
    <w:rsid w:val="000720B6"/>
    <w:rsid w:val="000722BD"/>
    <w:rsid w:val="000722C2"/>
    <w:rsid w:val="000736F1"/>
    <w:rsid w:val="00076B41"/>
    <w:rsid w:val="00080473"/>
    <w:rsid w:val="00081499"/>
    <w:rsid w:val="00082B0A"/>
    <w:rsid w:val="000857AF"/>
    <w:rsid w:val="00085E46"/>
    <w:rsid w:val="00086AB7"/>
    <w:rsid w:val="0008746F"/>
    <w:rsid w:val="00091845"/>
    <w:rsid w:val="00091C50"/>
    <w:rsid w:val="000921F6"/>
    <w:rsid w:val="00093BDB"/>
    <w:rsid w:val="0009730C"/>
    <w:rsid w:val="00097B60"/>
    <w:rsid w:val="000A1C59"/>
    <w:rsid w:val="000A26B4"/>
    <w:rsid w:val="000A40D3"/>
    <w:rsid w:val="000A5416"/>
    <w:rsid w:val="000A7D20"/>
    <w:rsid w:val="000B0E96"/>
    <w:rsid w:val="000B45D4"/>
    <w:rsid w:val="000B4A65"/>
    <w:rsid w:val="000B4DDB"/>
    <w:rsid w:val="000C0FD4"/>
    <w:rsid w:val="000C26F9"/>
    <w:rsid w:val="000C2DDD"/>
    <w:rsid w:val="000C3B3F"/>
    <w:rsid w:val="000C6372"/>
    <w:rsid w:val="000D0387"/>
    <w:rsid w:val="000D0C2F"/>
    <w:rsid w:val="000D2451"/>
    <w:rsid w:val="000D24A4"/>
    <w:rsid w:val="000D2C7B"/>
    <w:rsid w:val="000D36E3"/>
    <w:rsid w:val="000D3F29"/>
    <w:rsid w:val="000D436F"/>
    <w:rsid w:val="000D680E"/>
    <w:rsid w:val="000E29CB"/>
    <w:rsid w:val="000E42FB"/>
    <w:rsid w:val="000E46FD"/>
    <w:rsid w:val="000E5061"/>
    <w:rsid w:val="000E7873"/>
    <w:rsid w:val="000F2AEB"/>
    <w:rsid w:val="000F3B4B"/>
    <w:rsid w:val="000F451A"/>
    <w:rsid w:val="000F5E14"/>
    <w:rsid w:val="00100030"/>
    <w:rsid w:val="0010099D"/>
    <w:rsid w:val="00100C05"/>
    <w:rsid w:val="00100CA8"/>
    <w:rsid w:val="001015AA"/>
    <w:rsid w:val="00102074"/>
    <w:rsid w:val="0010676C"/>
    <w:rsid w:val="00107F55"/>
    <w:rsid w:val="0011061D"/>
    <w:rsid w:val="00115B28"/>
    <w:rsid w:val="00116733"/>
    <w:rsid w:val="00116D2D"/>
    <w:rsid w:val="00117D4A"/>
    <w:rsid w:val="00117E45"/>
    <w:rsid w:val="001216B4"/>
    <w:rsid w:val="00121ED1"/>
    <w:rsid w:val="00121EDF"/>
    <w:rsid w:val="00122CEF"/>
    <w:rsid w:val="001244EE"/>
    <w:rsid w:val="00125595"/>
    <w:rsid w:val="00126CCB"/>
    <w:rsid w:val="00127CA9"/>
    <w:rsid w:val="001309EC"/>
    <w:rsid w:val="00132D28"/>
    <w:rsid w:val="00134AA9"/>
    <w:rsid w:val="00135245"/>
    <w:rsid w:val="00136F7F"/>
    <w:rsid w:val="0014191D"/>
    <w:rsid w:val="00141CE6"/>
    <w:rsid w:val="00142B20"/>
    <w:rsid w:val="001448D4"/>
    <w:rsid w:val="00146551"/>
    <w:rsid w:val="00150266"/>
    <w:rsid w:val="0015059E"/>
    <w:rsid w:val="00152D16"/>
    <w:rsid w:val="00153100"/>
    <w:rsid w:val="00154A4B"/>
    <w:rsid w:val="001557F7"/>
    <w:rsid w:val="00155A02"/>
    <w:rsid w:val="001579BC"/>
    <w:rsid w:val="001607FF"/>
    <w:rsid w:val="0016245C"/>
    <w:rsid w:val="00163C19"/>
    <w:rsid w:val="00164E9D"/>
    <w:rsid w:val="001654D0"/>
    <w:rsid w:val="00166190"/>
    <w:rsid w:val="00167C56"/>
    <w:rsid w:val="0017102C"/>
    <w:rsid w:val="00175561"/>
    <w:rsid w:val="001806F7"/>
    <w:rsid w:val="00180C12"/>
    <w:rsid w:val="00183384"/>
    <w:rsid w:val="001854C4"/>
    <w:rsid w:val="00185B71"/>
    <w:rsid w:val="00186D42"/>
    <w:rsid w:val="00187A2A"/>
    <w:rsid w:val="00187C56"/>
    <w:rsid w:val="00195687"/>
    <w:rsid w:val="001A1AA0"/>
    <w:rsid w:val="001A2AEC"/>
    <w:rsid w:val="001A6833"/>
    <w:rsid w:val="001A7F62"/>
    <w:rsid w:val="001B039E"/>
    <w:rsid w:val="001B1F09"/>
    <w:rsid w:val="001B2FF0"/>
    <w:rsid w:val="001B61E1"/>
    <w:rsid w:val="001B65BC"/>
    <w:rsid w:val="001B6A68"/>
    <w:rsid w:val="001C2DB8"/>
    <w:rsid w:val="001C2E70"/>
    <w:rsid w:val="001C3496"/>
    <w:rsid w:val="001C41A2"/>
    <w:rsid w:val="001C4AFE"/>
    <w:rsid w:val="001D1313"/>
    <w:rsid w:val="001D578F"/>
    <w:rsid w:val="001D5E2D"/>
    <w:rsid w:val="001D7330"/>
    <w:rsid w:val="001E1B93"/>
    <w:rsid w:val="001E22AC"/>
    <w:rsid w:val="001E2531"/>
    <w:rsid w:val="001E34C1"/>
    <w:rsid w:val="001E4803"/>
    <w:rsid w:val="001E5513"/>
    <w:rsid w:val="001E7241"/>
    <w:rsid w:val="001F01FE"/>
    <w:rsid w:val="001F0444"/>
    <w:rsid w:val="001F347C"/>
    <w:rsid w:val="001F3E0B"/>
    <w:rsid w:val="001F4219"/>
    <w:rsid w:val="001F42E7"/>
    <w:rsid w:val="001F4806"/>
    <w:rsid w:val="001F48DA"/>
    <w:rsid w:val="001F55E0"/>
    <w:rsid w:val="001F5936"/>
    <w:rsid w:val="002004B5"/>
    <w:rsid w:val="0020099B"/>
    <w:rsid w:val="002010B1"/>
    <w:rsid w:val="002031C3"/>
    <w:rsid w:val="00203B9A"/>
    <w:rsid w:val="00205CDC"/>
    <w:rsid w:val="00206497"/>
    <w:rsid w:val="002119F6"/>
    <w:rsid w:val="0021410C"/>
    <w:rsid w:val="00217972"/>
    <w:rsid w:val="002206B0"/>
    <w:rsid w:val="0022362C"/>
    <w:rsid w:val="0022516D"/>
    <w:rsid w:val="00226A44"/>
    <w:rsid w:val="00230FCB"/>
    <w:rsid w:val="00233BA2"/>
    <w:rsid w:val="0024039E"/>
    <w:rsid w:val="00240CDB"/>
    <w:rsid w:val="002415FC"/>
    <w:rsid w:val="00242FE4"/>
    <w:rsid w:val="00243C58"/>
    <w:rsid w:val="002505E6"/>
    <w:rsid w:val="00251BB1"/>
    <w:rsid w:val="002541BC"/>
    <w:rsid w:val="00254209"/>
    <w:rsid w:val="0025661D"/>
    <w:rsid w:val="00256F9D"/>
    <w:rsid w:val="00265D72"/>
    <w:rsid w:val="002701DB"/>
    <w:rsid w:val="00273C21"/>
    <w:rsid w:val="00273D0A"/>
    <w:rsid w:val="002763F8"/>
    <w:rsid w:val="002764DB"/>
    <w:rsid w:val="00277E54"/>
    <w:rsid w:val="002813C0"/>
    <w:rsid w:val="00282BA5"/>
    <w:rsid w:val="002830D9"/>
    <w:rsid w:val="00283886"/>
    <w:rsid w:val="00286B99"/>
    <w:rsid w:val="00292C91"/>
    <w:rsid w:val="00293C65"/>
    <w:rsid w:val="002A14AE"/>
    <w:rsid w:val="002A4144"/>
    <w:rsid w:val="002A4AF3"/>
    <w:rsid w:val="002A61CF"/>
    <w:rsid w:val="002B0C8B"/>
    <w:rsid w:val="002B3177"/>
    <w:rsid w:val="002B37DD"/>
    <w:rsid w:val="002B4AFE"/>
    <w:rsid w:val="002B6C3C"/>
    <w:rsid w:val="002B6CB1"/>
    <w:rsid w:val="002B78F4"/>
    <w:rsid w:val="002B790C"/>
    <w:rsid w:val="002C0D44"/>
    <w:rsid w:val="002C2769"/>
    <w:rsid w:val="002C2F7F"/>
    <w:rsid w:val="002C3ECE"/>
    <w:rsid w:val="002D2F51"/>
    <w:rsid w:val="002D47ED"/>
    <w:rsid w:val="002D4982"/>
    <w:rsid w:val="002D7D3E"/>
    <w:rsid w:val="002E01BD"/>
    <w:rsid w:val="002E206C"/>
    <w:rsid w:val="002E2EF9"/>
    <w:rsid w:val="002E3065"/>
    <w:rsid w:val="002E3150"/>
    <w:rsid w:val="002E393A"/>
    <w:rsid w:val="002E412A"/>
    <w:rsid w:val="002E4DDC"/>
    <w:rsid w:val="002E5028"/>
    <w:rsid w:val="002E5CDE"/>
    <w:rsid w:val="002E647D"/>
    <w:rsid w:val="002E64FB"/>
    <w:rsid w:val="002F0A42"/>
    <w:rsid w:val="002F4E8E"/>
    <w:rsid w:val="002F5A92"/>
    <w:rsid w:val="002F5B04"/>
    <w:rsid w:val="0030465F"/>
    <w:rsid w:val="0030553A"/>
    <w:rsid w:val="00306A22"/>
    <w:rsid w:val="00310FFD"/>
    <w:rsid w:val="00313073"/>
    <w:rsid w:val="0031349A"/>
    <w:rsid w:val="00314C2C"/>
    <w:rsid w:val="00314DAF"/>
    <w:rsid w:val="00316522"/>
    <w:rsid w:val="00317709"/>
    <w:rsid w:val="00317A27"/>
    <w:rsid w:val="00317CF2"/>
    <w:rsid w:val="00321831"/>
    <w:rsid w:val="00321AEE"/>
    <w:rsid w:val="003223E2"/>
    <w:rsid w:val="00323462"/>
    <w:rsid w:val="00324C41"/>
    <w:rsid w:val="00326109"/>
    <w:rsid w:val="003266AF"/>
    <w:rsid w:val="00331A2A"/>
    <w:rsid w:val="0033390D"/>
    <w:rsid w:val="00334D6E"/>
    <w:rsid w:val="00336364"/>
    <w:rsid w:val="003366EE"/>
    <w:rsid w:val="00340127"/>
    <w:rsid w:val="00340698"/>
    <w:rsid w:val="00342FC6"/>
    <w:rsid w:val="00343551"/>
    <w:rsid w:val="00343849"/>
    <w:rsid w:val="00343C67"/>
    <w:rsid w:val="0034429F"/>
    <w:rsid w:val="003449BF"/>
    <w:rsid w:val="00345B86"/>
    <w:rsid w:val="00346DD1"/>
    <w:rsid w:val="003504B3"/>
    <w:rsid w:val="0035079C"/>
    <w:rsid w:val="00350A15"/>
    <w:rsid w:val="00353AA1"/>
    <w:rsid w:val="00353F16"/>
    <w:rsid w:val="0035569D"/>
    <w:rsid w:val="003608A3"/>
    <w:rsid w:val="0036261C"/>
    <w:rsid w:val="003644E0"/>
    <w:rsid w:val="003653DC"/>
    <w:rsid w:val="0036719F"/>
    <w:rsid w:val="003675CC"/>
    <w:rsid w:val="00371728"/>
    <w:rsid w:val="003739DA"/>
    <w:rsid w:val="00373A87"/>
    <w:rsid w:val="00374245"/>
    <w:rsid w:val="003747A2"/>
    <w:rsid w:val="0037576E"/>
    <w:rsid w:val="003766A1"/>
    <w:rsid w:val="00377A8D"/>
    <w:rsid w:val="0038562F"/>
    <w:rsid w:val="00385CA1"/>
    <w:rsid w:val="00385FE0"/>
    <w:rsid w:val="00387280"/>
    <w:rsid w:val="00387701"/>
    <w:rsid w:val="00390A07"/>
    <w:rsid w:val="0039434C"/>
    <w:rsid w:val="00397B12"/>
    <w:rsid w:val="003A1282"/>
    <w:rsid w:val="003A186E"/>
    <w:rsid w:val="003A30E3"/>
    <w:rsid w:val="003A3667"/>
    <w:rsid w:val="003A38CE"/>
    <w:rsid w:val="003B0F7E"/>
    <w:rsid w:val="003B2008"/>
    <w:rsid w:val="003B570D"/>
    <w:rsid w:val="003C0A50"/>
    <w:rsid w:val="003C15CD"/>
    <w:rsid w:val="003C438C"/>
    <w:rsid w:val="003C676D"/>
    <w:rsid w:val="003C7DC6"/>
    <w:rsid w:val="003D1E2D"/>
    <w:rsid w:val="003D2EF1"/>
    <w:rsid w:val="003D37D3"/>
    <w:rsid w:val="003D58E0"/>
    <w:rsid w:val="003D751F"/>
    <w:rsid w:val="003D7FD3"/>
    <w:rsid w:val="003E1BAA"/>
    <w:rsid w:val="003E3A5B"/>
    <w:rsid w:val="003E59D6"/>
    <w:rsid w:val="003E6729"/>
    <w:rsid w:val="003E6732"/>
    <w:rsid w:val="003E6810"/>
    <w:rsid w:val="003F1DC4"/>
    <w:rsid w:val="003F5DAE"/>
    <w:rsid w:val="003F6BA0"/>
    <w:rsid w:val="004013F6"/>
    <w:rsid w:val="0040145D"/>
    <w:rsid w:val="00401D8A"/>
    <w:rsid w:val="004032B7"/>
    <w:rsid w:val="00403356"/>
    <w:rsid w:val="0040367E"/>
    <w:rsid w:val="0040475C"/>
    <w:rsid w:val="00404A0E"/>
    <w:rsid w:val="00404D67"/>
    <w:rsid w:val="00405012"/>
    <w:rsid w:val="00405ACF"/>
    <w:rsid w:val="0041031D"/>
    <w:rsid w:val="004103D1"/>
    <w:rsid w:val="004107F1"/>
    <w:rsid w:val="00412486"/>
    <w:rsid w:val="004127CC"/>
    <w:rsid w:val="00415DCD"/>
    <w:rsid w:val="00416776"/>
    <w:rsid w:val="00420F9C"/>
    <w:rsid w:val="0042210F"/>
    <w:rsid w:val="00424425"/>
    <w:rsid w:val="0042498D"/>
    <w:rsid w:val="004257FD"/>
    <w:rsid w:val="004258B4"/>
    <w:rsid w:val="00426B87"/>
    <w:rsid w:val="00427181"/>
    <w:rsid w:val="00427232"/>
    <w:rsid w:val="00427861"/>
    <w:rsid w:val="00427D1B"/>
    <w:rsid w:val="004349BD"/>
    <w:rsid w:val="00435681"/>
    <w:rsid w:val="0043667C"/>
    <w:rsid w:val="00436B84"/>
    <w:rsid w:val="004457FB"/>
    <w:rsid w:val="00445E42"/>
    <w:rsid w:val="004468BD"/>
    <w:rsid w:val="00450BBB"/>
    <w:rsid w:val="004547C2"/>
    <w:rsid w:val="004601A3"/>
    <w:rsid w:val="00461EDD"/>
    <w:rsid w:val="00462EA5"/>
    <w:rsid w:val="00462FDA"/>
    <w:rsid w:val="004637D6"/>
    <w:rsid w:val="0046384B"/>
    <w:rsid w:val="00464979"/>
    <w:rsid w:val="00466D68"/>
    <w:rsid w:val="004672A5"/>
    <w:rsid w:val="004707F8"/>
    <w:rsid w:val="00472A35"/>
    <w:rsid w:val="00475BF3"/>
    <w:rsid w:val="004808DD"/>
    <w:rsid w:val="00483D66"/>
    <w:rsid w:val="00484340"/>
    <w:rsid w:val="00484C3C"/>
    <w:rsid w:val="00485095"/>
    <w:rsid w:val="00487410"/>
    <w:rsid w:val="004874F3"/>
    <w:rsid w:val="00492586"/>
    <w:rsid w:val="0049283A"/>
    <w:rsid w:val="0049478C"/>
    <w:rsid w:val="004A0CC5"/>
    <w:rsid w:val="004A20F0"/>
    <w:rsid w:val="004A211F"/>
    <w:rsid w:val="004A23BE"/>
    <w:rsid w:val="004A4FF6"/>
    <w:rsid w:val="004A6611"/>
    <w:rsid w:val="004B0F61"/>
    <w:rsid w:val="004B39D2"/>
    <w:rsid w:val="004C2019"/>
    <w:rsid w:val="004C3199"/>
    <w:rsid w:val="004C4791"/>
    <w:rsid w:val="004C5A1C"/>
    <w:rsid w:val="004C7FE7"/>
    <w:rsid w:val="004D0E7C"/>
    <w:rsid w:val="004D2D98"/>
    <w:rsid w:val="004D3355"/>
    <w:rsid w:val="004D39EB"/>
    <w:rsid w:val="004D4F10"/>
    <w:rsid w:val="004D534E"/>
    <w:rsid w:val="004D5B2C"/>
    <w:rsid w:val="004D6055"/>
    <w:rsid w:val="004D65AA"/>
    <w:rsid w:val="004D72F2"/>
    <w:rsid w:val="004E0AF3"/>
    <w:rsid w:val="004E270F"/>
    <w:rsid w:val="004E2FE7"/>
    <w:rsid w:val="004E78AB"/>
    <w:rsid w:val="004E7DE4"/>
    <w:rsid w:val="004F12B4"/>
    <w:rsid w:val="004F289C"/>
    <w:rsid w:val="004F2986"/>
    <w:rsid w:val="004F5408"/>
    <w:rsid w:val="004F67F6"/>
    <w:rsid w:val="004F6F96"/>
    <w:rsid w:val="004F7160"/>
    <w:rsid w:val="00500BD2"/>
    <w:rsid w:val="00502020"/>
    <w:rsid w:val="00512691"/>
    <w:rsid w:val="00513A42"/>
    <w:rsid w:val="0051479B"/>
    <w:rsid w:val="00515007"/>
    <w:rsid w:val="005158C5"/>
    <w:rsid w:val="005174FD"/>
    <w:rsid w:val="0052593F"/>
    <w:rsid w:val="00525EBB"/>
    <w:rsid w:val="005263BD"/>
    <w:rsid w:val="00526F69"/>
    <w:rsid w:val="005303DA"/>
    <w:rsid w:val="00530F82"/>
    <w:rsid w:val="00530FB3"/>
    <w:rsid w:val="005311BC"/>
    <w:rsid w:val="00532335"/>
    <w:rsid w:val="005327BE"/>
    <w:rsid w:val="005377D2"/>
    <w:rsid w:val="00537C11"/>
    <w:rsid w:val="00540BDA"/>
    <w:rsid w:val="00540E81"/>
    <w:rsid w:val="00541BEF"/>
    <w:rsid w:val="005442D1"/>
    <w:rsid w:val="00547390"/>
    <w:rsid w:val="00547909"/>
    <w:rsid w:val="0055243D"/>
    <w:rsid w:val="00554426"/>
    <w:rsid w:val="00555066"/>
    <w:rsid w:val="00557762"/>
    <w:rsid w:val="00561A9C"/>
    <w:rsid w:val="00564613"/>
    <w:rsid w:val="0056489C"/>
    <w:rsid w:val="0057005A"/>
    <w:rsid w:val="0057191A"/>
    <w:rsid w:val="00574297"/>
    <w:rsid w:val="005745B2"/>
    <w:rsid w:val="0057663D"/>
    <w:rsid w:val="005771C3"/>
    <w:rsid w:val="00580816"/>
    <w:rsid w:val="00580BFF"/>
    <w:rsid w:val="0058570C"/>
    <w:rsid w:val="00586473"/>
    <w:rsid w:val="005876D6"/>
    <w:rsid w:val="005914B2"/>
    <w:rsid w:val="00591A55"/>
    <w:rsid w:val="00593538"/>
    <w:rsid w:val="00593713"/>
    <w:rsid w:val="00593AE9"/>
    <w:rsid w:val="005943E3"/>
    <w:rsid w:val="00594529"/>
    <w:rsid w:val="00595242"/>
    <w:rsid w:val="00596351"/>
    <w:rsid w:val="00596387"/>
    <w:rsid w:val="00597EEC"/>
    <w:rsid w:val="005A05C1"/>
    <w:rsid w:val="005A1B56"/>
    <w:rsid w:val="005A1C7E"/>
    <w:rsid w:val="005A2714"/>
    <w:rsid w:val="005A3C91"/>
    <w:rsid w:val="005A3D98"/>
    <w:rsid w:val="005A48BB"/>
    <w:rsid w:val="005A51CB"/>
    <w:rsid w:val="005A7338"/>
    <w:rsid w:val="005A7697"/>
    <w:rsid w:val="005B18B3"/>
    <w:rsid w:val="005B50D9"/>
    <w:rsid w:val="005B5C52"/>
    <w:rsid w:val="005B7D88"/>
    <w:rsid w:val="005C1BBF"/>
    <w:rsid w:val="005C2272"/>
    <w:rsid w:val="005C3D23"/>
    <w:rsid w:val="005C4AF6"/>
    <w:rsid w:val="005D05A5"/>
    <w:rsid w:val="005D1557"/>
    <w:rsid w:val="005D2442"/>
    <w:rsid w:val="005D25C5"/>
    <w:rsid w:val="005D2C33"/>
    <w:rsid w:val="005D38A6"/>
    <w:rsid w:val="005D668D"/>
    <w:rsid w:val="005D6B1C"/>
    <w:rsid w:val="005E239C"/>
    <w:rsid w:val="005E2BB3"/>
    <w:rsid w:val="005E31AB"/>
    <w:rsid w:val="005E7343"/>
    <w:rsid w:val="005E7995"/>
    <w:rsid w:val="005F0BDB"/>
    <w:rsid w:val="005F2121"/>
    <w:rsid w:val="005F22C2"/>
    <w:rsid w:val="005F3B90"/>
    <w:rsid w:val="005F61A9"/>
    <w:rsid w:val="0060041F"/>
    <w:rsid w:val="006051F5"/>
    <w:rsid w:val="00606825"/>
    <w:rsid w:val="006070A1"/>
    <w:rsid w:val="0060747D"/>
    <w:rsid w:val="00610651"/>
    <w:rsid w:val="00611B0F"/>
    <w:rsid w:val="00612B7C"/>
    <w:rsid w:val="00613FA9"/>
    <w:rsid w:val="00614C5D"/>
    <w:rsid w:val="0061517D"/>
    <w:rsid w:val="00615F9C"/>
    <w:rsid w:val="00617EA7"/>
    <w:rsid w:val="00620343"/>
    <w:rsid w:val="006211FC"/>
    <w:rsid w:val="00621399"/>
    <w:rsid w:val="00621F33"/>
    <w:rsid w:val="00623488"/>
    <w:rsid w:val="00624442"/>
    <w:rsid w:val="00624CAD"/>
    <w:rsid w:val="00624FAC"/>
    <w:rsid w:val="00626634"/>
    <w:rsid w:val="00626701"/>
    <w:rsid w:val="00627AA6"/>
    <w:rsid w:val="00632C57"/>
    <w:rsid w:val="006339F8"/>
    <w:rsid w:val="00634C41"/>
    <w:rsid w:val="006358C0"/>
    <w:rsid w:val="006370D1"/>
    <w:rsid w:val="00637629"/>
    <w:rsid w:val="0064280D"/>
    <w:rsid w:val="00643830"/>
    <w:rsid w:val="00644361"/>
    <w:rsid w:val="00644966"/>
    <w:rsid w:val="00644FC6"/>
    <w:rsid w:val="00646080"/>
    <w:rsid w:val="00655B5E"/>
    <w:rsid w:val="00660D06"/>
    <w:rsid w:val="00661A8C"/>
    <w:rsid w:val="0066266F"/>
    <w:rsid w:val="006637FD"/>
    <w:rsid w:val="00663838"/>
    <w:rsid w:val="00666839"/>
    <w:rsid w:val="00666D27"/>
    <w:rsid w:val="00666E77"/>
    <w:rsid w:val="00670396"/>
    <w:rsid w:val="00670CF0"/>
    <w:rsid w:val="00671B30"/>
    <w:rsid w:val="006739DE"/>
    <w:rsid w:val="006741BF"/>
    <w:rsid w:val="00675360"/>
    <w:rsid w:val="006755E0"/>
    <w:rsid w:val="006761B2"/>
    <w:rsid w:val="006770F6"/>
    <w:rsid w:val="00677BA4"/>
    <w:rsid w:val="0068080F"/>
    <w:rsid w:val="00680EA9"/>
    <w:rsid w:val="006836C6"/>
    <w:rsid w:val="00683996"/>
    <w:rsid w:val="00684683"/>
    <w:rsid w:val="006856D5"/>
    <w:rsid w:val="00686F2F"/>
    <w:rsid w:val="006933B3"/>
    <w:rsid w:val="00696BEB"/>
    <w:rsid w:val="006A0265"/>
    <w:rsid w:val="006A1DC1"/>
    <w:rsid w:val="006A49F9"/>
    <w:rsid w:val="006A6C09"/>
    <w:rsid w:val="006B0938"/>
    <w:rsid w:val="006B481F"/>
    <w:rsid w:val="006B6C9D"/>
    <w:rsid w:val="006C1033"/>
    <w:rsid w:val="006C1454"/>
    <w:rsid w:val="006C1E51"/>
    <w:rsid w:val="006C30CC"/>
    <w:rsid w:val="006C5961"/>
    <w:rsid w:val="006D0628"/>
    <w:rsid w:val="006D0DFB"/>
    <w:rsid w:val="006D2BBF"/>
    <w:rsid w:val="006D3498"/>
    <w:rsid w:val="006E2147"/>
    <w:rsid w:val="006E2CC4"/>
    <w:rsid w:val="006E5635"/>
    <w:rsid w:val="006E5D37"/>
    <w:rsid w:val="006E67A5"/>
    <w:rsid w:val="006F0E94"/>
    <w:rsid w:val="006F0EE3"/>
    <w:rsid w:val="006F27E1"/>
    <w:rsid w:val="006F482A"/>
    <w:rsid w:val="00700142"/>
    <w:rsid w:val="007006C0"/>
    <w:rsid w:val="00701D87"/>
    <w:rsid w:val="0070395B"/>
    <w:rsid w:val="00703B40"/>
    <w:rsid w:val="00705FCC"/>
    <w:rsid w:val="00706CF9"/>
    <w:rsid w:val="00706E6D"/>
    <w:rsid w:val="00710EFE"/>
    <w:rsid w:val="0071259B"/>
    <w:rsid w:val="00715370"/>
    <w:rsid w:val="0071598A"/>
    <w:rsid w:val="00717CDB"/>
    <w:rsid w:val="007214BC"/>
    <w:rsid w:val="00724808"/>
    <w:rsid w:val="00726BAC"/>
    <w:rsid w:val="00727D61"/>
    <w:rsid w:val="007341DB"/>
    <w:rsid w:val="007369AE"/>
    <w:rsid w:val="007407D1"/>
    <w:rsid w:val="007422D6"/>
    <w:rsid w:val="00743A71"/>
    <w:rsid w:val="00746364"/>
    <w:rsid w:val="007464CC"/>
    <w:rsid w:val="00750BD6"/>
    <w:rsid w:val="0075130B"/>
    <w:rsid w:val="007515AE"/>
    <w:rsid w:val="00751EDB"/>
    <w:rsid w:val="007520A9"/>
    <w:rsid w:val="0075531F"/>
    <w:rsid w:val="007556B3"/>
    <w:rsid w:val="00761668"/>
    <w:rsid w:val="00762EFE"/>
    <w:rsid w:val="00765238"/>
    <w:rsid w:val="007704D7"/>
    <w:rsid w:val="00770B72"/>
    <w:rsid w:val="007712B5"/>
    <w:rsid w:val="00776AB6"/>
    <w:rsid w:val="00777491"/>
    <w:rsid w:val="00777B99"/>
    <w:rsid w:val="00784003"/>
    <w:rsid w:val="00784649"/>
    <w:rsid w:val="007864BD"/>
    <w:rsid w:val="007868D6"/>
    <w:rsid w:val="0078789A"/>
    <w:rsid w:val="007901B2"/>
    <w:rsid w:val="007909AF"/>
    <w:rsid w:val="00790B0F"/>
    <w:rsid w:val="0079297A"/>
    <w:rsid w:val="00793241"/>
    <w:rsid w:val="0079500F"/>
    <w:rsid w:val="00796636"/>
    <w:rsid w:val="007972B9"/>
    <w:rsid w:val="007A0098"/>
    <w:rsid w:val="007A0345"/>
    <w:rsid w:val="007A07EA"/>
    <w:rsid w:val="007A08F4"/>
    <w:rsid w:val="007A7F3F"/>
    <w:rsid w:val="007B05F4"/>
    <w:rsid w:val="007B0A58"/>
    <w:rsid w:val="007B18D2"/>
    <w:rsid w:val="007B1B63"/>
    <w:rsid w:val="007B3560"/>
    <w:rsid w:val="007B3723"/>
    <w:rsid w:val="007B6A45"/>
    <w:rsid w:val="007B6A57"/>
    <w:rsid w:val="007B703E"/>
    <w:rsid w:val="007B7B7E"/>
    <w:rsid w:val="007C2F5F"/>
    <w:rsid w:val="007C3244"/>
    <w:rsid w:val="007C3E9F"/>
    <w:rsid w:val="007C5BF7"/>
    <w:rsid w:val="007D48A4"/>
    <w:rsid w:val="007D4A9E"/>
    <w:rsid w:val="007D506E"/>
    <w:rsid w:val="007D55A2"/>
    <w:rsid w:val="007E2B83"/>
    <w:rsid w:val="007E3018"/>
    <w:rsid w:val="007E4078"/>
    <w:rsid w:val="007E422A"/>
    <w:rsid w:val="007E482A"/>
    <w:rsid w:val="007E6961"/>
    <w:rsid w:val="007E7655"/>
    <w:rsid w:val="007E7CF8"/>
    <w:rsid w:val="007F13FF"/>
    <w:rsid w:val="007F2713"/>
    <w:rsid w:val="007F328A"/>
    <w:rsid w:val="007F3B1F"/>
    <w:rsid w:val="007F548C"/>
    <w:rsid w:val="007F6E8F"/>
    <w:rsid w:val="008011B7"/>
    <w:rsid w:val="00802E12"/>
    <w:rsid w:val="00804769"/>
    <w:rsid w:val="00804CA8"/>
    <w:rsid w:val="00805363"/>
    <w:rsid w:val="00805FF1"/>
    <w:rsid w:val="008065C2"/>
    <w:rsid w:val="008075AE"/>
    <w:rsid w:val="00811D03"/>
    <w:rsid w:val="00815A14"/>
    <w:rsid w:val="00817352"/>
    <w:rsid w:val="00820324"/>
    <w:rsid w:val="0082208E"/>
    <w:rsid w:val="00823464"/>
    <w:rsid w:val="00826D29"/>
    <w:rsid w:val="00831F1D"/>
    <w:rsid w:val="008324BB"/>
    <w:rsid w:val="00834613"/>
    <w:rsid w:val="008411F8"/>
    <w:rsid w:val="00841FA3"/>
    <w:rsid w:val="00843664"/>
    <w:rsid w:val="0084539F"/>
    <w:rsid w:val="00845513"/>
    <w:rsid w:val="0084781C"/>
    <w:rsid w:val="0085007C"/>
    <w:rsid w:val="00854597"/>
    <w:rsid w:val="00854C60"/>
    <w:rsid w:val="008561DE"/>
    <w:rsid w:val="008567C2"/>
    <w:rsid w:val="00857916"/>
    <w:rsid w:val="00860496"/>
    <w:rsid w:val="008629D0"/>
    <w:rsid w:val="00862A46"/>
    <w:rsid w:val="00871D85"/>
    <w:rsid w:val="0087512C"/>
    <w:rsid w:val="00875CC2"/>
    <w:rsid w:val="00877B4A"/>
    <w:rsid w:val="00880807"/>
    <w:rsid w:val="0088400A"/>
    <w:rsid w:val="00884D72"/>
    <w:rsid w:val="0088516F"/>
    <w:rsid w:val="008911FB"/>
    <w:rsid w:val="00893B88"/>
    <w:rsid w:val="008A00C3"/>
    <w:rsid w:val="008A13A7"/>
    <w:rsid w:val="008A25B7"/>
    <w:rsid w:val="008A2EAE"/>
    <w:rsid w:val="008A4370"/>
    <w:rsid w:val="008A54D9"/>
    <w:rsid w:val="008A68E4"/>
    <w:rsid w:val="008B015B"/>
    <w:rsid w:val="008B06A1"/>
    <w:rsid w:val="008B187A"/>
    <w:rsid w:val="008B2B96"/>
    <w:rsid w:val="008B400A"/>
    <w:rsid w:val="008B773F"/>
    <w:rsid w:val="008B7C6A"/>
    <w:rsid w:val="008C26B8"/>
    <w:rsid w:val="008C3E7D"/>
    <w:rsid w:val="008C56AE"/>
    <w:rsid w:val="008C56C0"/>
    <w:rsid w:val="008C576E"/>
    <w:rsid w:val="008C586E"/>
    <w:rsid w:val="008C5F1D"/>
    <w:rsid w:val="008C6A57"/>
    <w:rsid w:val="008C7153"/>
    <w:rsid w:val="008C75E1"/>
    <w:rsid w:val="008C7D84"/>
    <w:rsid w:val="008D09F6"/>
    <w:rsid w:val="008D24F4"/>
    <w:rsid w:val="008D4013"/>
    <w:rsid w:val="008D5CFF"/>
    <w:rsid w:val="008E20FF"/>
    <w:rsid w:val="008E2FA6"/>
    <w:rsid w:val="008E4997"/>
    <w:rsid w:val="008E65A6"/>
    <w:rsid w:val="008E747D"/>
    <w:rsid w:val="008E7F18"/>
    <w:rsid w:val="008F02C5"/>
    <w:rsid w:val="008F0951"/>
    <w:rsid w:val="008F13F7"/>
    <w:rsid w:val="008F17C0"/>
    <w:rsid w:val="008F6F81"/>
    <w:rsid w:val="00901F35"/>
    <w:rsid w:val="00903C41"/>
    <w:rsid w:val="0090478C"/>
    <w:rsid w:val="0090646F"/>
    <w:rsid w:val="009064AA"/>
    <w:rsid w:val="00906E47"/>
    <w:rsid w:val="0090725A"/>
    <w:rsid w:val="00910091"/>
    <w:rsid w:val="00910198"/>
    <w:rsid w:val="009101C7"/>
    <w:rsid w:val="00910377"/>
    <w:rsid w:val="009103C5"/>
    <w:rsid w:val="009158E9"/>
    <w:rsid w:val="00916FDA"/>
    <w:rsid w:val="0092039C"/>
    <w:rsid w:val="0092071B"/>
    <w:rsid w:val="0092169C"/>
    <w:rsid w:val="009217C5"/>
    <w:rsid w:val="009219CA"/>
    <w:rsid w:val="00921E18"/>
    <w:rsid w:val="00922E8D"/>
    <w:rsid w:val="0092549F"/>
    <w:rsid w:val="009258D5"/>
    <w:rsid w:val="0092615E"/>
    <w:rsid w:val="00931C10"/>
    <w:rsid w:val="0093328E"/>
    <w:rsid w:val="00934272"/>
    <w:rsid w:val="00934DE9"/>
    <w:rsid w:val="00935080"/>
    <w:rsid w:val="009359B9"/>
    <w:rsid w:val="00937085"/>
    <w:rsid w:val="00937C79"/>
    <w:rsid w:val="0094216F"/>
    <w:rsid w:val="009435E6"/>
    <w:rsid w:val="00945951"/>
    <w:rsid w:val="0094759C"/>
    <w:rsid w:val="00952C14"/>
    <w:rsid w:val="00954824"/>
    <w:rsid w:val="00963727"/>
    <w:rsid w:val="00966554"/>
    <w:rsid w:val="00970D5F"/>
    <w:rsid w:val="009736C2"/>
    <w:rsid w:val="00974BBA"/>
    <w:rsid w:val="00974C36"/>
    <w:rsid w:val="009779A8"/>
    <w:rsid w:val="00982233"/>
    <w:rsid w:val="0098250F"/>
    <w:rsid w:val="009845D0"/>
    <w:rsid w:val="009852BB"/>
    <w:rsid w:val="00990200"/>
    <w:rsid w:val="0099744D"/>
    <w:rsid w:val="00997E59"/>
    <w:rsid w:val="009A0182"/>
    <w:rsid w:val="009A0D10"/>
    <w:rsid w:val="009A2AA4"/>
    <w:rsid w:val="009A34CF"/>
    <w:rsid w:val="009A5A09"/>
    <w:rsid w:val="009A5D47"/>
    <w:rsid w:val="009A787B"/>
    <w:rsid w:val="009B0F91"/>
    <w:rsid w:val="009B483F"/>
    <w:rsid w:val="009B4E26"/>
    <w:rsid w:val="009B4F9C"/>
    <w:rsid w:val="009B528A"/>
    <w:rsid w:val="009B7243"/>
    <w:rsid w:val="009C1916"/>
    <w:rsid w:val="009D0E4E"/>
    <w:rsid w:val="009D3A93"/>
    <w:rsid w:val="009D41DC"/>
    <w:rsid w:val="009D5647"/>
    <w:rsid w:val="009E2DF4"/>
    <w:rsid w:val="009E36FD"/>
    <w:rsid w:val="009E3F65"/>
    <w:rsid w:val="009E53DD"/>
    <w:rsid w:val="009E5593"/>
    <w:rsid w:val="009E5C99"/>
    <w:rsid w:val="009E6581"/>
    <w:rsid w:val="009E6BED"/>
    <w:rsid w:val="009E7C36"/>
    <w:rsid w:val="009F0B62"/>
    <w:rsid w:val="009F2130"/>
    <w:rsid w:val="009F2EF2"/>
    <w:rsid w:val="009F300A"/>
    <w:rsid w:val="009F3FE9"/>
    <w:rsid w:val="009F40BA"/>
    <w:rsid w:val="009F753E"/>
    <w:rsid w:val="00A00B83"/>
    <w:rsid w:val="00A00E7F"/>
    <w:rsid w:val="00A00EE5"/>
    <w:rsid w:val="00A021E2"/>
    <w:rsid w:val="00A026B9"/>
    <w:rsid w:val="00A02B77"/>
    <w:rsid w:val="00A03699"/>
    <w:rsid w:val="00A04307"/>
    <w:rsid w:val="00A048FE"/>
    <w:rsid w:val="00A04B93"/>
    <w:rsid w:val="00A05829"/>
    <w:rsid w:val="00A102C3"/>
    <w:rsid w:val="00A1450B"/>
    <w:rsid w:val="00A15FF4"/>
    <w:rsid w:val="00A17AEC"/>
    <w:rsid w:val="00A20B5B"/>
    <w:rsid w:val="00A21A59"/>
    <w:rsid w:val="00A21B40"/>
    <w:rsid w:val="00A23013"/>
    <w:rsid w:val="00A24F47"/>
    <w:rsid w:val="00A25712"/>
    <w:rsid w:val="00A2659F"/>
    <w:rsid w:val="00A30252"/>
    <w:rsid w:val="00A31EA1"/>
    <w:rsid w:val="00A3230F"/>
    <w:rsid w:val="00A32512"/>
    <w:rsid w:val="00A3270B"/>
    <w:rsid w:val="00A33B7A"/>
    <w:rsid w:val="00A33DD6"/>
    <w:rsid w:val="00A364EE"/>
    <w:rsid w:val="00A36B0A"/>
    <w:rsid w:val="00A36D5B"/>
    <w:rsid w:val="00A3794D"/>
    <w:rsid w:val="00A40CAC"/>
    <w:rsid w:val="00A41018"/>
    <w:rsid w:val="00A43669"/>
    <w:rsid w:val="00A45711"/>
    <w:rsid w:val="00A5248F"/>
    <w:rsid w:val="00A52A81"/>
    <w:rsid w:val="00A5330D"/>
    <w:rsid w:val="00A546C3"/>
    <w:rsid w:val="00A5739B"/>
    <w:rsid w:val="00A6366B"/>
    <w:rsid w:val="00A64385"/>
    <w:rsid w:val="00A647DE"/>
    <w:rsid w:val="00A66AF1"/>
    <w:rsid w:val="00A67E83"/>
    <w:rsid w:val="00A71427"/>
    <w:rsid w:val="00A7252C"/>
    <w:rsid w:val="00A73667"/>
    <w:rsid w:val="00A73EA4"/>
    <w:rsid w:val="00A7474B"/>
    <w:rsid w:val="00A75A88"/>
    <w:rsid w:val="00A76093"/>
    <w:rsid w:val="00A77E1F"/>
    <w:rsid w:val="00A80F3F"/>
    <w:rsid w:val="00A81AD1"/>
    <w:rsid w:val="00A8377E"/>
    <w:rsid w:val="00A878C4"/>
    <w:rsid w:val="00A87BE3"/>
    <w:rsid w:val="00A90BC1"/>
    <w:rsid w:val="00A917BD"/>
    <w:rsid w:val="00A92EDC"/>
    <w:rsid w:val="00A93997"/>
    <w:rsid w:val="00A94052"/>
    <w:rsid w:val="00A96D36"/>
    <w:rsid w:val="00A96D74"/>
    <w:rsid w:val="00A972A2"/>
    <w:rsid w:val="00A97CC4"/>
    <w:rsid w:val="00AA04A1"/>
    <w:rsid w:val="00AA38CF"/>
    <w:rsid w:val="00AA5AAC"/>
    <w:rsid w:val="00AA5BC8"/>
    <w:rsid w:val="00AA6AF5"/>
    <w:rsid w:val="00AB0021"/>
    <w:rsid w:val="00AB0CE9"/>
    <w:rsid w:val="00AB2590"/>
    <w:rsid w:val="00AB506A"/>
    <w:rsid w:val="00AC023B"/>
    <w:rsid w:val="00AC258C"/>
    <w:rsid w:val="00AC2976"/>
    <w:rsid w:val="00AC4B39"/>
    <w:rsid w:val="00AC5D8E"/>
    <w:rsid w:val="00AC7129"/>
    <w:rsid w:val="00AD089F"/>
    <w:rsid w:val="00AD119F"/>
    <w:rsid w:val="00AD2416"/>
    <w:rsid w:val="00AD47BA"/>
    <w:rsid w:val="00AD53DA"/>
    <w:rsid w:val="00AE01C1"/>
    <w:rsid w:val="00AE1D41"/>
    <w:rsid w:val="00AE2A48"/>
    <w:rsid w:val="00AE3C4A"/>
    <w:rsid w:val="00AE605E"/>
    <w:rsid w:val="00AF644E"/>
    <w:rsid w:val="00AF6518"/>
    <w:rsid w:val="00AF7BA1"/>
    <w:rsid w:val="00B00086"/>
    <w:rsid w:val="00B01594"/>
    <w:rsid w:val="00B034EE"/>
    <w:rsid w:val="00B0553F"/>
    <w:rsid w:val="00B060BA"/>
    <w:rsid w:val="00B06D27"/>
    <w:rsid w:val="00B07B2F"/>
    <w:rsid w:val="00B07DBB"/>
    <w:rsid w:val="00B10389"/>
    <w:rsid w:val="00B10573"/>
    <w:rsid w:val="00B10EE1"/>
    <w:rsid w:val="00B115E0"/>
    <w:rsid w:val="00B1252F"/>
    <w:rsid w:val="00B13854"/>
    <w:rsid w:val="00B1753F"/>
    <w:rsid w:val="00B21989"/>
    <w:rsid w:val="00B22383"/>
    <w:rsid w:val="00B22E8E"/>
    <w:rsid w:val="00B23F46"/>
    <w:rsid w:val="00B2525B"/>
    <w:rsid w:val="00B27C03"/>
    <w:rsid w:val="00B27C4E"/>
    <w:rsid w:val="00B328D0"/>
    <w:rsid w:val="00B32909"/>
    <w:rsid w:val="00B357C9"/>
    <w:rsid w:val="00B35BD9"/>
    <w:rsid w:val="00B35C93"/>
    <w:rsid w:val="00B4090C"/>
    <w:rsid w:val="00B42283"/>
    <w:rsid w:val="00B42E7D"/>
    <w:rsid w:val="00B43B34"/>
    <w:rsid w:val="00B457E6"/>
    <w:rsid w:val="00B4756A"/>
    <w:rsid w:val="00B4767F"/>
    <w:rsid w:val="00B501D8"/>
    <w:rsid w:val="00B50AF1"/>
    <w:rsid w:val="00B51421"/>
    <w:rsid w:val="00B53082"/>
    <w:rsid w:val="00B53DFF"/>
    <w:rsid w:val="00B54B1D"/>
    <w:rsid w:val="00B55920"/>
    <w:rsid w:val="00B56EF4"/>
    <w:rsid w:val="00B570BA"/>
    <w:rsid w:val="00B57433"/>
    <w:rsid w:val="00B60377"/>
    <w:rsid w:val="00B60C58"/>
    <w:rsid w:val="00B64B89"/>
    <w:rsid w:val="00B6514A"/>
    <w:rsid w:val="00B70148"/>
    <w:rsid w:val="00B71411"/>
    <w:rsid w:val="00B7397B"/>
    <w:rsid w:val="00B740B4"/>
    <w:rsid w:val="00B77C17"/>
    <w:rsid w:val="00B800FF"/>
    <w:rsid w:val="00B83569"/>
    <w:rsid w:val="00B90D9A"/>
    <w:rsid w:val="00B940B5"/>
    <w:rsid w:val="00B968C5"/>
    <w:rsid w:val="00B973E1"/>
    <w:rsid w:val="00BA300F"/>
    <w:rsid w:val="00BA34F8"/>
    <w:rsid w:val="00BA3A29"/>
    <w:rsid w:val="00BA6F2B"/>
    <w:rsid w:val="00BA734E"/>
    <w:rsid w:val="00BB07AA"/>
    <w:rsid w:val="00BB13A8"/>
    <w:rsid w:val="00BB1D6A"/>
    <w:rsid w:val="00BB3115"/>
    <w:rsid w:val="00BB376C"/>
    <w:rsid w:val="00BB3A67"/>
    <w:rsid w:val="00BB3DA4"/>
    <w:rsid w:val="00BB5348"/>
    <w:rsid w:val="00BB7505"/>
    <w:rsid w:val="00BC052C"/>
    <w:rsid w:val="00BC0F0E"/>
    <w:rsid w:val="00BC28D5"/>
    <w:rsid w:val="00BC47DC"/>
    <w:rsid w:val="00BC50DC"/>
    <w:rsid w:val="00BC5106"/>
    <w:rsid w:val="00BC6807"/>
    <w:rsid w:val="00BC6AC1"/>
    <w:rsid w:val="00BC7662"/>
    <w:rsid w:val="00BD195B"/>
    <w:rsid w:val="00BD1CC0"/>
    <w:rsid w:val="00BD40E1"/>
    <w:rsid w:val="00BD6A4E"/>
    <w:rsid w:val="00BD6BD1"/>
    <w:rsid w:val="00BE0CA9"/>
    <w:rsid w:val="00BE261D"/>
    <w:rsid w:val="00BE2DEF"/>
    <w:rsid w:val="00BE43CA"/>
    <w:rsid w:val="00BE5677"/>
    <w:rsid w:val="00BE7DD2"/>
    <w:rsid w:val="00BF56EE"/>
    <w:rsid w:val="00BF6416"/>
    <w:rsid w:val="00BF6489"/>
    <w:rsid w:val="00C0244C"/>
    <w:rsid w:val="00C02768"/>
    <w:rsid w:val="00C03036"/>
    <w:rsid w:val="00C0371E"/>
    <w:rsid w:val="00C0553A"/>
    <w:rsid w:val="00C101EA"/>
    <w:rsid w:val="00C102A1"/>
    <w:rsid w:val="00C12411"/>
    <w:rsid w:val="00C14079"/>
    <w:rsid w:val="00C151F4"/>
    <w:rsid w:val="00C153B1"/>
    <w:rsid w:val="00C16D5A"/>
    <w:rsid w:val="00C17390"/>
    <w:rsid w:val="00C17BB1"/>
    <w:rsid w:val="00C21CF7"/>
    <w:rsid w:val="00C22E3D"/>
    <w:rsid w:val="00C23EC0"/>
    <w:rsid w:val="00C26F13"/>
    <w:rsid w:val="00C30AF4"/>
    <w:rsid w:val="00C33508"/>
    <w:rsid w:val="00C35166"/>
    <w:rsid w:val="00C359B3"/>
    <w:rsid w:val="00C371BC"/>
    <w:rsid w:val="00C413C4"/>
    <w:rsid w:val="00C4678E"/>
    <w:rsid w:val="00C4725F"/>
    <w:rsid w:val="00C514C0"/>
    <w:rsid w:val="00C63352"/>
    <w:rsid w:val="00C63375"/>
    <w:rsid w:val="00C660C1"/>
    <w:rsid w:val="00C718F4"/>
    <w:rsid w:val="00C71A22"/>
    <w:rsid w:val="00C75D9F"/>
    <w:rsid w:val="00C75FDF"/>
    <w:rsid w:val="00C77603"/>
    <w:rsid w:val="00C82E9A"/>
    <w:rsid w:val="00C851A5"/>
    <w:rsid w:val="00C85984"/>
    <w:rsid w:val="00C85FF8"/>
    <w:rsid w:val="00C86DE5"/>
    <w:rsid w:val="00C87F44"/>
    <w:rsid w:val="00C92994"/>
    <w:rsid w:val="00C930A5"/>
    <w:rsid w:val="00C94723"/>
    <w:rsid w:val="00C947FF"/>
    <w:rsid w:val="00C95EC2"/>
    <w:rsid w:val="00C9665F"/>
    <w:rsid w:val="00C97091"/>
    <w:rsid w:val="00C97AAD"/>
    <w:rsid w:val="00C97D2A"/>
    <w:rsid w:val="00CA0928"/>
    <w:rsid w:val="00CA0F16"/>
    <w:rsid w:val="00CA3B19"/>
    <w:rsid w:val="00CB00B4"/>
    <w:rsid w:val="00CB1FEC"/>
    <w:rsid w:val="00CB4ECD"/>
    <w:rsid w:val="00CB50E3"/>
    <w:rsid w:val="00CB7E6E"/>
    <w:rsid w:val="00CC44C8"/>
    <w:rsid w:val="00CC4747"/>
    <w:rsid w:val="00CC52F0"/>
    <w:rsid w:val="00CC7198"/>
    <w:rsid w:val="00CC71C6"/>
    <w:rsid w:val="00CD03AA"/>
    <w:rsid w:val="00CD25A9"/>
    <w:rsid w:val="00CD5CC2"/>
    <w:rsid w:val="00CE4536"/>
    <w:rsid w:val="00CE530E"/>
    <w:rsid w:val="00CF01ED"/>
    <w:rsid w:val="00CF07F8"/>
    <w:rsid w:val="00CF2E78"/>
    <w:rsid w:val="00CF3196"/>
    <w:rsid w:val="00CF5B06"/>
    <w:rsid w:val="00CF627E"/>
    <w:rsid w:val="00CF718A"/>
    <w:rsid w:val="00D01A58"/>
    <w:rsid w:val="00D02079"/>
    <w:rsid w:val="00D03553"/>
    <w:rsid w:val="00D04606"/>
    <w:rsid w:val="00D05343"/>
    <w:rsid w:val="00D05595"/>
    <w:rsid w:val="00D068CC"/>
    <w:rsid w:val="00D06994"/>
    <w:rsid w:val="00D1096A"/>
    <w:rsid w:val="00D11845"/>
    <w:rsid w:val="00D11E14"/>
    <w:rsid w:val="00D135C8"/>
    <w:rsid w:val="00D13719"/>
    <w:rsid w:val="00D1742D"/>
    <w:rsid w:val="00D21852"/>
    <w:rsid w:val="00D23579"/>
    <w:rsid w:val="00D2513C"/>
    <w:rsid w:val="00D2594F"/>
    <w:rsid w:val="00D30005"/>
    <w:rsid w:val="00D32720"/>
    <w:rsid w:val="00D35466"/>
    <w:rsid w:val="00D369E4"/>
    <w:rsid w:val="00D40CBE"/>
    <w:rsid w:val="00D40DFB"/>
    <w:rsid w:val="00D416A9"/>
    <w:rsid w:val="00D44E52"/>
    <w:rsid w:val="00D461C0"/>
    <w:rsid w:val="00D523E2"/>
    <w:rsid w:val="00D52CA9"/>
    <w:rsid w:val="00D56A48"/>
    <w:rsid w:val="00D6372A"/>
    <w:rsid w:val="00D643FD"/>
    <w:rsid w:val="00D659A5"/>
    <w:rsid w:val="00D66AC6"/>
    <w:rsid w:val="00D66BC9"/>
    <w:rsid w:val="00D7084D"/>
    <w:rsid w:val="00D71A32"/>
    <w:rsid w:val="00D71AA3"/>
    <w:rsid w:val="00D71B2E"/>
    <w:rsid w:val="00D7478E"/>
    <w:rsid w:val="00D76019"/>
    <w:rsid w:val="00D80557"/>
    <w:rsid w:val="00D81183"/>
    <w:rsid w:val="00D8360E"/>
    <w:rsid w:val="00D83D86"/>
    <w:rsid w:val="00D854C9"/>
    <w:rsid w:val="00D86379"/>
    <w:rsid w:val="00D87079"/>
    <w:rsid w:val="00D9085E"/>
    <w:rsid w:val="00D925EC"/>
    <w:rsid w:val="00D92E48"/>
    <w:rsid w:val="00D93F2D"/>
    <w:rsid w:val="00D940A9"/>
    <w:rsid w:val="00D9686A"/>
    <w:rsid w:val="00D96DD8"/>
    <w:rsid w:val="00D9795E"/>
    <w:rsid w:val="00DA0675"/>
    <w:rsid w:val="00DA1DEA"/>
    <w:rsid w:val="00DA5821"/>
    <w:rsid w:val="00DA603B"/>
    <w:rsid w:val="00DA753A"/>
    <w:rsid w:val="00DA7BD1"/>
    <w:rsid w:val="00DB1082"/>
    <w:rsid w:val="00DB36A2"/>
    <w:rsid w:val="00DB42A2"/>
    <w:rsid w:val="00DB4773"/>
    <w:rsid w:val="00DB7774"/>
    <w:rsid w:val="00DC0761"/>
    <w:rsid w:val="00DC14F6"/>
    <w:rsid w:val="00DC3087"/>
    <w:rsid w:val="00DC36BC"/>
    <w:rsid w:val="00DC3D57"/>
    <w:rsid w:val="00DD0A77"/>
    <w:rsid w:val="00DD1AD7"/>
    <w:rsid w:val="00DD26FD"/>
    <w:rsid w:val="00DD2B08"/>
    <w:rsid w:val="00DD2E33"/>
    <w:rsid w:val="00DD3D9C"/>
    <w:rsid w:val="00DD5CE3"/>
    <w:rsid w:val="00DD5EC3"/>
    <w:rsid w:val="00DD72DA"/>
    <w:rsid w:val="00DE07C2"/>
    <w:rsid w:val="00DE10F4"/>
    <w:rsid w:val="00DF0437"/>
    <w:rsid w:val="00DF0799"/>
    <w:rsid w:val="00DF16AB"/>
    <w:rsid w:val="00DF3EFE"/>
    <w:rsid w:val="00DF5C2D"/>
    <w:rsid w:val="00DF6925"/>
    <w:rsid w:val="00DF72EA"/>
    <w:rsid w:val="00E02209"/>
    <w:rsid w:val="00E025F3"/>
    <w:rsid w:val="00E032A8"/>
    <w:rsid w:val="00E06720"/>
    <w:rsid w:val="00E11996"/>
    <w:rsid w:val="00E144B0"/>
    <w:rsid w:val="00E1451E"/>
    <w:rsid w:val="00E161BF"/>
    <w:rsid w:val="00E17BD3"/>
    <w:rsid w:val="00E20A10"/>
    <w:rsid w:val="00E226EC"/>
    <w:rsid w:val="00E26FD9"/>
    <w:rsid w:val="00E27234"/>
    <w:rsid w:val="00E27886"/>
    <w:rsid w:val="00E27B29"/>
    <w:rsid w:val="00E346A0"/>
    <w:rsid w:val="00E417BF"/>
    <w:rsid w:val="00E43CFD"/>
    <w:rsid w:val="00E4496B"/>
    <w:rsid w:val="00E467A3"/>
    <w:rsid w:val="00E4762D"/>
    <w:rsid w:val="00E47DDD"/>
    <w:rsid w:val="00E5078C"/>
    <w:rsid w:val="00E50861"/>
    <w:rsid w:val="00E5158F"/>
    <w:rsid w:val="00E54202"/>
    <w:rsid w:val="00E5444A"/>
    <w:rsid w:val="00E574A8"/>
    <w:rsid w:val="00E57A7A"/>
    <w:rsid w:val="00E66091"/>
    <w:rsid w:val="00E66C72"/>
    <w:rsid w:val="00E70E3C"/>
    <w:rsid w:val="00E70F1F"/>
    <w:rsid w:val="00E71306"/>
    <w:rsid w:val="00E71865"/>
    <w:rsid w:val="00E72332"/>
    <w:rsid w:val="00E72C10"/>
    <w:rsid w:val="00E7470E"/>
    <w:rsid w:val="00E7503F"/>
    <w:rsid w:val="00E75826"/>
    <w:rsid w:val="00E7697F"/>
    <w:rsid w:val="00E814FC"/>
    <w:rsid w:val="00E82DD6"/>
    <w:rsid w:val="00E846B0"/>
    <w:rsid w:val="00E94821"/>
    <w:rsid w:val="00E94D4B"/>
    <w:rsid w:val="00E94F46"/>
    <w:rsid w:val="00E95049"/>
    <w:rsid w:val="00E95474"/>
    <w:rsid w:val="00EA1F6A"/>
    <w:rsid w:val="00EA2C18"/>
    <w:rsid w:val="00EA62FB"/>
    <w:rsid w:val="00EA6350"/>
    <w:rsid w:val="00EA6CE1"/>
    <w:rsid w:val="00EA6EB0"/>
    <w:rsid w:val="00EB00DD"/>
    <w:rsid w:val="00EB0694"/>
    <w:rsid w:val="00EB2985"/>
    <w:rsid w:val="00EB4C7A"/>
    <w:rsid w:val="00EB5B53"/>
    <w:rsid w:val="00EB6FE3"/>
    <w:rsid w:val="00EC09B4"/>
    <w:rsid w:val="00EC361C"/>
    <w:rsid w:val="00EC3EA4"/>
    <w:rsid w:val="00EC4DE5"/>
    <w:rsid w:val="00EC6160"/>
    <w:rsid w:val="00EC67D3"/>
    <w:rsid w:val="00EC726E"/>
    <w:rsid w:val="00ED0F1A"/>
    <w:rsid w:val="00ED6624"/>
    <w:rsid w:val="00ED6676"/>
    <w:rsid w:val="00ED775B"/>
    <w:rsid w:val="00EE0807"/>
    <w:rsid w:val="00EE43A8"/>
    <w:rsid w:val="00EE6FA4"/>
    <w:rsid w:val="00EE7695"/>
    <w:rsid w:val="00EF05F5"/>
    <w:rsid w:val="00EF0B5A"/>
    <w:rsid w:val="00EF0F69"/>
    <w:rsid w:val="00EF21AD"/>
    <w:rsid w:val="00EF3599"/>
    <w:rsid w:val="00F06F66"/>
    <w:rsid w:val="00F06FA6"/>
    <w:rsid w:val="00F10E0D"/>
    <w:rsid w:val="00F12DF7"/>
    <w:rsid w:val="00F16A9B"/>
    <w:rsid w:val="00F208F3"/>
    <w:rsid w:val="00F21216"/>
    <w:rsid w:val="00F21238"/>
    <w:rsid w:val="00F21DAD"/>
    <w:rsid w:val="00F221C2"/>
    <w:rsid w:val="00F23314"/>
    <w:rsid w:val="00F23424"/>
    <w:rsid w:val="00F241F8"/>
    <w:rsid w:val="00F2529B"/>
    <w:rsid w:val="00F26188"/>
    <w:rsid w:val="00F30A02"/>
    <w:rsid w:val="00F31DB7"/>
    <w:rsid w:val="00F345C3"/>
    <w:rsid w:val="00F3479A"/>
    <w:rsid w:val="00F353AF"/>
    <w:rsid w:val="00F407C6"/>
    <w:rsid w:val="00F4083F"/>
    <w:rsid w:val="00F414F5"/>
    <w:rsid w:val="00F423B6"/>
    <w:rsid w:val="00F4356D"/>
    <w:rsid w:val="00F43806"/>
    <w:rsid w:val="00F43B0E"/>
    <w:rsid w:val="00F443DD"/>
    <w:rsid w:val="00F46240"/>
    <w:rsid w:val="00F463BF"/>
    <w:rsid w:val="00F471A9"/>
    <w:rsid w:val="00F5103F"/>
    <w:rsid w:val="00F54BA9"/>
    <w:rsid w:val="00F60A6F"/>
    <w:rsid w:val="00F61AD9"/>
    <w:rsid w:val="00F61B71"/>
    <w:rsid w:val="00F62958"/>
    <w:rsid w:val="00F62A58"/>
    <w:rsid w:val="00F63470"/>
    <w:rsid w:val="00F64D22"/>
    <w:rsid w:val="00F663E6"/>
    <w:rsid w:val="00F66A68"/>
    <w:rsid w:val="00F6709D"/>
    <w:rsid w:val="00F71D88"/>
    <w:rsid w:val="00F71ED0"/>
    <w:rsid w:val="00F71FB2"/>
    <w:rsid w:val="00F8001F"/>
    <w:rsid w:val="00F803C0"/>
    <w:rsid w:val="00F80F68"/>
    <w:rsid w:val="00F8550E"/>
    <w:rsid w:val="00F86EE2"/>
    <w:rsid w:val="00F872A2"/>
    <w:rsid w:val="00F95C0D"/>
    <w:rsid w:val="00F96662"/>
    <w:rsid w:val="00F969FC"/>
    <w:rsid w:val="00F97556"/>
    <w:rsid w:val="00FA05C8"/>
    <w:rsid w:val="00FA302C"/>
    <w:rsid w:val="00FA4603"/>
    <w:rsid w:val="00FB0253"/>
    <w:rsid w:val="00FB08A3"/>
    <w:rsid w:val="00FB1694"/>
    <w:rsid w:val="00FB3AD0"/>
    <w:rsid w:val="00FB4808"/>
    <w:rsid w:val="00FB53C0"/>
    <w:rsid w:val="00FB576C"/>
    <w:rsid w:val="00FB7BDD"/>
    <w:rsid w:val="00FC02A2"/>
    <w:rsid w:val="00FC2395"/>
    <w:rsid w:val="00FC52C7"/>
    <w:rsid w:val="00FC7B20"/>
    <w:rsid w:val="00FD4B06"/>
    <w:rsid w:val="00FD5012"/>
    <w:rsid w:val="00FD546D"/>
    <w:rsid w:val="00FD5744"/>
    <w:rsid w:val="00FD750D"/>
    <w:rsid w:val="00FE29BA"/>
    <w:rsid w:val="00FE4473"/>
    <w:rsid w:val="00FE4F12"/>
    <w:rsid w:val="00FE5F4F"/>
    <w:rsid w:val="00FE6199"/>
    <w:rsid w:val="00FE7769"/>
    <w:rsid w:val="00FE7E52"/>
    <w:rsid w:val="00FF01BE"/>
    <w:rsid w:val="00FF0DAB"/>
    <w:rsid w:val="00FF1AE4"/>
    <w:rsid w:val="00FF23E7"/>
    <w:rsid w:val="00FF25AA"/>
    <w:rsid w:val="00FF3DAA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71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1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1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1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1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1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1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1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1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1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71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71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F71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71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718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718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718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718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71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71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71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718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718A"/>
    <w:rPr>
      <w:b/>
      <w:bCs/>
    </w:rPr>
  </w:style>
  <w:style w:type="character" w:styleId="a8">
    <w:name w:val="Emphasis"/>
    <w:basedOn w:val="a0"/>
    <w:uiPriority w:val="20"/>
    <w:qFormat/>
    <w:rsid w:val="00CF718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718A"/>
    <w:rPr>
      <w:szCs w:val="32"/>
    </w:rPr>
  </w:style>
  <w:style w:type="paragraph" w:styleId="aa">
    <w:name w:val="List Paragraph"/>
    <w:basedOn w:val="a"/>
    <w:uiPriority w:val="34"/>
    <w:qFormat/>
    <w:rsid w:val="00CF71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718A"/>
    <w:rPr>
      <w:i/>
    </w:rPr>
  </w:style>
  <w:style w:type="character" w:customStyle="1" w:styleId="22">
    <w:name w:val="Цитата 2 Знак"/>
    <w:basedOn w:val="a0"/>
    <w:link w:val="21"/>
    <w:uiPriority w:val="29"/>
    <w:rsid w:val="00CF718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718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718A"/>
    <w:rPr>
      <w:b/>
      <w:i/>
      <w:sz w:val="24"/>
    </w:rPr>
  </w:style>
  <w:style w:type="character" w:styleId="ad">
    <w:name w:val="Subtle Emphasis"/>
    <w:uiPriority w:val="19"/>
    <w:qFormat/>
    <w:rsid w:val="00CF718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718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718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718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718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718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2017-12-18T05:16:00Z</cp:lastPrinted>
  <dcterms:created xsi:type="dcterms:W3CDTF">2015-01-06T15:11:00Z</dcterms:created>
  <dcterms:modified xsi:type="dcterms:W3CDTF">2017-12-18T05:16:00Z</dcterms:modified>
</cp:coreProperties>
</file>